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E094C" w14:textId="77777777" w:rsidR="001F7AF4" w:rsidRDefault="007619F0" w:rsidP="007619F0">
      <w:pPr>
        <w:pStyle w:val="Title"/>
        <w:jc w:val="center"/>
      </w:pPr>
      <w:r>
        <w:t>LISTEN TO THE WIND</w:t>
      </w:r>
    </w:p>
    <w:p w14:paraId="3A6751E5" w14:textId="77777777" w:rsidR="007619F0" w:rsidRDefault="007619F0" w:rsidP="007619F0"/>
    <w:p w14:paraId="28BD9B41" w14:textId="77777777" w:rsidR="007619F0" w:rsidRDefault="007619F0" w:rsidP="007619F0">
      <w:pPr>
        <w:jc w:val="center"/>
      </w:pPr>
      <w:r>
        <w:t>John 3:6-8</w:t>
      </w:r>
    </w:p>
    <w:p w14:paraId="0CF9D705" w14:textId="77777777" w:rsidR="007619F0" w:rsidRDefault="007619F0" w:rsidP="007619F0">
      <w:r>
        <w:tab/>
      </w:r>
      <w:r>
        <w:tab/>
        <w:t xml:space="preserve">That which is born of the flesh is flesh, and that which is born of the Spirit is spirit. Do not </w:t>
      </w:r>
      <w:proofErr w:type="gramStart"/>
      <w:r>
        <w:t>marvel that</w:t>
      </w:r>
      <w:proofErr w:type="gramEnd"/>
      <w:r>
        <w:t xml:space="preserve"> I said u</w:t>
      </w:r>
      <w:r w:rsidR="001A12B2">
        <w:t>nto you, you must be born from above.</w:t>
      </w:r>
      <w:r>
        <w:t xml:space="preserve"> The wind blows where it wishes, and you </w:t>
      </w:r>
      <w:proofErr w:type="gramStart"/>
      <w:r>
        <w:t>hear the sound of</w:t>
      </w:r>
      <w:proofErr w:type="gramEnd"/>
      <w:r>
        <w:t xml:space="preserve"> it, but you </w:t>
      </w:r>
      <w:r w:rsidR="001A12B2">
        <w:t>do not know</w:t>
      </w:r>
      <w:r>
        <w:t xml:space="preserve"> where</w:t>
      </w:r>
      <w:r w:rsidR="0088063E">
        <w:t xml:space="preserve"> it comes from and where it goes. So is everyone who is born of the Spirit. </w:t>
      </w:r>
      <w:r w:rsidR="001C4D96">
        <w:t xml:space="preserve">This rebirth from above is of Water and Spirit; water washing by His Holy Word and the infilling of His Holy Ghost/Spirit. 3:5, Eph.5:25-26   </w:t>
      </w:r>
    </w:p>
    <w:p w14:paraId="67BA9C74" w14:textId="1898B091" w:rsidR="007411BC" w:rsidRDefault="0088063E" w:rsidP="007411BC">
      <w:r>
        <w:tab/>
      </w:r>
      <w:r>
        <w:tab/>
        <w:t>The wind blows where it wishes! This word “wind” means; current of air, breeze, breath, human spirit,</w:t>
      </w:r>
      <w:r w:rsidR="001C4D96">
        <w:t xml:space="preserve"> or superhuman spirit of</w:t>
      </w:r>
      <w:r w:rsidR="001A60EB">
        <w:t xml:space="preserve"> an angel, demon, or divine,</w:t>
      </w:r>
      <w:r>
        <w:t xml:space="preserve"> Holy Spirit/Holy Ghost</w:t>
      </w:r>
      <w:r w:rsidR="00C465C1">
        <w:t>, spiritual, spiritually,</w:t>
      </w:r>
      <w:r w:rsidR="001E4AB1">
        <w:t xml:space="preserve"> and</w:t>
      </w:r>
      <w:r w:rsidR="00C465C1">
        <w:t xml:space="preserve"> mind.</w:t>
      </w:r>
      <w:r w:rsidR="004F25BD">
        <w:t xml:space="preserve"> </w:t>
      </w:r>
      <w:r w:rsidR="00716820">
        <w:t>(The Hebrew says the same.)</w:t>
      </w:r>
      <w:r w:rsidR="00101D76">
        <w:t xml:space="preserve"> Yahshua</w:t>
      </w:r>
      <w:r w:rsidR="00C465C1">
        <w:t xml:space="preserve"> said that you</w:t>
      </w:r>
      <w:r w:rsidR="007E64C5">
        <w:t xml:space="preserve"> would</w:t>
      </w:r>
      <w:r w:rsidR="00C465C1">
        <w:t xml:space="preserve"> </w:t>
      </w:r>
      <w:proofErr w:type="gramStart"/>
      <w:r w:rsidR="00C465C1">
        <w:t>hear the sound of</w:t>
      </w:r>
      <w:proofErr w:type="gramEnd"/>
      <w:r w:rsidR="00C465C1">
        <w:t xml:space="preserve"> it. </w:t>
      </w:r>
      <w:r w:rsidR="007E64C5">
        <w:t>So,</w:t>
      </w:r>
      <w:r w:rsidR="00C465C1">
        <w:t xml:space="preserve"> I say, “Listen to the wind.”  Listen to the sound of it. The</w:t>
      </w:r>
      <w:r w:rsidR="001C4D96">
        <w:t xml:space="preserve"> natural</w:t>
      </w:r>
      <w:r w:rsidR="00C465C1">
        <w:t xml:space="preserve"> wind is a spirit thing</w:t>
      </w:r>
      <w:r w:rsidR="009E5205">
        <w:t xml:space="preserve"> that you cannot see, but you can hear</w:t>
      </w:r>
      <w:r w:rsidR="001A60EB">
        <w:t xml:space="preserve"> it</w:t>
      </w:r>
      <w:r w:rsidR="009E5205">
        <w:t xml:space="preserve"> and see its effects on whatever or whoever it blows on.</w:t>
      </w:r>
      <w:r w:rsidR="00101D76">
        <w:t xml:space="preserve"> Yahweh Elohim,</w:t>
      </w:r>
      <w:r w:rsidR="00445EBB">
        <w:t xml:space="preserve"> the Creator of all that is alive,</w:t>
      </w:r>
      <w:r w:rsidR="001A60EB">
        <w:t xml:space="preserve"> is the one who breathed life onto and into all things that have life today. </w:t>
      </w:r>
      <w:r w:rsidR="00517C44">
        <w:t>He breathed life onto the earth, and into the earth which brought all kinds of life into being.</w:t>
      </w:r>
      <w:r w:rsidR="00101D76">
        <w:t xml:space="preserve"> Most of life</w:t>
      </w:r>
      <w:r w:rsidR="005D1318">
        <w:t xml:space="preserve"> and food</w:t>
      </w:r>
      <w:r w:rsidR="00101D76">
        <w:t xml:space="preserve"> for our natural bodies comes from Mother Earth, and is why we Natives call the earth mother,</w:t>
      </w:r>
      <w:r w:rsidR="001A12B2">
        <w:t xml:space="preserve"> even our bodies </w:t>
      </w:r>
      <w:r w:rsidR="008C6314">
        <w:t>come</w:t>
      </w:r>
      <w:r w:rsidR="001A12B2">
        <w:t xml:space="preserve"> from her.</w:t>
      </w:r>
      <w:r w:rsidR="00517C44">
        <w:t xml:space="preserve"> His great creation of all living things! </w:t>
      </w:r>
      <w:r w:rsidR="00BA4916">
        <w:t>He created life from the water</w:t>
      </w:r>
      <w:r w:rsidR="00716820">
        <w:t>. Gen. 1:20-21</w:t>
      </w:r>
      <w:r w:rsidR="003902E7">
        <w:t xml:space="preserve"> He created life from the earth, the dirt. Gen. 1:24</w:t>
      </w:r>
      <w:r w:rsidR="00101D76">
        <w:t>,</w:t>
      </w:r>
      <w:r w:rsidR="003902E7">
        <w:t xml:space="preserve"> 2:7</w:t>
      </w:r>
      <w:r w:rsidR="001E4AB1">
        <w:t>, 3;19</w:t>
      </w:r>
      <w:r w:rsidR="003902E7">
        <w:t xml:space="preserve"> </w:t>
      </w:r>
      <w:r w:rsidR="0012274B">
        <w:t>This breath,</w:t>
      </w:r>
      <w:r w:rsidR="001E4AB1">
        <w:t xml:space="preserve"> or</w:t>
      </w:r>
      <w:r w:rsidR="0012274B">
        <w:t xml:space="preserve"> wind is divin</w:t>
      </w:r>
      <w:r w:rsidR="00101D76">
        <w:t>e, the Holy Spirit, Creator Elohim,</w:t>
      </w:r>
      <w:r w:rsidR="0012274B">
        <w:t xml:space="preserve"> Creator of all life!</w:t>
      </w:r>
      <w:r w:rsidR="005D1318">
        <w:t xml:space="preserve"> Again, i</w:t>
      </w:r>
      <w:r w:rsidR="00101D76">
        <w:t>n creation our</w:t>
      </w:r>
      <w:r w:rsidR="005D1318">
        <w:t xml:space="preserve"> Yahweh Elohim</w:t>
      </w:r>
      <w:r w:rsidR="00445EBB">
        <w:t xml:space="preserve"> is our</w:t>
      </w:r>
      <w:r w:rsidR="007E64C5">
        <w:t xml:space="preserve"> heavenly</w:t>
      </w:r>
      <w:r w:rsidR="00445EBB">
        <w:t xml:space="preserve"> Fa</w:t>
      </w:r>
      <w:r w:rsidR="00D21587">
        <w:t>ther,</w:t>
      </w:r>
      <w:r w:rsidR="00E64822">
        <w:t xml:space="preserve"> and the earth is our mother</w:t>
      </w:r>
      <w:r w:rsidR="00F1721D">
        <w:t>.</w:t>
      </w:r>
      <w:r w:rsidR="00F002FB">
        <w:t xml:space="preserve"> (Mainly we</w:t>
      </w:r>
      <w:r w:rsidR="005D1318">
        <w:t xml:space="preserve"> Natives</w:t>
      </w:r>
      <w:r w:rsidR="00716820">
        <w:t xml:space="preserve"> see this.)</w:t>
      </w:r>
      <w:r w:rsidR="00F1721D">
        <w:t xml:space="preserve"> What a Grand Father He is!!</w:t>
      </w:r>
      <w:r w:rsidR="005D1318">
        <w:t xml:space="preserve"> And Adam, Hawwah</w:t>
      </w:r>
      <w:r w:rsidR="0012274B">
        <w:t xml:space="preserve"> and all the first creation listened to the wind. Gen. </w:t>
      </w:r>
      <w:r w:rsidR="008C6314">
        <w:t>3:8 The</w:t>
      </w:r>
      <w:r w:rsidR="005D1318">
        <w:t xml:space="preserve"> wind, Spirit of Creator Elohim</w:t>
      </w:r>
      <w:r w:rsidR="00A00356">
        <w:t xml:space="preserve"> blew upon them every day, for around one h</w:t>
      </w:r>
      <w:r w:rsidR="005D1318">
        <w:t>undred years before Adam and Hawwah</w:t>
      </w:r>
      <w:r w:rsidR="00A00356">
        <w:t xml:space="preserve"> sinned by not o</w:t>
      </w:r>
      <w:r w:rsidR="005D1318">
        <w:t>beying the wind of the Holy Spirit of Yahweh Elohim.</w:t>
      </w:r>
      <w:r w:rsidR="00517C44">
        <w:t xml:space="preserve"> </w:t>
      </w:r>
      <w:r w:rsidR="00F1721D">
        <w:t>They</w:t>
      </w:r>
      <w:r w:rsidR="001E4AB1">
        <w:t xml:space="preserve"> had</w:t>
      </w:r>
      <w:r w:rsidR="00F1721D">
        <w:t xml:space="preserve"> listened to the</w:t>
      </w:r>
      <w:r w:rsidR="00837B73">
        <w:t xml:space="preserve"> lying</w:t>
      </w:r>
      <w:r w:rsidR="00F1721D">
        <w:t xml:space="preserve"> wind of Satan too long,</w:t>
      </w:r>
      <w:r w:rsidR="005D1318">
        <w:t xml:space="preserve"> the blow hard of</w:t>
      </w:r>
      <w:r w:rsidR="00F1721D">
        <w:t xml:space="preserve"> the wrong</w:t>
      </w:r>
      <w:r w:rsidR="005D1318">
        <w:t xml:space="preserve"> and evil</w:t>
      </w:r>
      <w:r w:rsidR="00F1721D">
        <w:t xml:space="preserve"> wind. We do not know how long they listen to</w:t>
      </w:r>
      <w:r w:rsidR="00F626EC">
        <w:t xml:space="preserve"> this</w:t>
      </w:r>
      <w:r w:rsidR="005942DD">
        <w:t xml:space="preserve"> wrong wind of the Devil, but Satan</w:t>
      </w:r>
      <w:r w:rsidR="00F1721D">
        <w:t xml:space="preserve"> should not have been in the garden, their </w:t>
      </w:r>
      <w:r w:rsidR="00AB5F5D">
        <w:t>home, and Adam had the dominion and authority over him and all creation. Gen. 1:26-28</w:t>
      </w:r>
      <w:r w:rsidR="005D1318">
        <w:t xml:space="preserve"> Adam was the first to sin as he</w:t>
      </w:r>
      <w:r w:rsidR="00F1721D">
        <w:t xml:space="preserve"> disobey</w:t>
      </w:r>
      <w:r w:rsidR="005D1318">
        <w:t>ed Yahweh Elohim</w:t>
      </w:r>
      <w:r w:rsidR="00F1721D">
        <w:t xml:space="preserve"> by letting S</w:t>
      </w:r>
      <w:r w:rsidR="004C06B8">
        <w:t>atan in their home. For Creator Elohim had</w:t>
      </w:r>
      <w:r w:rsidR="00F1721D">
        <w:t xml:space="preserve"> told Adam</w:t>
      </w:r>
      <w:r w:rsidR="00F626EC">
        <w:t xml:space="preserve"> when He put him in the garden, to tend, dress, work it, and to keep, guard, protect it, their home. Gen. 2:15</w:t>
      </w:r>
      <w:r w:rsidR="001E4AB1">
        <w:t xml:space="preserve"> But he </w:t>
      </w:r>
      <w:r w:rsidR="005818A2">
        <w:t>kept</w:t>
      </w:r>
      <w:r w:rsidR="001E4AB1">
        <w:t xml:space="preserve"> let</w:t>
      </w:r>
      <w:r w:rsidR="005818A2">
        <w:t>ting</w:t>
      </w:r>
      <w:r w:rsidR="001E4AB1">
        <w:t xml:space="preserve"> Satan in an</w:t>
      </w:r>
      <w:r w:rsidR="00F002FB">
        <w:t>d</w:t>
      </w:r>
      <w:r w:rsidR="00AB5F5D">
        <w:t xml:space="preserve"> they</w:t>
      </w:r>
      <w:r w:rsidR="00F002FB">
        <w:t xml:space="preserve"> listened to his wind too long, which was all lies and deceit!!</w:t>
      </w:r>
      <w:r w:rsidR="00F626EC">
        <w:t xml:space="preserve"> </w:t>
      </w:r>
      <w:r w:rsidR="004C06B8">
        <w:t>Then when Adam saw his wife,</w:t>
      </w:r>
      <w:r w:rsidR="00F626EC">
        <w:t xml:space="preserve"> being deceived by Satan,</w:t>
      </w:r>
      <w:r w:rsidR="004C06B8">
        <w:t xml:space="preserve"> with his failure</w:t>
      </w:r>
      <w:r w:rsidR="005818A2">
        <w:t>,</w:t>
      </w:r>
      <w:r w:rsidR="0035540F">
        <w:t xml:space="preserve"> </w:t>
      </w:r>
      <w:r w:rsidR="005818A2">
        <w:t>disobedience</w:t>
      </w:r>
      <w:r w:rsidR="00F626EC">
        <w:t xml:space="preserve"> he just had to go along with it. And now there are all kinds of winds blowing!</w:t>
      </w:r>
      <w:r w:rsidR="001E4AB1">
        <w:t xml:space="preserve"> </w:t>
      </w:r>
      <w:r w:rsidR="00D21587">
        <w:t>Winds that bring a</w:t>
      </w:r>
      <w:r w:rsidR="004F25BD">
        <w:t>ll kinds of storms in this life</w:t>
      </w:r>
      <w:r w:rsidR="00D21587">
        <w:t xml:space="preserve"> and</w:t>
      </w:r>
      <w:r w:rsidR="004F25BD">
        <w:t xml:space="preserve"> that</w:t>
      </w:r>
      <w:r w:rsidR="00D21587">
        <w:t xml:space="preserve"> carry all kinds of people with them, away from </w:t>
      </w:r>
      <w:r w:rsidR="00761405">
        <w:t>the true a</w:t>
      </w:r>
      <w:r w:rsidR="004C06B8">
        <w:t>nd peaceful wind of Creator Elohim.</w:t>
      </w:r>
      <w:r w:rsidR="00016087">
        <w:t xml:space="preserve"> We Natives</w:t>
      </w:r>
      <w:r w:rsidR="00716820">
        <w:t xml:space="preserve"> have a flute song of “Voices </w:t>
      </w:r>
      <w:r w:rsidR="00230E4D">
        <w:t>of</w:t>
      </w:r>
      <w:r w:rsidR="00716820">
        <w:t xml:space="preserve"> The Wind.” </w:t>
      </w:r>
      <w:r w:rsidR="001E467A">
        <w:t>There are many voices i</w:t>
      </w:r>
      <w:r w:rsidR="005A70F4">
        <w:t>n the wind today, that are not truth!!</w:t>
      </w:r>
      <w:r w:rsidR="001E467A">
        <w:t xml:space="preserve"> That is why Paul told the church of Ephe</w:t>
      </w:r>
      <w:r w:rsidR="004C06B8">
        <w:t>sus that Yahshua</w:t>
      </w:r>
      <w:r w:rsidR="001E467A">
        <w:t xml:space="preserve"> has some to be prophets, some apostles, some evangelists, some pastors, and teachers for the equipping of the saints</w:t>
      </w:r>
      <w:r w:rsidR="005942DD">
        <w:t xml:space="preserve"> or</w:t>
      </w:r>
      <w:r w:rsidR="00E46B81">
        <w:t xml:space="preserve"> </w:t>
      </w:r>
      <w:r w:rsidR="0035540F">
        <w:t>assembly,</w:t>
      </w:r>
      <w:r w:rsidR="00E46B81">
        <w:t xml:space="preserve"> for the work of the ministry, and the edifying of the body of Christ. Until we all come to the unity of the faith and </w:t>
      </w:r>
      <w:r w:rsidR="004C06B8">
        <w:t>the knowledge of the Son of Elohim</w:t>
      </w:r>
      <w:r w:rsidR="00E46B81">
        <w:t xml:space="preserve"> to a perfect, or complete man to the measure of the stature </w:t>
      </w:r>
      <w:r w:rsidR="004C06B8">
        <w:t xml:space="preserve">in the </w:t>
      </w:r>
      <w:r w:rsidR="004C06B8">
        <w:lastRenderedPageBreak/>
        <w:t>fullness of Yahshua Messiah.</w:t>
      </w:r>
      <w:r w:rsidR="00E46B81">
        <w:t xml:space="preserve"> Where we </w:t>
      </w:r>
      <w:r w:rsidR="00025EC7">
        <w:t>would no longer be children</w:t>
      </w:r>
      <w:r w:rsidR="00E46B81">
        <w:t xml:space="preserve"> tossed to and fro and carried ab</w:t>
      </w:r>
      <w:r w:rsidR="00025EC7">
        <w:t>out with every wind of doctrine by the trickery of men in the cunning craftiness of deceitful plotting. But that we speak His truth in love and grow up in all things in Hi</w:t>
      </w:r>
      <w:r w:rsidR="004C06B8">
        <w:t>m who is the head, Yahshua Messiah.</w:t>
      </w:r>
      <w:r w:rsidR="005A70F4">
        <w:t xml:space="preserve"> Eph. 4:11-15</w:t>
      </w:r>
      <w:r w:rsidR="00025EC7">
        <w:t xml:space="preserve"> John </w:t>
      </w:r>
      <w:r w:rsidR="00ED3608">
        <w:t>said,</w:t>
      </w:r>
      <w:r w:rsidR="00025EC7">
        <w:t xml:space="preserve"> “Beloved, do not believe every spirit, every wind of doctrine, but to test the spirit</w:t>
      </w:r>
      <w:r w:rsidR="00FC542B">
        <w:t xml:space="preserve"> if they ar</w:t>
      </w:r>
      <w:r w:rsidR="004C06B8">
        <w:t>e of Elohim,</w:t>
      </w:r>
      <w:r w:rsidR="00FC542B">
        <w:t xml:space="preserve"> because many false prophets have gone</w:t>
      </w:r>
      <w:r w:rsidR="00B8114C">
        <w:t xml:space="preserve"> out into the world. 1 John 4:1</w:t>
      </w:r>
      <w:r w:rsidR="005942DD">
        <w:t>-3</w:t>
      </w:r>
      <w:r w:rsidR="00FC542B">
        <w:t xml:space="preserve"> </w:t>
      </w:r>
      <w:r w:rsidR="004C06B8">
        <w:t>The wind or voice of Creator Elohim</w:t>
      </w:r>
      <w:r w:rsidR="00AB5F5D">
        <w:t xml:space="preserve"> is of love, s</w:t>
      </w:r>
      <w:r w:rsidR="0035540F">
        <w:t>h</w:t>
      </w:r>
      <w:r w:rsidR="00AB5F5D">
        <w:t>alom,</w:t>
      </w:r>
      <w:r w:rsidR="00FC542B">
        <w:t xml:space="preserve"> wisdom, knowledge, and understanding of heavenly things. All other </w:t>
      </w:r>
      <w:r w:rsidR="007E64C5">
        <w:t>winds and</w:t>
      </w:r>
      <w:r w:rsidR="00FC542B">
        <w:t xml:space="preserve"> spirits do not have these, although the</w:t>
      </w:r>
      <w:r w:rsidR="00B8114C">
        <w:t>y</w:t>
      </w:r>
      <w:r w:rsidR="00FC542B">
        <w:t xml:space="preserve"> may be speaking</w:t>
      </w:r>
      <w:r w:rsidR="00B8114C">
        <w:t xml:space="preserve"> of them. John said to test </w:t>
      </w:r>
      <w:r w:rsidR="008C6314">
        <w:t>them</w:t>
      </w:r>
      <w:r w:rsidR="00B8114C">
        <w:t xml:space="preserve">, check them out before you receive them. It does not take long to find out who they </w:t>
      </w:r>
      <w:r w:rsidR="007E64C5">
        <w:t>are but</w:t>
      </w:r>
      <w:r w:rsidR="00B8114C">
        <w:t xml:space="preserve"> take the time to check them out before you join in with them.</w:t>
      </w:r>
      <w:r w:rsidR="004C06B8">
        <w:t xml:space="preserve"> </w:t>
      </w:r>
      <w:r w:rsidR="00C54666">
        <w:t xml:space="preserve">Chief Joseph, Nez </w:t>
      </w:r>
      <w:r w:rsidR="006630BD">
        <w:t>Perce Native</w:t>
      </w:r>
      <w:r w:rsidR="00217019">
        <w:t>,</w:t>
      </w:r>
      <w:r w:rsidR="0040015A">
        <w:t xml:space="preserve"> told </w:t>
      </w:r>
      <w:r w:rsidR="0035540F">
        <w:t>P</w:t>
      </w:r>
      <w:r w:rsidR="0040015A">
        <w:t>resident Teddy Roosevelt in 1903;</w:t>
      </w:r>
      <w:r w:rsidR="00C54666">
        <w:t xml:space="preserve"> “It does not take many words to speak truth.”</w:t>
      </w:r>
      <w:r w:rsidR="00B8114C">
        <w:t xml:space="preserve"> By this </w:t>
      </w:r>
      <w:r w:rsidR="00C54666">
        <w:t>you will know the Spirit of Yahweh Elohim.</w:t>
      </w:r>
      <w:r w:rsidR="00A655F6">
        <w:t xml:space="preserve"> Every spirit that</w:t>
      </w:r>
      <w:r w:rsidR="00C54666">
        <w:t xml:space="preserve"> confesses that Yahshua Messiah is come in the flesh is of Elohim.</w:t>
      </w:r>
      <w:r w:rsidR="00A655F6">
        <w:t xml:space="preserve"> And every spirit that do</w:t>
      </w:r>
      <w:r w:rsidR="00C54666">
        <w:t>es not confess that Yahshua Messiah</w:t>
      </w:r>
      <w:r w:rsidR="00A655F6">
        <w:t xml:space="preserve"> is </w:t>
      </w:r>
      <w:r w:rsidR="00C54666">
        <w:t>come in the flesh is not of Elohim.</w:t>
      </w:r>
      <w:r w:rsidR="00A655F6">
        <w:t xml:space="preserve"> This </w:t>
      </w:r>
      <w:r w:rsidR="0015579E">
        <w:t>means that there was</w:t>
      </w:r>
      <w:r w:rsidR="00C54666">
        <w:t xml:space="preserve"> no eternal body of Yahshua Messiah</w:t>
      </w:r>
      <w:r w:rsidR="0015579E">
        <w:t xml:space="preserve"> before He was born here o</w:t>
      </w:r>
      <w:r w:rsidR="00C54666">
        <w:t>n earth. Messiah</w:t>
      </w:r>
      <w:r w:rsidR="0035540F">
        <w:t>’s body</w:t>
      </w:r>
      <w:r w:rsidR="00F96C29">
        <w:t xml:space="preserve"> was not eternal</w:t>
      </w:r>
      <w:r w:rsidR="0035540F">
        <w:t xml:space="preserve"> as it was from woman </w:t>
      </w:r>
      <w:r w:rsidR="003748F0">
        <w:t>spoken by the word and breath/wind of Yahweh Elohim and the seed was His word. John1:1-5, 14, Luke 8:11, and M</w:t>
      </w:r>
      <w:r w:rsidR="00E651D5">
        <w:t>iryam accepted the heavenly seed. Luke 1:38</w:t>
      </w:r>
      <w:r w:rsidR="00C54666">
        <w:t xml:space="preserve"> When</w:t>
      </w:r>
      <w:r w:rsidR="00F96C29">
        <w:t xml:space="preserve"> Rev. 13:8 says the Lamb slain b</w:t>
      </w:r>
      <w:r w:rsidR="00C54666">
        <w:t>efore or from the foundation of</w:t>
      </w:r>
      <w:r w:rsidR="00F96C29">
        <w:t xml:space="preserve"> the world; m</w:t>
      </w:r>
      <w:r w:rsidR="00C54666">
        <w:t>eans that it was in Creator Elohim’s</w:t>
      </w:r>
      <w:r w:rsidR="004B74C8">
        <w:t xml:space="preserve"> plan, f</w:t>
      </w:r>
      <w:r w:rsidR="00F96C29">
        <w:t>or He knew the end from the beginning. Isa. 46</w:t>
      </w:r>
      <w:r w:rsidR="004B74C8">
        <w:t xml:space="preserve">:9-10 </w:t>
      </w:r>
      <w:r w:rsidR="00C54666">
        <w:t xml:space="preserve">Yahshua became flesh and Son of Elohim with </w:t>
      </w:r>
      <w:r w:rsidR="00873374">
        <w:t>Miryam, Mary.</w:t>
      </w:r>
    </w:p>
    <w:p w14:paraId="7D10EC79" w14:textId="11BF8357" w:rsidR="008A3CFE" w:rsidRDefault="00385CE9" w:rsidP="00385CE9">
      <w:r>
        <w:t xml:space="preserve">                            </w:t>
      </w:r>
      <w:r w:rsidR="00337CBE">
        <w:t xml:space="preserve">The </w:t>
      </w:r>
      <w:r w:rsidR="00873374">
        <w:t>false teachings that Messiah</w:t>
      </w:r>
      <w:r w:rsidR="00337CBE">
        <w:t xml:space="preserve"> the Anointed One</w:t>
      </w:r>
      <w:r w:rsidR="00E651D5">
        <w:t xml:space="preserve"> as Son</w:t>
      </w:r>
      <w:r w:rsidR="00337CBE">
        <w:t xml:space="preserve"> was eternal and had always been</w:t>
      </w:r>
      <w:r>
        <w:t>,</w:t>
      </w:r>
      <w:r w:rsidR="00337CBE">
        <w:t xml:space="preserve"> was largely started by t</w:t>
      </w:r>
      <w:r w:rsidR="004B74C8">
        <w:t xml:space="preserve">he false religion and cult of Catholicism, the </w:t>
      </w:r>
      <w:r w:rsidR="008D6268">
        <w:t>Roman Catholic so-called church started this false doctrine in the councils they had</w:t>
      </w:r>
      <w:r w:rsidR="004F7CC9">
        <w:t>,</w:t>
      </w:r>
      <w:r w:rsidR="008D6268">
        <w:t xml:space="preserve"> to argue and replace truth with their lies of false teachings. </w:t>
      </w:r>
      <w:r w:rsidR="008B7470">
        <w:t>In their “EX LIBR</w:t>
      </w:r>
      <w:r w:rsidR="00873374">
        <w:t>IS” teaching: they show that Elohim</w:t>
      </w:r>
      <w:r w:rsidR="008B7470">
        <w:t xml:space="preserve"> is our source and goal, and we get there by Father, Son, and Holy Ghost. But the Father is not the Son, the Son is not the Father, the Son is not the Holy Ghost, the Holy Ghost is not the Son, the </w:t>
      </w:r>
      <w:r w:rsidR="007411BC">
        <w:t>Father is not the Holy Ghost, the Holy Ghost is not th</w:t>
      </w:r>
      <w:r w:rsidR="00873374">
        <w:t>e Father</w:t>
      </w:r>
      <w:r w:rsidR="00E651D5">
        <w:t>,</w:t>
      </w:r>
      <w:r w:rsidR="00A920BD">
        <w:t xml:space="preserve"> </w:t>
      </w:r>
      <w:r w:rsidR="00E651D5">
        <w:t>all confusion and false teaching!</w:t>
      </w:r>
      <w:r w:rsidR="007411BC">
        <w:t xml:space="preserve"> </w:t>
      </w:r>
      <w:r w:rsidR="006630BD">
        <w:t>This</w:t>
      </w:r>
      <w:r w:rsidR="007411BC">
        <w:t xml:space="preserve"> kind of teachi</w:t>
      </w:r>
      <w:r w:rsidR="00337CBE">
        <w:t>ng makes no common since at all</w:t>
      </w:r>
      <w:r w:rsidR="007411BC">
        <w:t xml:space="preserve"> and</w:t>
      </w:r>
      <w:r w:rsidR="00337CBE">
        <w:t xml:space="preserve"> is</w:t>
      </w:r>
      <w:r>
        <w:t xml:space="preserve"> no way</w:t>
      </w:r>
      <w:r w:rsidR="007411BC">
        <w:t xml:space="preserve"> truth at all.</w:t>
      </w:r>
      <w:r w:rsidR="00337CBE">
        <w:t xml:space="preserve"> They teach that there are </w:t>
      </w:r>
      <w:r w:rsidR="009A712F">
        <w:t>three different person forms in heaven and that to save the world one had to come to earth to do this, a</w:t>
      </w:r>
      <w:r w:rsidR="00873374">
        <w:t>nd the son was chosen. But Elohim’s word says that Yahshua Messiah</w:t>
      </w:r>
      <w:r w:rsidR="009A712F">
        <w:t xml:space="preserve"> came in the flesh,</w:t>
      </w:r>
      <w:r w:rsidR="00873374">
        <w:t xml:space="preserve"> became flesh,</w:t>
      </w:r>
      <w:r w:rsidR="009A712F">
        <w:t xml:space="preserve"> me</w:t>
      </w:r>
      <w:r w:rsidR="00873374">
        <w:t>aning that He was not flesh before</w:t>
      </w:r>
      <w:r w:rsidR="004B0EB5">
        <w:t xml:space="preserve"> He came; until coming from Mary.</w:t>
      </w:r>
      <w:r w:rsidR="009A712F">
        <w:t xml:space="preserve"> In the beginning was the </w:t>
      </w:r>
      <w:r w:rsidR="004B0EB5">
        <w:t>Word, and the Word was with Elohim, Elohim</w:t>
      </w:r>
      <w:r w:rsidR="009A712F">
        <w:t xml:space="preserve"> spoke His word and </w:t>
      </w:r>
      <w:r w:rsidR="008C13F6">
        <w:t>his</w:t>
      </w:r>
      <w:r w:rsidR="00F30243">
        <w:t xml:space="preserve"> spoken word was of Him and with</w:t>
      </w:r>
      <w:r w:rsidR="004B0EB5">
        <w:t xml:space="preserve"> Him, and the Word was Elohim,</w:t>
      </w:r>
      <w:r w:rsidR="004F7CC9">
        <w:t xml:space="preserve"> Himself.</w:t>
      </w:r>
      <w:r w:rsidR="00F30243">
        <w:t xml:space="preserve">  John 1:1, 14 And the Word became flesh and dwelt, resided </w:t>
      </w:r>
      <w:r w:rsidR="000D5DA7">
        <w:t xml:space="preserve">among, or with </w:t>
      </w:r>
      <w:r w:rsidR="004B0EB5">
        <w:t>us. Yeshua Messiah</w:t>
      </w:r>
      <w:r w:rsidR="000D5DA7">
        <w:t xml:space="preserve"> was not flesh before He was born of Mary (flesh). As He became Imma</w:t>
      </w:r>
      <w:r w:rsidR="004B0EB5">
        <w:t>nuel, Elohim</w:t>
      </w:r>
      <w:r w:rsidR="007054A5">
        <w:t xml:space="preserve"> with us!  Matt. </w:t>
      </w:r>
      <w:r w:rsidR="008C6314">
        <w:t>1:23 From</w:t>
      </w:r>
      <w:r w:rsidR="007054A5">
        <w:t xml:space="preserve"> these false teachings, all denominations teach that there is one God in three persons, and some go as far as having </w:t>
      </w:r>
      <w:r w:rsidR="008A3CFE">
        <w:t>nine pe</w:t>
      </w:r>
      <w:r w:rsidR="004B0EB5">
        <w:t>rsons in the Godhead. When Elohim’s</w:t>
      </w:r>
      <w:r w:rsidR="008A3CFE">
        <w:t xml:space="preserve"> </w:t>
      </w:r>
      <w:r w:rsidR="004B0EB5">
        <w:t>word says that there is one Elohim</w:t>
      </w:r>
      <w:r w:rsidR="008A3CFE">
        <w:t xml:space="preserve"> in three manifestations, or </w:t>
      </w:r>
      <w:r w:rsidR="00E727C2">
        <w:t>revelations</w:t>
      </w:r>
      <w:r w:rsidR="00A920BD">
        <w:t>.</w:t>
      </w:r>
      <w:r w:rsidR="004B0EB5">
        <w:t xml:space="preserve"> 1 Timothy 3:16 Elohim,</w:t>
      </w:r>
      <w:r w:rsidR="007A1933">
        <w:t xml:space="preserve"> Holy Spirit was manifested in the flesh, just as John said several times.</w:t>
      </w:r>
      <w:r w:rsidR="004F7CC9">
        <w:t xml:space="preserve"> 1 John1:1-4</w:t>
      </w:r>
      <w:r w:rsidR="004B0EB5">
        <w:t>, John 14:19-24 Yahshua the manifested Spirit, Elohim</w:t>
      </w:r>
      <w:r w:rsidR="00E43FA0">
        <w:t xml:space="preserve"> in flesh,</w:t>
      </w:r>
      <w:r w:rsidR="007A1933">
        <w:t xml:space="preserve"> said that He was going to manifest Himself again. </w:t>
      </w:r>
      <w:r w:rsidR="006630BD">
        <w:t>On</w:t>
      </w:r>
      <w:r w:rsidR="007A1933">
        <w:t xml:space="preserve"> that day you will know that the Father and I are ONE as He </w:t>
      </w:r>
      <w:proofErr w:type="gramStart"/>
      <w:r w:rsidR="007A1933">
        <w:t>had</w:t>
      </w:r>
      <w:proofErr w:type="gramEnd"/>
      <w:r w:rsidR="007A1933">
        <w:t xml:space="preserve"> said so many times. Then He </w:t>
      </w:r>
      <w:r w:rsidR="008C6314">
        <w:t>said,</w:t>
      </w:r>
      <w:r w:rsidR="007A1933">
        <w:t xml:space="preserve"> “My Father and I will come and </w:t>
      </w:r>
      <w:r w:rsidR="004B0EB5">
        <w:t>make our home in you. Yahshua</w:t>
      </w:r>
      <w:r w:rsidR="00B4471F">
        <w:t xml:space="preserve"> being manifest back as Spirit,</w:t>
      </w:r>
      <w:r w:rsidR="00DD56F8">
        <w:t xml:space="preserve"> a Spirit body,</w:t>
      </w:r>
      <w:r w:rsidR="00B4471F">
        <w:t xml:space="preserve"> Holy Ghost</w:t>
      </w:r>
      <w:r w:rsidR="004F7CC9">
        <w:t>,</w:t>
      </w:r>
      <w:r w:rsidR="00B4471F">
        <w:t xml:space="preserve"> this time. As Paul </w:t>
      </w:r>
      <w:r w:rsidR="008C6314">
        <w:t>said,</w:t>
      </w:r>
      <w:r w:rsidR="00B4471F">
        <w:t xml:space="preserve"> “You are not in the flesh but in t</w:t>
      </w:r>
      <w:r w:rsidR="006877D3">
        <w:t>he Spirit, if</w:t>
      </w:r>
      <w:r w:rsidR="00E06F2D">
        <w:t xml:space="preserve"> indee</w:t>
      </w:r>
      <w:r w:rsidR="004B0EB5">
        <w:t>d the Spirit, Holy Spirit of Elohim</w:t>
      </w:r>
      <w:r w:rsidR="006877D3">
        <w:t xml:space="preserve"> dwells in you. Now if anyone does not have th</w:t>
      </w:r>
      <w:r w:rsidR="004B0EB5">
        <w:t>e Spirit, Holy Ghost, of Messiah</w:t>
      </w:r>
      <w:r w:rsidR="006877D3">
        <w:t xml:space="preserve"> he is none of His.” Ghost means; essence</w:t>
      </w:r>
      <w:r w:rsidR="00F002FB">
        <w:t>, memory</w:t>
      </w:r>
      <w:r w:rsidR="006877D3">
        <w:t xml:space="preserve"> of the departed one. </w:t>
      </w:r>
      <w:r w:rsidR="004B0EB5">
        <w:t>Yahshua</w:t>
      </w:r>
      <w:r w:rsidR="006877D3">
        <w:t xml:space="preserve"> </w:t>
      </w:r>
      <w:r w:rsidR="006877D3">
        <w:lastRenderedPageBreak/>
        <w:t>is the departed One! Rom. 8:9-11</w:t>
      </w:r>
      <w:r w:rsidR="00E06F2D">
        <w:t xml:space="preserve"> If you do not</w:t>
      </w:r>
      <w:r w:rsidR="00827B31">
        <w:t xml:space="preserve"> have</w:t>
      </w:r>
      <w:r w:rsidR="004B0EB5">
        <w:t xml:space="preserve"> Elohim’s</w:t>
      </w:r>
      <w:r w:rsidR="00E06F2D">
        <w:t xml:space="preserve"> Spirit and H</w:t>
      </w:r>
      <w:r w:rsidR="004B0EB5">
        <w:t xml:space="preserve">is name above all names, </w:t>
      </w:r>
      <w:r w:rsidR="00E06F2D">
        <w:t>Ye</w:t>
      </w:r>
      <w:r w:rsidR="004B0EB5">
        <w:t>shua Messiah,</w:t>
      </w:r>
      <w:r w:rsidR="00E06F2D">
        <w:t xml:space="preserve"> then you are none of His</w:t>
      </w:r>
      <w:r w:rsidR="00680636">
        <w:t>,</w:t>
      </w:r>
      <w:r w:rsidR="004B0EB5">
        <w:t xml:space="preserve"> a</w:t>
      </w:r>
      <w:r w:rsidR="00E06F2D">
        <w:t xml:space="preserve"> name on anything or anyone shows ownership. And Adonai</w:t>
      </w:r>
      <w:r w:rsidR="00BF0277">
        <w:t xml:space="preserve"> Yeshua</w:t>
      </w:r>
      <w:r w:rsidR="004B0EB5">
        <w:t xml:space="preserve"> Messiah</w:t>
      </w:r>
      <w:r w:rsidR="00BF0277">
        <w:t xml:space="preserve"> i</w:t>
      </w:r>
      <w:r w:rsidR="004B0EB5">
        <w:t>s the family name of Creator Elohim</w:t>
      </w:r>
      <w:r w:rsidR="00BF0277">
        <w:t xml:space="preserve"> in heaven and earth!  Eph. 3:14-15 So I ask, who do you belong to? Listen to the wind,</w:t>
      </w:r>
      <w:r w:rsidR="00A80965">
        <w:t xml:space="preserve"> Holy</w:t>
      </w:r>
      <w:r w:rsidR="00BF0277">
        <w:t xml:space="preserve"> Spirit! As </w:t>
      </w:r>
      <w:r w:rsidR="00A80965">
        <w:t>Yahshua is Elohim’s</w:t>
      </w:r>
      <w:r w:rsidR="00FE7866">
        <w:t xml:space="preserve"> family name in heaven and in earth</w:t>
      </w:r>
      <w:r w:rsidR="00680636">
        <w:t>,</w:t>
      </w:r>
      <w:r w:rsidR="00A80965">
        <w:t xml:space="preserve"> we can clearly see that Yahshua</w:t>
      </w:r>
      <w:r w:rsidR="00FE7866">
        <w:t xml:space="preserve"> was saying to all, to be baptized in this family name, the name of the Father, the name of the Son, and the nam</w:t>
      </w:r>
      <w:r w:rsidR="00DD56F8">
        <w:t xml:space="preserve">e of the Holy Spirit/Holy </w:t>
      </w:r>
      <w:r w:rsidR="008C6314">
        <w:t>Ghost,</w:t>
      </w:r>
      <w:r w:rsidR="00DD56F8">
        <w:t xml:space="preserve"> Yeshua.</w:t>
      </w:r>
      <w:r w:rsidR="005912CB">
        <w:t xml:space="preserve"> Matt. 28:19</w:t>
      </w:r>
      <w:r w:rsidR="00A80965">
        <w:t xml:space="preserve"> He</w:t>
      </w:r>
      <w:r w:rsidR="00FE7866">
        <w:t xml:space="preserve"> said that He had come to earth in His Father’s name, and that </w:t>
      </w:r>
      <w:r w:rsidR="00663DBF">
        <w:t>He had declared His Father’s name to us all and told us the Holy Ghos</w:t>
      </w:r>
      <w:r w:rsidR="00680636">
        <w:t>t is in His name,</w:t>
      </w:r>
      <w:r w:rsidR="00663DBF">
        <w:t xml:space="preserve"> the Family name. John 5:43</w:t>
      </w:r>
      <w:r w:rsidR="00A80965">
        <w:t>,</w:t>
      </w:r>
      <w:r w:rsidR="00663DBF">
        <w:t xml:space="preserve"> John 17:6, 25-26</w:t>
      </w:r>
      <w:r w:rsidR="00A80965">
        <w:t>,</w:t>
      </w:r>
      <w:r w:rsidR="00663DBF">
        <w:t xml:space="preserve"> John 14:26 You will be</w:t>
      </w:r>
      <w:r w:rsidR="00A5796E">
        <w:t xml:space="preserve"> safe and</w:t>
      </w:r>
      <w:r w:rsidR="00680636">
        <w:t xml:space="preserve"> be</w:t>
      </w:r>
      <w:r w:rsidR="00A5796E">
        <w:t xml:space="preserve"> saved if you do all things in the family name of hea</w:t>
      </w:r>
      <w:r w:rsidR="00A80965">
        <w:t>ven and earth! Amen. Col. 3:17</w:t>
      </w:r>
      <w:r w:rsidR="00A5796E">
        <w:t xml:space="preserve"> Just keep obeying His word, and listing</w:t>
      </w:r>
      <w:r w:rsidR="00A80965">
        <w:t xml:space="preserve"> to the wind, the Spirit of</w:t>
      </w:r>
      <w:r w:rsidR="00DD56F8">
        <w:t xml:space="preserve"> Yahweh</w:t>
      </w:r>
      <w:r w:rsidR="00A80965">
        <w:t xml:space="preserve"> Elohim!</w:t>
      </w:r>
      <w:r w:rsidR="007A1933">
        <w:t xml:space="preserve"> </w:t>
      </w:r>
      <w:r w:rsidR="00A5796E">
        <w:t xml:space="preserve">Amen! </w:t>
      </w:r>
    </w:p>
    <w:p w14:paraId="0D4CD219" w14:textId="2428D346" w:rsidR="00B93060" w:rsidRDefault="00A80965" w:rsidP="00385CE9">
      <w:r>
        <w:tab/>
      </w:r>
      <w:r>
        <w:tab/>
        <w:t>This great work of Creator Elohim</w:t>
      </w:r>
      <w:r w:rsidR="00B93060">
        <w:t xml:space="preserve"> some of the p</w:t>
      </w:r>
      <w:r>
        <w:t>rophets of old spoke of as Elohim’s</w:t>
      </w:r>
      <w:r w:rsidR="00B93060">
        <w:t xml:space="preserve"> promise which would surely come. </w:t>
      </w:r>
      <w:r w:rsidR="00287E9F">
        <w:t xml:space="preserve">Of this great salvation the prophets have inquired </w:t>
      </w:r>
      <w:r w:rsidR="008056C1">
        <w:t>and searched carefully, who prophesied of this grace that would come to us, searching what, or what man</w:t>
      </w:r>
      <w:r w:rsidR="00DD56F8">
        <w:t>ner of time the Spirit of Me</w:t>
      </w:r>
      <w:r>
        <w:t>ssiah,</w:t>
      </w:r>
      <w:r w:rsidR="008056C1">
        <w:t xml:space="preserve"> who was on them was ind</w:t>
      </w:r>
      <w:r w:rsidR="005F572E">
        <w:t>icating when He testified bef</w:t>
      </w:r>
      <w:r>
        <w:t>orehand the sufferings of Messiah</w:t>
      </w:r>
      <w:r w:rsidR="005F572E">
        <w:t xml:space="preserve"> and the glories that would follow. Even the angels desired and wanted to </w:t>
      </w:r>
      <w:r w:rsidR="00C825F4">
        <w:t>investigate</w:t>
      </w:r>
      <w:r w:rsidR="002277B6">
        <w:t>. 1 Peter 1:10-12 The prophet Ezekiel</w:t>
      </w:r>
      <w:r>
        <w:t xml:space="preserve"> wrote as the Holy Spirit of Elohim</w:t>
      </w:r>
      <w:r w:rsidR="002277B6">
        <w:t xml:space="preserve"> spoke through him, “I will put My Spirit within you and cause you to walk in My statutes, and you will keep My judgments and do them.  Ezek. 36:27 </w:t>
      </w:r>
      <w:r w:rsidR="000132D5">
        <w:t>Ever since the law was given</w:t>
      </w:r>
      <w:r w:rsidR="00DD56F8">
        <w:t xml:space="preserve"> in the Torah</w:t>
      </w:r>
      <w:r w:rsidR="000132D5">
        <w:t xml:space="preserve"> mankind has been t</w:t>
      </w:r>
      <w:r>
        <w:t>rying to keep it and please Elohim,</w:t>
      </w:r>
      <w:r w:rsidR="000132D5">
        <w:t xml:space="preserve"> and no one </w:t>
      </w:r>
      <w:r w:rsidR="00255946">
        <w:t>had</w:t>
      </w:r>
      <w:r w:rsidR="000132D5">
        <w:t xml:space="preserve"> been ab</w:t>
      </w:r>
      <w:r>
        <w:t>le to do it. And now Creator Elohim</w:t>
      </w:r>
      <w:r w:rsidR="000132D5">
        <w:t xml:space="preserve"> speaks through Ezekiel saying there is coming a day that He will breathe into mankind again, and they would be able to walk in His statutes</w:t>
      </w:r>
      <w:r w:rsidR="009464BD">
        <w:t xml:space="preserve"> and</w:t>
      </w:r>
      <w:r w:rsidR="00A06CC8">
        <w:t xml:space="preserve"> will and</w:t>
      </w:r>
      <w:r w:rsidR="00267862">
        <w:t xml:space="preserve"> keep His laws/words.</w:t>
      </w:r>
      <w:r>
        <w:t xml:space="preserve"> Elohim</w:t>
      </w:r>
      <w:r w:rsidR="00267862">
        <w:t xml:space="preserve"> knew when He had</w:t>
      </w:r>
      <w:r w:rsidR="00A06CC8">
        <w:t xml:space="preserve"> give</w:t>
      </w:r>
      <w:r w:rsidR="00267862">
        <w:t>n</w:t>
      </w:r>
      <w:r w:rsidR="00A06CC8">
        <w:t xml:space="preserve"> mankind His laws that they would not be able to keep </w:t>
      </w:r>
      <w:r w:rsidR="008C6314">
        <w:t>them and</w:t>
      </w:r>
      <w:r w:rsidR="00A06CC8">
        <w:t xml:space="preserve"> desired them to ask Him for help; but mankind just tried to do it </w:t>
      </w:r>
      <w:r w:rsidR="001D48E1">
        <w:t xml:space="preserve">all themselves and failing. </w:t>
      </w:r>
      <w:r w:rsidR="003D3FF3">
        <w:t>So,</w:t>
      </w:r>
      <w:r>
        <w:t xml:space="preserve"> the wind of Elohim</w:t>
      </w:r>
      <w:r w:rsidR="00255946">
        <w:t xml:space="preserve"> was to blow into mankind again, into all who would accept </w:t>
      </w:r>
      <w:r w:rsidR="00267862">
        <w:t>and obey</w:t>
      </w:r>
      <w:r w:rsidR="007020C8">
        <w:t xml:space="preserve"> </w:t>
      </w:r>
      <w:r w:rsidR="00255946">
        <w:t>Him.</w:t>
      </w:r>
    </w:p>
    <w:p w14:paraId="5724D189" w14:textId="15B58EB1" w:rsidR="00845062" w:rsidRDefault="00845062" w:rsidP="00385CE9">
      <w:r>
        <w:tab/>
      </w:r>
      <w:r>
        <w:tab/>
      </w:r>
      <w:r w:rsidR="001A6D23">
        <w:t>Then the prophet Joel wrote of this promise, the blowing of this divine wind, Spirit. And it shall come to pass afterward, that I will pour out My Spirit on</w:t>
      </w:r>
      <w:r w:rsidR="00680636">
        <w:t xml:space="preserve"> all</w:t>
      </w:r>
      <w:r w:rsidR="00D323C5">
        <w:t xml:space="preserve"> or in</w:t>
      </w:r>
      <w:r w:rsidR="001A6D23">
        <w:t xml:space="preserve"> all flesh.</w:t>
      </w:r>
      <w:r w:rsidR="00A80965">
        <w:t xml:space="preserve"> Joel 2:28</w:t>
      </w:r>
      <w:r w:rsidR="00D323C5">
        <w:t xml:space="preserve"> Let me give you some afterwards here</w:t>
      </w:r>
      <w:r w:rsidR="00267862">
        <w:t>. 2:27</w:t>
      </w:r>
      <w:r w:rsidR="00BF043E">
        <w:t xml:space="preserve"> Afte</w:t>
      </w:r>
      <w:r w:rsidR="00A527FC">
        <w:t xml:space="preserve">r I am </w:t>
      </w:r>
      <w:proofErr w:type="gramStart"/>
      <w:r w:rsidR="00A527FC">
        <w:t>in the midst of</w:t>
      </w:r>
      <w:proofErr w:type="gramEnd"/>
      <w:r w:rsidR="00A527FC">
        <w:t xml:space="preserve"> </w:t>
      </w:r>
      <w:r w:rsidR="006630BD">
        <w:t>Yisra’el,</w:t>
      </w:r>
      <w:r w:rsidR="00A527FC">
        <w:t xml:space="preserve"> a</w:t>
      </w:r>
      <w:r w:rsidR="00BF043E">
        <w:t>fter the</w:t>
      </w:r>
      <w:r w:rsidR="00A527FC">
        <w:t>y accept Him as their Messiah, a</w:t>
      </w:r>
      <w:r w:rsidR="00BF043E">
        <w:t xml:space="preserve">fter </w:t>
      </w:r>
      <w:r w:rsidR="006630BD">
        <w:t>Yisra’el</w:t>
      </w:r>
      <w:r w:rsidR="00A80965">
        <w:t xml:space="preserve"> is grafted back into Elohim’s</w:t>
      </w:r>
      <w:r w:rsidR="00BF043E">
        <w:t xml:space="preserve"> ol</w:t>
      </w:r>
      <w:r w:rsidR="00A527FC">
        <w:t>ive tree. Rom. 11:11-27 Yahshua</w:t>
      </w:r>
      <w:r w:rsidR="00BF043E">
        <w:t xml:space="preserve"> the True Vine</w:t>
      </w:r>
      <w:r w:rsidR="001A43BA">
        <w:t>!  On all flesh</w:t>
      </w:r>
      <w:r w:rsidR="002367D8">
        <w:t>,</w:t>
      </w:r>
      <w:r w:rsidR="001A43BA">
        <w:t xml:space="preserve"> is after the thousand years of peace begins and His wind, Spirit is upon all animal </w:t>
      </w:r>
      <w:r w:rsidR="00D26BCC">
        <w:t>flesh,</w:t>
      </w:r>
      <w:r w:rsidR="001A43BA">
        <w:t xml:space="preserve"> and all is at peace and rest.</w:t>
      </w:r>
      <w:r w:rsidR="00A527FC">
        <w:t xml:space="preserve"> Isa. 11:6-9</w:t>
      </w:r>
      <w:r w:rsidR="00267862">
        <w:t>, 2:1-3</w:t>
      </w:r>
      <w:r w:rsidR="00177A6C">
        <w:t xml:space="preserve"> This is the seventh thou</w:t>
      </w:r>
      <w:r w:rsidR="00A527FC">
        <w:t>sand, and Creator Elohim’s</w:t>
      </w:r>
      <w:r w:rsidR="002367D8">
        <w:t xml:space="preserve"> Sabbath, as Satan is bound!</w:t>
      </w:r>
      <w:r w:rsidR="00680636">
        <w:t xml:space="preserve"> Today His Spirit, wind is only in</w:t>
      </w:r>
      <w:r w:rsidR="002367D8">
        <w:t xml:space="preserve"> the flesh of</w:t>
      </w:r>
      <w:r w:rsidR="00680636">
        <w:t xml:space="preserve"> mankind.</w:t>
      </w:r>
      <w:r w:rsidR="00177A6C">
        <w:t xml:space="preserve"> Praise the Lord!!</w:t>
      </w:r>
      <w:r w:rsidR="002367D8">
        <w:t xml:space="preserve">    </w:t>
      </w:r>
    </w:p>
    <w:p w14:paraId="3A876769" w14:textId="1CD51556" w:rsidR="00177A6C" w:rsidRDefault="00A527FC" w:rsidP="00385CE9">
      <w:r>
        <w:tab/>
      </w:r>
      <w:r>
        <w:tab/>
        <w:t>Yeshua</w:t>
      </w:r>
      <w:r w:rsidR="00177A6C">
        <w:t xml:space="preserve"> also told His disciples of this day when His Spiritual Wind would blow, and for them to be ready for it and to listen to it. After He had fulfill</w:t>
      </w:r>
      <w:r w:rsidR="001E6783">
        <w:t>ed all scripture concerning Himself</w:t>
      </w:r>
      <w:r w:rsidR="00177A6C">
        <w:t xml:space="preserve"> and opened their understanding </w:t>
      </w:r>
      <w:r w:rsidR="00CC37EB">
        <w:t xml:space="preserve">to comprehend the scriptures; He told them to go to </w:t>
      </w:r>
      <w:proofErr w:type="spellStart"/>
      <w:r w:rsidR="006630BD">
        <w:t>Yerushalayim</w:t>
      </w:r>
      <w:proofErr w:type="spellEnd"/>
      <w:r w:rsidR="00CC37EB">
        <w:t xml:space="preserve"> and wait for this p</w:t>
      </w:r>
      <w:r w:rsidR="00267862">
        <w:t>romise. Luke 24:44-49</w:t>
      </w:r>
      <w:r w:rsidR="00CC37EB">
        <w:t xml:space="preserve"> He even showed them just how this wind, Spirit woul</w:t>
      </w:r>
      <w:r>
        <w:t>d come. Yeshua</w:t>
      </w:r>
      <w:r w:rsidR="009464BD">
        <w:t xml:space="preserve"> breathed or blew</w:t>
      </w:r>
      <w:r w:rsidR="00CC37EB">
        <w:t xml:space="preserve"> on them and said, “Receive the Holy Ghost/Holy Spirit</w:t>
      </w:r>
      <w:r w:rsidR="00267862">
        <w:t>.” John 20:22</w:t>
      </w:r>
      <w:r w:rsidR="009464BD">
        <w:t xml:space="preserve"> And on the day that it came i</w:t>
      </w:r>
      <w:r>
        <w:t>t was the breath of Almighty Elohim</w:t>
      </w:r>
      <w:r w:rsidR="009464BD">
        <w:t xml:space="preserve"> and</w:t>
      </w:r>
      <w:r>
        <w:t xml:space="preserve"> was</w:t>
      </w:r>
      <w:r w:rsidR="009464BD">
        <w:t xml:space="preserve"> as a rushing mighty wind and </w:t>
      </w:r>
      <w:r w:rsidR="00ED3608">
        <w:t>his</w:t>
      </w:r>
      <w:r w:rsidR="009464BD">
        <w:t xml:space="preserve"> great work was done! Glory!!</w:t>
      </w:r>
      <w:r w:rsidR="00877853">
        <w:t xml:space="preserve"> A Native gospel group, called “Broken Walls” and friends of mine have a song; </w:t>
      </w:r>
      <w:r>
        <w:t>When the W</w:t>
      </w:r>
      <w:r w:rsidR="00877853">
        <w:t xml:space="preserve">ind of the Spirit blows, come on warrior ride the Wind! I am so glad that I rode His Spirit Wind when I heard </w:t>
      </w:r>
      <w:r w:rsidR="008C6314">
        <w:t>it and</w:t>
      </w:r>
      <w:r w:rsidR="00877853">
        <w:t xml:space="preserve"> became His warrior! </w:t>
      </w:r>
      <w:r w:rsidR="004D3B4E">
        <w:t>The best ride of my life for 53 years!!</w:t>
      </w:r>
    </w:p>
    <w:p w14:paraId="7796FD89" w14:textId="3601D96C" w:rsidR="00385CE9" w:rsidRDefault="00385CE9" w:rsidP="00385CE9">
      <w:r>
        <w:lastRenderedPageBreak/>
        <w:tab/>
      </w:r>
      <w:r>
        <w:tab/>
        <w:t>Looking at the natural wind</w:t>
      </w:r>
      <w:r w:rsidR="0030052A">
        <w:t>, it also speaks to us. We</w:t>
      </w:r>
      <w:r w:rsidR="00326698">
        <w:t>,</w:t>
      </w:r>
      <w:r w:rsidR="00827B31">
        <w:t xml:space="preserve"> who love nature and </w:t>
      </w:r>
      <w:r w:rsidR="00ED3608">
        <w:t xml:space="preserve">all </w:t>
      </w:r>
      <w:proofErr w:type="gramStart"/>
      <w:r w:rsidR="006630BD">
        <w:t>its  creations</w:t>
      </w:r>
      <w:proofErr w:type="gramEnd"/>
      <w:r w:rsidR="008C6314">
        <w:t>,</w:t>
      </w:r>
      <w:r w:rsidR="0030052A">
        <w:t xml:space="preserve"> know that all of Creator’s great creation speaks, we just need to listen and learn from</w:t>
      </w:r>
      <w:r w:rsidR="00287E9F">
        <w:t xml:space="preserve"> them.</w:t>
      </w:r>
      <w:r w:rsidR="00A527FC">
        <w:t xml:space="preserve"> For everything that Elohim</w:t>
      </w:r>
      <w:r w:rsidR="000A5657">
        <w:t xml:space="preserve"> made has life</w:t>
      </w:r>
      <w:r w:rsidR="00585F76">
        <w:t>.</w:t>
      </w:r>
      <w:r w:rsidR="00A527FC">
        <w:t xml:space="preserve"> As Yeshua</w:t>
      </w:r>
      <w:r w:rsidR="00326698">
        <w:t xml:space="preserve"> </w:t>
      </w:r>
      <w:r w:rsidR="006630BD">
        <w:t>said,</w:t>
      </w:r>
      <w:r w:rsidR="00326698">
        <w:t xml:space="preserve"> the wind blows where it wishes,</w:t>
      </w:r>
      <w:r w:rsidR="008C6314">
        <w:t xml:space="preserve"> and</w:t>
      </w:r>
      <w:r w:rsidR="00326698">
        <w:t xml:space="preserve"> you </w:t>
      </w:r>
      <w:r w:rsidR="008C6314">
        <w:t>hear</w:t>
      </w:r>
      <w:r w:rsidR="00326698">
        <w:t xml:space="preserve"> it. The wind is a spiritual</w:t>
      </w:r>
      <w:r w:rsidR="00827B31">
        <w:t>, invisible</w:t>
      </w:r>
      <w:r w:rsidR="00A527FC">
        <w:t xml:space="preserve"> work of Creator Elohim</w:t>
      </w:r>
      <w:r w:rsidR="00326698">
        <w:t xml:space="preserve"> and speaks to us of its moving upon us</w:t>
      </w:r>
      <w:r w:rsidR="00A527FC">
        <w:t xml:space="preserve">. </w:t>
      </w:r>
      <w:proofErr w:type="gramStart"/>
      <w:r w:rsidR="00A527FC">
        <w:t>Yeshua,</w:t>
      </w:r>
      <w:proofErr w:type="gramEnd"/>
      <w:r w:rsidR="00B84EE2">
        <w:t xml:space="preserve"> is the ima</w:t>
      </w:r>
      <w:r w:rsidR="00A527FC">
        <w:t>ge of the invisible Spirit, Elohim</w:t>
      </w:r>
      <w:r w:rsidR="00B84EE2">
        <w:t xml:space="preserve"> the first born over all creation. For by Him all things were created that are in heaven and on earth, visible and invisible, whether thrones or dominions or principalities or powers. All things </w:t>
      </w:r>
      <w:r w:rsidR="000D20A2">
        <w:t>were created throu</w:t>
      </w:r>
      <w:r w:rsidR="00157258">
        <w:t xml:space="preserve">gh Him, (the spoken Word of Elohim </w:t>
      </w:r>
      <w:r w:rsidR="000D20A2">
        <w:t>who</w:t>
      </w:r>
      <w:r w:rsidR="00827B31">
        <w:t xml:space="preserve"> became flesh) and for Him, (</w:t>
      </w:r>
      <w:r w:rsidR="00157258">
        <w:t>Creator Elohim</w:t>
      </w:r>
      <w:r w:rsidR="000D20A2">
        <w:t xml:space="preserve"> Himself). </w:t>
      </w:r>
      <w:r w:rsidR="00157258">
        <w:t>The one and only true living Elohim</w:t>
      </w:r>
      <w:r w:rsidR="000D20A2">
        <w:t xml:space="preserve"> of all life! Col. 1:15-16 But the blowing wind speaks to us </w:t>
      </w:r>
      <w:r w:rsidR="00FE5D1E">
        <w:t>of what it is doing. I am blowing in rain, or I am blowing in a storm, a tornado, a hurricane, or very high winds, a dust storm.</w:t>
      </w:r>
      <w:r w:rsidR="000E1AC7">
        <w:t xml:space="preserve"> Much</w:t>
      </w:r>
      <w:r w:rsidR="00FE5D1E">
        <w:t xml:space="preserve"> of the time the wind tells us I am blowing gently to bless you with fresh moving air.</w:t>
      </w:r>
      <w:r w:rsidR="000E1AC7">
        <w:t xml:space="preserve"> So just listen to the</w:t>
      </w:r>
      <w:r w:rsidR="00157258">
        <w:t xml:space="preserve"> wind! The wind</w:t>
      </w:r>
      <w:r w:rsidR="00F323CE">
        <w:t xml:space="preserve"> He created. B</w:t>
      </w:r>
      <w:r w:rsidR="000E1AC7">
        <w:t xml:space="preserve">ut you should with all diligent choice listen to the </w:t>
      </w:r>
      <w:r w:rsidR="006630BD">
        <w:t>movement</w:t>
      </w:r>
      <w:r w:rsidR="008D212B">
        <w:t xml:space="preserve"> and </w:t>
      </w:r>
      <w:proofErr w:type="gramStart"/>
      <w:r w:rsidR="008D212B">
        <w:t>speaking</w:t>
      </w:r>
      <w:proofErr w:type="gramEnd"/>
      <w:r w:rsidR="008D212B">
        <w:t xml:space="preserve"> of His Spirit to you! He moves upon and </w:t>
      </w:r>
      <w:r w:rsidR="008C6314">
        <w:t xml:space="preserve">always speaks to all His great </w:t>
      </w:r>
      <w:r w:rsidR="006630BD">
        <w:t>creations</w:t>
      </w:r>
      <w:r w:rsidR="008D212B">
        <w:t xml:space="preserve"> in life! What</w:t>
      </w:r>
      <w:r w:rsidR="00157258">
        <w:t xml:space="preserve"> a loving and caring Creator Elohim</w:t>
      </w:r>
      <w:r w:rsidR="008D212B">
        <w:t xml:space="preserve"> we are here for! He is our only Creator and Savior</w:t>
      </w:r>
      <w:r w:rsidR="000026F1">
        <w:t>! Turn to Hi</w:t>
      </w:r>
      <w:r w:rsidR="00157258">
        <w:t>m repenting with sorrow,</w:t>
      </w:r>
      <w:r w:rsidR="000026F1">
        <w:t xml:space="preserve"> and give Him your all, obeying His every word! For He loved the whole world, that was full of sinners, and came in the flesh paying the full price of all our sins. For it is His will and desire that all of mankind to be saved and come to the knowledge of truth! And He is longsuffering to us</w:t>
      </w:r>
      <w:r w:rsidR="00615AA7">
        <w:t>, not willing that any should perish but all shoul</w:t>
      </w:r>
      <w:r w:rsidR="00157258">
        <w:t>d come to repentance.</w:t>
      </w:r>
      <w:r w:rsidR="00615AA7">
        <w:t xml:space="preserve"> 1 Tim. 2:4</w:t>
      </w:r>
      <w:r w:rsidR="00157258">
        <w:t>,</w:t>
      </w:r>
      <w:r w:rsidR="00615AA7">
        <w:t xml:space="preserve"> 2 Peter 3:9  </w:t>
      </w:r>
    </w:p>
    <w:p w14:paraId="76895B2A" w14:textId="77777777" w:rsidR="00615AA7" w:rsidRDefault="00157258" w:rsidP="00385CE9">
      <w:r>
        <w:tab/>
      </w:r>
      <w:r>
        <w:tab/>
        <w:t>Listen to His W</w:t>
      </w:r>
      <w:r w:rsidR="00615AA7">
        <w:t xml:space="preserve">ind, </w:t>
      </w:r>
      <w:r w:rsidR="001A12B2">
        <w:t>Spirit! You must be born again from above!!</w:t>
      </w:r>
    </w:p>
    <w:p w14:paraId="0E7B57C4" w14:textId="77777777" w:rsidR="00615AA7" w:rsidRDefault="00615AA7" w:rsidP="00385CE9"/>
    <w:p w14:paraId="2CE2B745" w14:textId="77777777" w:rsidR="00615AA7" w:rsidRDefault="00615AA7" w:rsidP="00615AA7">
      <w:pPr>
        <w:pStyle w:val="NoSpacing"/>
        <w:jc w:val="center"/>
      </w:pPr>
      <w:r>
        <w:t>TIME FOR TRUTH MINISTRY</w:t>
      </w:r>
    </w:p>
    <w:p w14:paraId="109DAD55" w14:textId="34601B8B" w:rsidR="00615AA7" w:rsidRDefault="00580BD8" w:rsidP="00580BD8">
      <w:pPr>
        <w:pStyle w:val="NoSpacing"/>
        <w:jc w:val="center"/>
      </w:pPr>
      <w:r>
        <w:t>Apostle</w:t>
      </w:r>
      <w:r w:rsidR="00615AA7">
        <w:t xml:space="preserve"> Homer Petty</w:t>
      </w:r>
      <w:r w:rsidR="006630BD">
        <w:t>-Greywolf</w:t>
      </w:r>
    </w:p>
    <w:p w14:paraId="0C0F5280" w14:textId="77777777" w:rsidR="00615AA7" w:rsidRDefault="00000000" w:rsidP="00615AA7">
      <w:pPr>
        <w:pStyle w:val="NoSpacing"/>
        <w:jc w:val="center"/>
      </w:pPr>
      <w:hyperlink r:id="rId4" w:history="1">
        <w:r w:rsidR="005942DD" w:rsidRPr="002D2631">
          <w:rPr>
            <w:rStyle w:val="Hyperlink"/>
          </w:rPr>
          <w:t>timefortruthministry@gmail.com</w:t>
        </w:r>
      </w:hyperlink>
      <w:r w:rsidR="005942DD">
        <w:t xml:space="preserve">  </w:t>
      </w:r>
    </w:p>
    <w:p w14:paraId="42DCA9F4" w14:textId="77777777" w:rsidR="00A5796E" w:rsidRPr="007619F0" w:rsidRDefault="00A5796E" w:rsidP="008A3CFE">
      <w:pPr>
        <w:ind w:firstLine="720"/>
      </w:pPr>
      <w:r>
        <w:tab/>
      </w:r>
    </w:p>
    <w:p w14:paraId="2670CAFC" w14:textId="77777777" w:rsidR="007619F0" w:rsidRPr="007619F0" w:rsidRDefault="007619F0" w:rsidP="007619F0"/>
    <w:sectPr w:rsidR="007619F0" w:rsidRPr="007619F0" w:rsidSect="00F75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19F0"/>
    <w:rsid w:val="000026F1"/>
    <w:rsid w:val="000132D5"/>
    <w:rsid w:val="00016087"/>
    <w:rsid w:val="00025EC7"/>
    <w:rsid w:val="000A5657"/>
    <w:rsid w:val="000D20A2"/>
    <w:rsid w:val="000D5DA7"/>
    <w:rsid w:val="000E1AC7"/>
    <w:rsid w:val="00101D76"/>
    <w:rsid w:val="0012274B"/>
    <w:rsid w:val="00130745"/>
    <w:rsid w:val="0015579E"/>
    <w:rsid w:val="00157258"/>
    <w:rsid w:val="00171F61"/>
    <w:rsid w:val="00177A6C"/>
    <w:rsid w:val="001A12B2"/>
    <w:rsid w:val="001A43BA"/>
    <w:rsid w:val="001A60EB"/>
    <w:rsid w:val="001A6D23"/>
    <w:rsid w:val="001C4D96"/>
    <w:rsid w:val="001D48E1"/>
    <w:rsid w:val="001E467A"/>
    <w:rsid w:val="001E4AB1"/>
    <w:rsid w:val="001E6783"/>
    <w:rsid w:val="001F7AF4"/>
    <w:rsid w:val="00217019"/>
    <w:rsid w:val="002277B6"/>
    <w:rsid w:val="00230E4D"/>
    <w:rsid w:val="002367D8"/>
    <w:rsid w:val="002527D6"/>
    <w:rsid w:val="00255946"/>
    <w:rsid w:val="00267862"/>
    <w:rsid w:val="00287E9F"/>
    <w:rsid w:val="002A103E"/>
    <w:rsid w:val="002C69A9"/>
    <w:rsid w:val="0030052A"/>
    <w:rsid w:val="00326698"/>
    <w:rsid w:val="00337CBE"/>
    <w:rsid w:val="0035540F"/>
    <w:rsid w:val="003748F0"/>
    <w:rsid w:val="00385CE9"/>
    <w:rsid w:val="003902E7"/>
    <w:rsid w:val="003C3104"/>
    <w:rsid w:val="003D31B2"/>
    <w:rsid w:val="003D3FF3"/>
    <w:rsid w:val="003D5820"/>
    <w:rsid w:val="0040015A"/>
    <w:rsid w:val="00445EBB"/>
    <w:rsid w:val="00454143"/>
    <w:rsid w:val="004B0EB5"/>
    <w:rsid w:val="004B74C8"/>
    <w:rsid w:val="004C06B8"/>
    <w:rsid w:val="004C181C"/>
    <w:rsid w:val="004D3B4E"/>
    <w:rsid w:val="004F25BD"/>
    <w:rsid w:val="004F7CC9"/>
    <w:rsid w:val="00517C44"/>
    <w:rsid w:val="00580BD8"/>
    <w:rsid w:val="005818A2"/>
    <w:rsid w:val="00585F76"/>
    <w:rsid w:val="005912CB"/>
    <w:rsid w:val="005942DD"/>
    <w:rsid w:val="005A70F4"/>
    <w:rsid w:val="005D1318"/>
    <w:rsid w:val="005F455A"/>
    <w:rsid w:val="005F572E"/>
    <w:rsid w:val="00615AA7"/>
    <w:rsid w:val="006630BD"/>
    <w:rsid w:val="00663DBF"/>
    <w:rsid w:val="0067783C"/>
    <w:rsid w:val="00680636"/>
    <w:rsid w:val="006877D3"/>
    <w:rsid w:val="007020C8"/>
    <w:rsid w:val="007054A5"/>
    <w:rsid w:val="00716820"/>
    <w:rsid w:val="007411BC"/>
    <w:rsid w:val="0074315E"/>
    <w:rsid w:val="00745B82"/>
    <w:rsid w:val="00761405"/>
    <w:rsid w:val="007619F0"/>
    <w:rsid w:val="007A1933"/>
    <w:rsid w:val="007E64C5"/>
    <w:rsid w:val="008056C1"/>
    <w:rsid w:val="00827B31"/>
    <w:rsid w:val="00837B73"/>
    <w:rsid w:val="00845062"/>
    <w:rsid w:val="00873374"/>
    <w:rsid w:val="00877853"/>
    <w:rsid w:val="0088063E"/>
    <w:rsid w:val="008A3CFE"/>
    <w:rsid w:val="008B7470"/>
    <w:rsid w:val="008C13F6"/>
    <w:rsid w:val="008C6314"/>
    <w:rsid w:val="008D212B"/>
    <w:rsid w:val="008D6268"/>
    <w:rsid w:val="009464BD"/>
    <w:rsid w:val="009A712F"/>
    <w:rsid w:val="009E5205"/>
    <w:rsid w:val="00A00356"/>
    <w:rsid w:val="00A06CC8"/>
    <w:rsid w:val="00A527FC"/>
    <w:rsid w:val="00A5796E"/>
    <w:rsid w:val="00A655F6"/>
    <w:rsid w:val="00A80965"/>
    <w:rsid w:val="00A920BD"/>
    <w:rsid w:val="00AB57C3"/>
    <w:rsid w:val="00AB5F5D"/>
    <w:rsid w:val="00AF0F5E"/>
    <w:rsid w:val="00B4471F"/>
    <w:rsid w:val="00B45730"/>
    <w:rsid w:val="00B8114C"/>
    <w:rsid w:val="00B84EE2"/>
    <w:rsid w:val="00B93060"/>
    <w:rsid w:val="00BA4916"/>
    <w:rsid w:val="00BD00FD"/>
    <w:rsid w:val="00BF0277"/>
    <w:rsid w:val="00BF043E"/>
    <w:rsid w:val="00BF6C1B"/>
    <w:rsid w:val="00C465C1"/>
    <w:rsid w:val="00C54666"/>
    <w:rsid w:val="00C825F4"/>
    <w:rsid w:val="00CB798D"/>
    <w:rsid w:val="00CC37EB"/>
    <w:rsid w:val="00D21587"/>
    <w:rsid w:val="00D26BCC"/>
    <w:rsid w:val="00D323C5"/>
    <w:rsid w:val="00DD56F8"/>
    <w:rsid w:val="00E06F2D"/>
    <w:rsid w:val="00E43FA0"/>
    <w:rsid w:val="00E46B81"/>
    <w:rsid w:val="00E64822"/>
    <w:rsid w:val="00E651D5"/>
    <w:rsid w:val="00E727C2"/>
    <w:rsid w:val="00ED3608"/>
    <w:rsid w:val="00F002FB"/>
    <w:rsid w:val="00F1721D"/>
    <w:rsid w:val="00F30243"/>
    <w:rsid w:val="00F323CE"/>
    <w:rsid w:val="00F56E05"/>
    <w:rsid w:val="00F626EC"/>
    <w:rsid w:val="00F71C53"/>
    <w:rsid w:val="00F75C4A"/>
    <w:rsid w:val="00F96C29"/>
    <w:rsid w:val="00FB6224"/>
    <w:rsid w:val="00FC542B"/>
    <w:rsid w:val="00FE5D1E"/>
    <w:rsid w:val="00FE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7203"/>
  <w15:docId w15:val="{0A3AC781-4678-482C-AA35-6B7181C2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19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19F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15AA7"/>
    <w:pPr>
      <w:spacing w:after="0" w:line="240" w:lineRule="auto"/>
    </w:pPr>
  </w:style>
  <w:style w:type="character" w:styleId="Hyperlink">
    <w:name w:val="Hyperlink"/>
    <w:basedOn w:val="DefaultParagraphFont"/>
    <w:uiPriority w:val="99"/>
    <w:unhideWhenUsed/>
    <w:rsid w:val="00594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efortruthminist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1</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45</cp:revision>
  <cp:lastPrinted>2021-02-24T05:08:00Z</cp:lastPrinted>
  <dcterms:created xsi:type="dcterms:W3CDTF">2016-12-15T00:32:00Z</dcterms:created>
  <dcterms:modified xsi:type="dcterms:W3CDTF">2024-03-26T18:12:00Z</dcterms:modified>
</cp:coreProperties>
</file>