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F33F9" w14:textId="77777777" w:rsidR="00B30DB5" w:rsidRDefault="008E5223" w:rsidP="00DD4DF7">
      <w:pPr>
        <w:pStyle w:val="Title"/>
        <w:jc w:val="center"/>
      </w:pPr>
      <w:r>
        <w:t>THE ROAD OF LIFE; BECAME ROADS OF HALF LIFE</w:t>
      </w:r>
    </w:p>
    <w:p w14:paraId="02AF33FA" w14:textId="77777777" w:rsidR="008E5223" w:rsidRDefault="008E5223" w:rsidP="008E5223">
      <w:pPr>
        <w:pStyle w:val="NoSpacing"/>
        <w:jc w:val="center"/>
      </w:pPr>
      <w:r>
        <w:t>Gen. 2:7-9</w:t>
      </w:r>
    </w:p>
    <w:p w14:paraId="02AF33FB" w14:textId="77777777" w:rsidR="008E5223" w:rsidRDefault="008E5223" w:rsidP="008E5223">
      <w:r>
        <w:t xml:space="preserve"> </w:t>
      </w:r>
    </w:p>
    <w:p w14:paraId="02AF33FC" w14:textId="1AF45391" w:rsidR="005148D1" w:rsidRDefault="000C0595" w:rsidP="008E5223">
      <w:r>
        <w:t xml:space="preserve">                          Our great </w:t>
      </w:r>
      <w:r w:rsidR="008410FF">
        <w:t>Creator</w:t>
      </w:r>
      <w:r w:rsidR="0020375C">
        <w:t xml:space="preserve"> Elohim</w:t>
      </w:r>
      <w:r w:rsidR="008410FF">
        <w:t xml:space="preserve"> formed man out of the dirt of the ground</w:t>
      </w:r>
      <w:r w:rsidR="0056214D">
        <w:t>,</w:t>
      </w:r>
      <w:r w:rsidR="00D32F30">
        <w:t xml:space="preserve"> the womb of </w:t>
      </w:r>
      <w:r w:rsidR="00AE059C">
        <w:t>“</w:t>
      </w:r>
      <w:r w:rsidR="00D32F30">
        <w:t>mother earth</w:t>
      </w:r>
      <w:r w:rsidR="0007026B">
        <w:t>,”</w:t>
      </w:r>
      <w:r w:rsidR="008410FF">
        <w:t xml:space="preserve"> and set him on the road of life. And as we read what</w:t>
      </w:r>
      <w:r w:rsidR="005148D1">
        <w:t xml:space="preserve"> little is said about this life in the beginning</w:t>
      </w:r>
      <w:r w:rsidR="008410FF">
        <w:t xml:space="preserve"> “my, what a gr</w:t>
      </w:r>
      <w:r w:rsidR="0020375C">
        <w:t>eat and wonderful life it was!”</w:t>
      </w:r>
      <w:r w:rsidR="008410FF">
        <w:t xml:space="preserve"> </w:t>
      </w:r>
      <w:r w:rsidR="00FD68BC">
        <w:t>First,</w:t>
      </w:r>
      <w:r w:rsidR="008410FF">
        <w:t xml:space="preserve"> we were created in our</w:t>
      </w:r>
      <w:r w:rsidR="0020375C">
        <w:t xml:space="preserve"> Creator’s image and likeness. Gen. 1:26-27</w:t>
      </w:r>
      <w:r w:rsidR="00D04865">
        <w:t xml:space="preserve"> </w:t>
      </w:r>
      <w:r w:rsidR="00275C9D">
        <w:t>Mankind is made of spirit,</w:t>
      </w:r>
      <w:r w:rsidR="0020375C">
        <w:t xml:space="preserve"> soul, and body</w:t>
      </w:r>
      <w:r w:rsidR="005A7525">
        <w:t>;</w:t>
      </w:r>
      <w:r w:rsidR="0020375C">
        <w:t xml:space="preserve"> 1Thes. </w:t>
      </w:r>
      <w:r w:rsidR="008F65CF">
        <w:t>5:23 and</w:t>
      </w:r>
      <w:r w:rsidR="005A7525">
        <w:t xml:space="preserve"> </w:t>
      </w:r>
      <w:r w:rsidR="00400445">
        <w:t>w</w:t>
      </w:r>
      <w:r w:rsidR="00E96F37">
        <w:t>ere</w:t>
      </w:r>
      <w:r w:rsidR="00400445">
        <w:t xml:space="preserve"> made to live forever</w:t>
      </w:r>
      <w:r w:rsidR="00E96F37">
        <w:t>.</w:t>
      </w:r>
      <w:r w:rsidR="00EA5EB4">
        <w:t xml:space="preserve"> </w:t>
      </w:r>
      <w:r w:rsidR="008F65CF">
        <w:t>But</w:t>
      </w:r>
      <w:r w:rsidR="00EA5EB4">
        <w:t xml:space="preserve"> mankind had the choice </w:t>
      </w:r>
      <w:r w:rsidR="008F65CF">
        <w:t>to do so</w:t>
      </w:r>
      <w:r w:rsidR="00555036">
        <w:t xml:space="preserve"> from the very beginning</w:t>
      </w:r>
      <w:r w:rsidR="00767494">
        <w:t>.</w:t>
      </w:r>
      <w:r w:rsidR="00C253FC">
        <w:t xml:space="preserve"> Then He put him</w:t>
      </w:r>
      <w:r w:rsidR="00D04865">
        <w:t xml:space="preserve"> in partnership wit</w:t>
      </w:r>
      <w:r w:rsidR="005148D1">
        <w:t>h Him and having dominion/rule</w:t>
      </w:r>
      <w:r w:rsidR="00D04865">
        <w:t xml:space="preserve"> over the earth and all that is in it. </w:t>
      </w:r>
      <w:r w:rsidR="0020375C">
        <w:t>Elohim</w:t>
      </w:r>
      <w:r w:rsidR="001B3187">
        <w:t xml:space="preserve"> blessed mankind and c</w:t>
      </w:r>
      <w:r w:rsidR="00C253FC">
        <w:t>ommanded him</w:t>
      </w:r>
      <w:r w:rsidR="001B3187">
        <w:t xml:space="preserve"> to be fruitful, multip</w:t>
      </w:r>
      <w:r w:rsidR="00275C9D">
        <w:t>ly and refill the earth, subdue;</w:t>
      </w:r>
      <w:r w:rsidR="001B3187">
        <w:t xml:space="preserve"> conquer, bring into subjection all that is in the earth.                  </w:t>
      </w:r>
      <w:r w:rsidR="0020375C">
        <w:t xml:space="preserve">  Gen. 1:28 Elohim</w:t>
      </w:r>
      <w:r w:rsidR="00275C9D">
        <w:t xml:space="preserve"> puts mankind in the best place in the earth for his home, a garden called Eden</w:t>
      </w:r>
      <w:r w:rsidR="00456049">
        <w:t xml:space="preserve">; which means; pleasure, pleasant, to be soft, delight </w:t>
      </w:r>
      <w:r w:rsidR="001B668D">
        <w:t>self.</w:t>
      </w:r>
      <w:r w:rsidR="008C6885">
        <w:t xml:space="preserve"> </w:t>
      </w:r>
      <w:r w:rsidR="00D10BFC">
        <w:t>This life was so great</w:t>
      </w:r>
      <w:r w:rsidR="00DF3F3A">
        <w:t xml:space="preserve"> and all going great!</w:t>
      </w:r>
      <w:r w:rsidR="00CA6D0E">
        <w:t xml:space="preserve"> But </w:t>
      </w:r>
      <w:r w:rsidR="00B94ED7">
        <w:t xml:space="preserve">shortly in this great life </w:t>
      </w:r>
      <w:r w:rsidR="000A59E3">
        <w:t xml:space="preserve">Adam made this wrong choice </w:t>
      </w:r>
      <w:r w:rsidR="00EC2C35">
        <w:t>of</w:t>
      </w:r>
      <w:r w:rsidR="00265B65">
        <w:t xml:space="preserve"> guarding and protecting </w:t>
      </w:r>
      <w:r w:rsidR="00A00390">
        <w:t>this great life</w:t>
      </w:r>
      <w:r w:rsidR="00A046EF">
        <w:t xml:space="preserve"> and all that made it so.</w:t>
      </w:r>
      <w:r w:rsidR="00D11268">
        <w:t xml:space="preserve"> Creator Elohim had</w:t>
      </w:r>
      <w:r w:rsidR="00EE0CB2">
        <w:t xml:space="preserve"> put the </w:t>
      </w:r>
      <w:r w:rsidR="00A31547">
        <w:t xml:space="preserve">man </w:t>
      </w:r>
      <w:r w:rsidR="009B3011">
        <w:t xml:space="preserve">in his </w:t>
      </w:r>
      <w:r w:rsidR="00665E7A">
        <w:t xml:space="preserve">beautiful home </w:t>
      </w:r>
      <w:r w:rsidR="00726A55">
        <w:t xml:space="preserve">and commanded him to </w:t>
      </w:r>
      <w:r w:rsidR="006C346B">
        <w:t>work it and to</w:t>
      </w:r>
      <w:r w:rsidR="002B219A">
        <w:t xml:space="preserve"> guard, protect</w:t>
      </w:r>
      <w:r w:rsidR="00D51223">
        <w:t>,</w:t>
      </w:r>
      <w:r w:rsidR="00D96AF3">
        <w:t xml:space="preserve"> </w:t>
      </w:r>
      <w:r w:rsidR="00D51223">
        <w:t>attend to it</w:t>
      </w:r>
      <w:r w:rsidR="006B45B7">
        <w:t>, and</w:t>
      </w:r>
      <w:r w:rsidR="00D11268">
        <w:t xml:space="preserve"> warned </w:t>
      </w:r>
      <w:r w:rsidR="00E97FCB">
        <w:t>Adam</w:t>
      </w:r>
      <w:r w:rsidR="00207A61">
        <w:t xml:space="preserve"> not to eat, consume, </w:t>
      </w:r>
      <w:r w:rsidR="007A3032">
        <w:t>or partake of</w:t>
      </w:r>
      <w:r w:rsidR="00056FD2">
        <w:t xml:space="preserve"> this other tree</w:t>
      </w:r>
      <w:r w:rsidR="000310EE">
        <w:t xml:space="preserve"> </w:t>
      </w:r>
      <w:r w:rsidR="00994892">
        <w:t>that was in the middle of the garden</w:t>
      </w:r>
      <w:r w:rsidR="00223435">
        <w:t>; in the middle</w:t>
      </w:r>
      <w:r w:rsidR="0039081A">
        <w:t xml:space="preserve"> of their goings and comings</w:t>
      </w:r>
      <w:r w:rsidR="001663DB">
        <w:t>; one of their choices in this life</w:t>
      </w:r>
      <w:r w:rsidR="00330D16">
        <w:t>.</w:t>
      </w:r>
      <w:r w:rsidR="00F12C5C">
        <w:t xml:space="preserve"> </w:t>
      </w:r>
      <w:r w:rsidR="001A0C5D">
        <w:t>This tree was not of the ground</w:t>
      </w:r>
      <w:r w:rsidR="00C24C81">
        <w:t>,</w:t>
      </w:r>
      <w:r w:rsidR="009D48AB">
        <w:t xml:space="preserve"> and its fruit was for the soul</w:t>
      </w:r>
      <w:r w:rsidR="00FD5304">
        <w:t>,</w:t>
      </w:r>
      <w:r w:rsidR="006E38D9">
        <w:t xml:space="preserve"> mind, knowledge of mankind</w:t>
      </w:r>
      <w:r w:rsidR="0091191E">
        <w:t>, the fruit of the knowledge</w:t>
      </w:r>
      <w:r w:rsidR="00F46FC9">
        <w:t xml:space="preserve"> of </w:t>
      </w:r>
      <w:r w:rsidR="0022780C">
        <w:t>good</w:t>
      </w:r>
      <w:r w:rsidR="00F46FC9">
        <w:t xml:space="preserve"> and e</w:t>
      </w:r>
      <w:r w:rsidR="0022780C">
        <w:t>vil</w:t>
      </w:r>
      <w:r w:rsidR="001F1D33">
        <w:t xml:space="preserve"> of Satan</w:t>
      </w:r>
      <w:r w:rsidR="0060252B">
        <w:t xml:space="preserve">. Satan’s family tree </w:t>
      </w:r>
      <w:r w:rsidR="00680E38">
        <w:t>of life.</w:t>
      </w:r>
      <w:r w:rsidR="00A0102E">
        <w:t xml:space="preserve"> </w:t>
      </w:r>
      <w:r w:rsidR="003B3003">
        <w:t>But</w:t>
      </w:r>
      <w:r w:rsidR="00A0102E">
        <w:t xml:space="preserve"> even </w:t>
      </w:r>
      <w:r w:rsidR="00D0104D">
        <w:t>his good is evil and demonic</w:t>
      </w:r>
      <w:r w:rsidR="00D5102B">
        <w:t>!!</w:t>
      </w:r>
      <w:r w:rsidR="00CC4331">
        <w:t xml:space="preserve"> With Satan</w:t>
      </w:r>
      <w:r w:rsidR="001C0F28">
        <w:t>,</w:t>
      </w:r>
      <w:r w:rsidR="00CC4331">
        <w:t xml:space="preserve"> </w:t>
      </w:r>
      <w:r w:rsidR="001C0F28">
        <w:t>the</w:t>
      </w:r>
      <w:r w:rsidR="00466E7A">
        <w:t xml:space="preserve"> </w:t>
      </w:r>
      <w:r w:rsidR="001C0F28">
        <w:t xml:space="preserve">good in this life </w:t>
      </w:r>
      <w:r w:rsidR="00C16B0F">
        <w:t>is evil</w:t>
      </w:r>
      <w:r w:rsidR="00DF2607">
        <w:t>,</w:t>
      </w:r>
      <w:r w:rsidR="00C16B0F">
        <w:t xml:space="preserve"> and the evil is good, </w:t>
      </w:r>
      <w:r w:rsidR="007A7D1F">
        <w:t xml:space="preserve">the light is </w:t>
      </w:r>
      <w:r w:rsidR="00DF2607">
        <w:t>dark,</w:t>
      </w:r>
      <w:r w:rsidR="007A7D1F">
        <w:t xml:space="preserve"> </w:t>
      </w:r>
      <w:r w:rsidR="00EE414E">
        <w:t>and the dark is light</w:t>
      </w:r>
      <w:r w:rsidR="00CE200D">
        <w:t>. Isa. 5:20 Toda</w:t>
      </w:r>
      <w:r w:rsidR="007073EA">
        <w:t>y it is called political correctness</w:t>
      </w:r>
      <w:r w:rsidR="00DF2607">
        <w:t>.</w:t>
      </w:r>
    </w:p>
    <w:p w14:paraId="02AF33FD" w14:textId="600A980E" w:rsidR="001B668D" w:rsidRDefault="005148D1" w:rsidP="008E5223">
      <w:r>
        <w:t xml:space="preserve">     </w:t>
      </w:r>
      <w:r w:rsidR="0026510E">
        <w:t xml:space="preserve">                    </w:t>
      </w:r>
      <w:r w:rsidR="0020375C">
        <w:t xml:space="preserve"> Gen. 2:8-9 Elohim</w:t>
      </w:r>
      <w:r w:rsidR="001B668D">
        <w:t xml:space="preserve"> gives mankind the best fruit trees, the best nut</w:t>
      </w:r>
      <w:r w:rsidR="00096F59">
        <w:t xml:space="preserve"> trees, and the best vegetables to eat</w:t>
      </w:r>
      <w:r w:rsidR="0020375C">
        <w:t xml:space="preserve"> for the physical, natural body, t</w:t>
      </w:r>
      <w:r w:rsidR="0026510E">
        <w:t>he apple</w:t>
      </w:r>
      <w:r w:rsidR="0020375C">
        <w:t>, pear and all other food trees; t</w:t>
      </w:r>
      <w:r w:rsidR="00096F59">
        <w:t xml:space="preserve">he apple or the pear was not the forbidden </w:t>
      </w:r>
      <w:r w:rsidR="0020375C">
        <w:t>fruit, just</w:t>
      </w:r>
      <w:r w:rsidR="00AA5EA3">
        <w:t xml:space="preserve"> some of the</w:t>
      </w:r>
      <w:r w:rsidR="0020375C">
        <w:t xml:space="preserve"> false teaching</w:t>
      </w:r>
      <w:r w:rsidR="00347204">
        <w:t xml:space="preserve">s man has from Elohim’s </w:t>
      </w:r>
      <w:r w:rsidR="00A548CD">
        <w:t>Holy Truth.</w:t>
      </w:r>
      <w:r w:rsidR="00F81B7E">
        <w:t xml:space="preserve"> </w:t>
      </w:r>
    </w:p>
    <w:p w14:paraId="02AF33FE" w14:textId="4A3AFE2B" w:rsidR="00C253FC" w:rsidRDefault="0026510E" w:rsidP="00956575">
      <w:r>
        <w:t xml:space="preserve">                          </w:t>
      </w:r>
      <w:r w:rsidR="00F81B7E">
        <w:t>The tree of life was also there in the middle of the gar</w:t>
      </w:r>
      <w:r w:rsidR="006C203E">
        <w:t xml:space="preserve">den, in the middle of mankind’s </w:t>
      </w:r>
      <w:r w:rsidR="0048108A">
        <w:t>goings and comings</w:t>
      </w:r>
      <w:r w:rsidR="002922A3">
        <w:t>; one of the</w:t>
      </w:r>
      <w:r w:rsidR="005251E4">
        <w:t>ir</w:t>
      </w:r>
      <w:r w:rsidR="002922A3">
        <w:t xml:space="preserve"> two </w:t>
      </w:r>
      <w:r w:rsidR="002A6BB1">
        <w:t>choices</w:t>
      </w:r>
      <w:r w:rsidR="00E45445">
        <w:t xml:space="preserve"> in this life.</w:t>
      </w:r>
      <w:r>
        <w:t xml:space="preserve"> This tree,</w:t>
      </w:r>
      <w:r w:rsidR="00565132">
        <w:t xml:space="preserve"> the</w:t>
      </w:r>
      <w:r>
        <w:t xml:space="preserve"> </w:t>
      </w:r>
      <w:r w:rsidR="00EC5095">
        <w:t>family tree of Yahweh was spiritual and</w:t>
      </w:r>
      <w:r>
        <w:t xml:space="preserve"> was not of this world</w:t>
      </w:r>
      <w:r w:rsidR="00EC5095">
        <w:t>, n</w:t>
      </w:r>
      <w:r w:rsidR="00C253FC">
        <w:t>ot</w:t>
      </w:r>
      <w:r w:rsidR="00565132">
        <w:t xml:space="preserve"> of the ground.</w:t>
      </w:r>
      <w:r w:rsidR="00195CF6">
        <w:t xml:space="preserve"> </w:t>
      </w:r>
      <w:r w:rsidR="0045573E">
        <w:t>This</w:t>
      </w:r>
      <w:r w:rsidR="000D4563">
        <w:t xml:space="preserve"> tree</w:t>
      </w:r>
      <w:r w:rsidR="00565132">
        <w:t>’</w:t>
      </w:r>
      <w:r w:rsidR="000D4563">
        <w:t xml:space="preserve">s </w:t>
      </w:r>
      <w:r w:rsidR="007126B1">
        <w:t>spiritual fruit was not taken</w:t>
      </w:r>
      <w:r w:rsidR="000D4563">
        <w:t xml:space="preserve"> at this time, for all were made perfect,</w:t>
      </w:r>
      <w:r w:rsidR="00565132">
        <w:t xml:space="preserve"> this was</w:t>
      </w:r>
      <w:r w:rsidR="000D4563">
        <w:t xml:space="preserve"> before Adam and Hawwah sinned; but had to be</w:t>
      </w:r>
      <w:r w:rsidR="00294E89">
        <w:t xml:space="preserve"> guarded for </w:t>
      </w:r>
      <w:r w:rsidR="004B1ADB">
        <w:t>a while, and then</w:t>
      </w:r>
      <w:r w:rsidR="000D4563">
        <w:t xml:space="preserve"> taken out after they fell.</w:t>
      </w:r>
      <w:r w:rsidR="007126B1">
        <w:t xml:space="preserve"> Gen. 3:22-24 It</w:t>
      </w:r>
      <w:r w:rsidR="000777CC">
        <w:t xml:space="preserve"> is now </w:t>
      </w:r>
      <w:r w:rsidR="00EC5095">
        <w:t xml:space="preserve">in the middle </w:t>
      </w:r>
      <w:r w:rsidR="0055259C">
        <w:t>of the spiritual river of life, street</w:t>
      </w:r>
      <w:r w:rsidR="0045573E">
        <w:t>,</w:t>
      </w:r>
      <w:r w:rsidR="003A474E">
        <w:t xml:space="preserve"> and</w:t>
      </w:r>
      <w:r w:rsidR="007126B1">
        <w:t xml:space="preserve"> its</w:t>
      </w:r>
      <w:r w:rsidR="0048108A">
        <w:t xml:space="preserve"> limbs</w:t>
      </w:r>
      <w:r w:rsidR="003A474E">
        <w:t xml:space="preserve"> reaches both sides of the river or street,</w:t>
      </w:r>
      <w:r w:rsidR="0055259C">
        <w:t xml:space="preserve"> and its spiritual fruits</w:t>
      </w:r>
      <w:r w:rsidR="003A474E">
        <w:t xml:space="preserve"> are</w:t>
      </w:r>
      <w:r w:rsidR="0055259C">
        <w:t xml:space="preserve"> for the</w:t>
      </w:r>
      <w:r w:rsidR="00A2229B">
        <w:t xml:space="preserve"> righteous</w:t>
      </w:r>
      <w:r w:rsidR="0055259C">
        <w:t xml:space="preserve"> nations that never were born again of its fruits here on earth</w:t>
      </w:r>
      <w:r w:rsidR="003955CB">
        <w:t xml:space="preserve"> </w:t>
      </w:r>
      <w:r w:rsidR="003A474E">
        <w:t>from Yeshua</w:t>
      </w:r>
      <w:r w:rsidR="00930B60">
        <w:t>, as His bride is</w:t>
      </w:r>
      <w:r w:rsidR="00440D67">
        <w:t xml:space="preserve">; but were righteous, </w:t>
      </w:r>
      <w:r w:rsidR="00DC24DA">
        <w:t xml:space="preserve">in right standing </w:t>
      </w:r>
      <w:r w:rsidR="00962432">
        <w:t>with Yahweh Elohim</w:t>
      </w:r>
      <w:r w:rsidR="00464DE6">
        <w:t>, as Abraham</w:t>
      </w:r>
      <w:r w:rsidR="00647784">
        <w:t>’s great</w:t>
      </w:r>
      <w:r w:rsidR="00B51FC5">
        <w:t xml:space="preserve"> </w:t>
      </w:r>
      <w:r w:rsidR="00647784">
        <w:t>faith</w:t>
      </w:r>
      <w:r w:rsidR="00B51FC5">
        <w:t xml:space="preserve"> in Yahveh made him </w:t>
      </w:r>
      <w:r w:rsidR="00A9432B">
        <w:t>righteous</w:t>
      </w:r>
      <w:r w:rsidR="00B90D79">
        <w:t xml:space="preserve"> Gen. 15:</w:t>
      </w:r>
      <w:r w:rsidR="00CC53D6">
        <w:t>5-6</w:t>
      </w:r>
      <w:r w:rsidR="007C6A77">
        <w:t xml:space="preserve"> to be the guests at the marriage</w:t>
      </w:r>
      <w:r w:rsidR="00AB17FD">
        <w:t xml:space="preserve"> supper of the Lamb, and to inheri</w:t>
      </w:r>
      <w:r w:rsidR="007E08A7">
        <w:t xml:space="preserve">t and be in the </w:t>
      </w:r>
      <w:r w:rsidR="007A4C2C">
        <w:t>“new earth.”</w:t>
      </w:r>
      <w:r w:rsidR="009B1A4A">
        <w:t xml:space="preserve"> </w:t>
      </w:r>
      <w:r w:rsidR="00110A2D">
        <w:t>The king</w:t>
      </w:r>
      <w:r w:rsidR="00E561BE">
        <w:t>dom</w:t>
      </w:r>
      <w:r w:rsidR="009707DB">
        <w:t xml:space="preserve"> of Elohim. </w:t>
      </w:r>
      <w:r w:rsidR="00430022">
        <w:t>Luke 13:28</w:t>
      </w:r>
      <w:r w:rsidR="00DE35FE">
        <w:t>-29</w:t>
      </w:r>
      <w:r w:rsidR="008C1E95">
        <w:t>, 2 Peter3:13</w:t>
      </w:r>
      <w:r w:rsidR="000D3C18">
        <w:t xml:space="preserve"> There </w:t>
      </w:r>
      <w:r w:rsidR="007C5A24">
        <w:t xml:space="preserve">are </w:t>
      </w:r>
      <w:r w:rsidR="00122608">
        <w:t>righteous</w:t>
      </w:r>
      <w:r w:rsidR="007C5A24">
        <w:t xml:space="preserve"> people and there </w:t>
      </w:r>
      <w:r w:rsidR="00CF086B">
        <w:t>is</w:t>
      </w:r>
      <w:r w:rsidR="007768C2">
        <w:t xml:space="preserve"> holy</w:t>
      </w:r>
      <w:r w:rsidR="006C5310">
        <w:t xml:space="preserve"> “born again” people</w:t>
      </w:r>
      <w:r w:rsidR="00671E8D">
        <w:t xml:space="preserve"> who are </w:t>
      </w:r>
      <w:r w:rsidR="00583E15">
        <w:t xml:space="preserve">closer to being holy as </w:t>
      </w:r>
      <w:r w:rsidR="00A97E79">
        <w:t>Yeshua</w:t>
      </w:r>
      <w:r w:rsidR="00122608">
        <w:t xml:space="preserve"> is Holy.</w:t>
      </w:r>
      <w:r w:rsidR="0048108A">
        <w:t xml:space="preserve"> This is a spiritual tree, representing life in Yeshua, and the spiritual fruits He has for all.</w:t>
      </w:r>
      <w:r w:rsidR="003A474E">
        <w:t xml:space="preserve"> Rev. 22:1-2</w:t>
      </w:r>
      <w:r w:rsidR="00C253FC">
        <w:t xml:space="preserve">            </w:t>
      </w:r>
    </w:p>
    <w:p w14:paraId="02AF33FF" w14:textId="3746712A" w:rsidR="00997FD5" w:rsidRDefault="00C253FC" w:rsidP="008E5223">
      <w:r>
        <w:lastRenderedPageBreak/>
        <w:t xml:space="preserve">                  </w:t>
      </w:r>
      <w:r w:rsidR="003A474E">
        <w:t xml:space="preserve">        </w:t>
      </w:r>
      <w:r w:rsidR="00303F5A">
        <w:t xml:space="preserve"> The tree of knowledge of good and evil was als</w:t>
      </w:r>
      <w:r w:rsidR="00997FD5">
        <w:t>o</w:t>
      </w:r>
      <w:r w:rsidR="007126B1">
        <w:t xml:space="preserve"> in the middle of the garden, r</w:t>
      </w:r>
      <w:r w:rsidR="00956575">
        <w:t>ight in</w:t>
      </w:r>
      <w:r w:rsidR="00997FD5">
        <w:t xml:space="preserve"> t</w:t>
      </w:r>
      <w:r w:rsidR="00303F5A">
        <w:t>he middle of mankind’s goings and comings.</w:t>
      </w:r>
      <w:r w:rsidR="007126B1">
        <w:t xml:space="preserve"> This tree was not of Yahweh Elohim,</w:t>
      </w:r>
      <w:r w:rsidR="00E41FD8">
        <w:t xml:space="preserve"> or of the ground;</w:t>
      </w:r>
      <w:r w:rsidR="00303F5A">
        <w:t xml:space="preserve"> it was</w:t>
      </w:r>
      <w:r w:rsidR="004915F2">
        <w:t xml:space="preserve"> of</w:t>
      </w:r>
      <w:r w:rsidR="00303F5A">
        <w:t xml:space="preserve"> Sa</w:t>
      </w:r>
      <w:r w:rsidR="003A474E">
        <w:t xml:space="preserve">tan, and is the family tree of Satan. This is </w:t>
      </w:r>
      <w:r w:rsidR="00BA0E83">
        <w:t>a</w:t>
      </w:r>
      <w:r w:rsidR="003A474E">
        <w:t xml:space="preserve"> choice </w:t>
      </w:r>
      <w:r w:rsidR="000821F3">
        <w:t>for</w:t>
      </w:r>
      <w:r w:rsidR="003A474E">
        <w:t xml:space="preserve"> mankind, as mankind was created to be able to choose one of two ways!</w:t>
      </w:r>
      <w:r w:rsidR="00561199">
        <w:t xml:space="preserve"> With Satan it was his knowledge </w:t>
      </w:r>
      <w:r w:rsidR="007126B1">
        <w:t>of good and evil</w:t>
      </w:r>
      <w:r w:rsidR="00691812">
        <w:t>.</w:t>
      </w:r>
      <w:r w:rsidR="00561199">
        <w:t xml:space="preserve"> This was</w:t>
      </w:r>
      <w:r w:rsidR="004915F2">
        <w:t xml:space="preserve"> the wrong fruit for the soul</w:t>
      </w:r>
      <w:r w:rsidR="00997FD5">
        <w:t xml:space="preserve"> of</w:t>
      </w:r>
      <w:r w:rsidR="007126B1">
        <w:t xml:space="preserve"> man’s mind and</w:t>
      </w:r>
      <w:r w:rsidR="00561199">
        <w:t xml:space="preserve"> intellect</w:t>
      </w:r>
      <w:r w:rsidR="00C773FC">
        <w:t xml:space="preserve">, as it was all lies and deceiving </w:t>
      </w:r>
      <w:r w:rsidR="001632BB">
        <w:t xml:space="preserve">words of Satan, a created </w:t>
      </w:r>
      <w:r w:rsidR="00C82FCC">
        <w:t xml:space="preserve">serpent type </w:t>
      </w:r>
      <w:r w:rsidR="001D67C1">
        <w:t>spiritual being of the spiritual</w:t>
      </w:r>
      <w:r w:rsidR="00D57025">
        <w:t xml:space="preserve"> under-world</w:t>
      </w:r>
      <w:r w:rsidR="00561199">
        <w:t xml:space="preserve"> </w:t>
      </w:r>
      <w:r w:rsidR="007126B1">
        <w:t>And Creator Elohim</w:t>
      </w:r>
      <w:r w:rsidR="004915F2">
        <w:t xml:space="preserve"> had warned m</w:t>
      </w:r>
      <w:r w:rsidR="007126B1">
        <w:t>an not to partake of it</w:t>
      </w:r>
      <w:r w:rsidR="00956575">
        <w:t xml:space="preserve"> Gen. 2:15-17</w:t>
      </w:r>
      <w:r w:rsidR="0045573E">
        <w:t xml:space="preserve"> I believe it was a serpent,</w:t>
      </w:r>
      <w:r w:rsidR="0046718F">
        <w:t xml:space="preserve"> all serpents, snakes</w:t>
      </w:r>
      <w:r w:rsidR="0045573E">
        <w:t xml:space="preserve"> represent Satan, and the more cunning, crafty than all the beasts of the field.</w:t>
      </w:r>
      <w:r w:rsidR="00EC3A5F">
        <w:t xml:space="preserve"> Gen. 3:1</w:t>
      </w:r>
      <w:r w:rsidR="00024641">
        <w:t xml:space="preserve"> Let’s look</w:t>
      </w:r>
      <w:r w:rsidR="007126B1">
        <w:t xml:space="preserve"> at some more about trees in His w</w:t>
      </w:r>
      <w:r w:rsidR="006F1941">
        <w:t>ord</w:t>
      </w:r>
      <w:r w:rsidR="00357170">
        <w:t>.</w:t>
      </w:r>
      <w:r w:rsidR="0024550C">
        <w:t xml:space="preserve"> Ps.1:3</w:t>
      </w:r>
      <w:r w:rsidR="000C74A1">
        <w:t>, Ps.</w:t>
      </w:r>
      <w:r w:rsidR="0024550C">
        <w:t xml:space="preserve"> 52:8</w:t>
      </w:r>
      <w:r w:rsidR="007126B1">
        <w:t>, Ps. 92:12-14,</w:t>
      </w:r>
      <w:r w:rsidR="001F1106">
        <w:t xml:space="preserve"> Isa. 17:7-</w:t>
      </w:r>
      <w:r w:rsidR="000C74A1">
        <w:t>8 Mankind</w:t>
      </w:r>
      <w:r w:rsidR="0024550C">
        <w:t xml:space="preserve"> is liken</w:t>
      </w:r>
      <w:r w:rsidR="00C652EA">
        <w:t>ed</w:t>
      </w:r>
      <w:r w:rsidR="0024550C">
        <w:t xml:space="preserve"> unto trees.</w:t>
      </w:r>
      <w:r>
        <w:t xml:space="preserve"> The</w:t>
      </w:r>
      <w:r w:rsidR="001F1106">
        <w:t xml:space="preserve"> </w:t>
      </w:r>
      <w:r w:rsidR="00EB6425">
        <w:t>stake and</w:t>
      </w:r>
      <w:r>
        <w:t xml:space="preserve"> cross </w:t>
      </w:r>
      <w:r w:rsidR="00FF2821">
        <w:t>are</w:t>
      </w:r>
      <w:r>
        <w:t xml:space="preserve"> called a tree.</w:t>
      </w:r>
      <w:r w:rsidR="00FD5F79">
        <w:t xml:space="preserve"> Gal. 3:13, </w:t>
      </w:r>
      <w:r w:rsidR="00794F90">
        <w:t>1 Peter 2:24</w:t>
      </w:r>
      <w:r w:rsidR="00357170">
        <w:t xml:space="preserve"> As we can see, tree in Elohim’s w</w:t>
      </w:r>
      <w:r w:rsidR="00997FD5">
        <w:t>ord does not always mean</w:t>
      </w:r>
      <w:r w:rsidR="005148D1">
        <w:t xml:space="preserve"> a</w:t>
      </w:r>
      <w:r w:rsidR="00997FD5">
        <w:t xml:space="preserve"> natural tree.</w:t>
      </w:r>
      <w:r w:rsidR="001F1106">
        <w:t xml:space="preserve"> </w:t>
      </w:r>
      <w:r w:rsidR="00794F90">
        <w:t>So,</w:t>
      </w:r>
      <w:r w:rsidR="001F1106">
        <w:t xml:space="preserve"> get out of the apple and pear tree!!</w:t>
      </w:r>
      <w:r w:rsidR="00460705">
        <w:t xml:space="preserve"> </w:t>
      </w:r>
    </w:p>
    <w:p w14:paraId="02AF3400" w14:textId="25946102" w:rsidR="00447218" w:rsidRDefault="00997FD5" w:rsidP="008E5223">
      <w:r>
        <w:t xml:space="preserve">            </w:t>
      </w:r>
      <w:r w:rsidR="00930B60">
        <w:t xml:space="preserve"> </w:t>
      </w:r>
      <w:r w:rsidR="002355BF">
        <w:t xml:space="preserve">             </w:t>
      </w:r>
      <w:r>
        <w:t xml:space="preserve"> Mankind finally disobeyed our Creator and sinned. And th</w:t>
      </w:r>
      <w:r w:rsidR="000A7159">
        <w:t>is</w:t>
      </w:r>
      <w:r>
        <w:t xml:space="preserve"> wonderful road of life that he was on </w:t>
      </w:r>
      <w:r w:rsidR="002355BF">
        <w:t>became,</w:t>
      </w:r>
      <w:r w:rsidR="00357170">
        <w:t xml:space="preserve"> roads of </w:t>
      </w:r>
      <w:r w:rsidR="00DC67A0">
        <w:t>half-life</w:t>
      </w:r>
      <w:r w:rsidR="00357170">
        <w:t>.</w:t>
      </w:r>
      <w:r w:rsidR="00042552">
        <w:t xml:space="preserve"> The day they sinned, they died spiritually; being only half aliv</w:t>
      </w:r>
      <w:r w:rsidR="00930B60">
        <w:t>e.</w:t>
      </w:r>
      <w:r w:rsidR="00042552">
        <w:t xml:space="preserve">  Gen</w:t>
      </w:r>
      <w:r w:rsidR="00930B60">
        <w:t>. 3:14</w:t>
      </w:r>
      <w:r w:rsidR="00042552">
        <w:t xml:space="preserve"> The low, low road. All kinds of hellish roads lead </w:t>
      </w:r>
      <w:r w:rsidR="00930B60">
        <w:t xml:space="preserve">off this road. Matt. 7:13 </w:t>
      </w:r>
      <w:r w:rsidR="00292588">
        <w:t>These are</w:t>
      </w:r>
      <w:r w:rsidR="00401B7E">
        <w:t xml:space="preserve"> road</w:t>
      </w:r>
      <w:r w:rsidR="00292588">
        <w:t>s</w:t>
      </w:r>
      <w:r w:rsidR="00401B7E">
        <w:t xml:space="preserve"> made by Satan in the life of mankind.</w:t>
      </w:r>
      <w:r w:rsidR="007C2950">
        <w:t xml:space="preserve"> Gen.</w:t>
      </w:r>
      <w:r w:rsidR="00357170">
        <w:t xml:space="preserve"> 3:17-19</w:t>
      </w:r>
      <w:r w:rsidR="007C2950">
        <w:t xml:space="preserve"> The</w:t>
      </w:r>
      <w:r w:rsidR="00EC3A5F">
        <w:t xml:space="preserve"> great road of life changed,</w:t>
      </w:r>
      <w:r w:rsidR="00357170">
        <w:t xml:space="preserve"> but with Creator Elohim</w:t>
      </w:r>
      <w:r w:rsidR="007C2950">
        <w:t xml:space="preserve"> </w:t>
      </w:r>
      <w:r w:rsidR="00357170">
        <w:t>a good road, the only good road with Him!</w:t>
      </w:r>
      <w:r w:rsidR="00345578">
        <w:t xml:space="preserve"> It is narrow and difficult, but it leads to life</w:t>
      </w:r>
      <w:r w:rsidR="00447218">
        <w:t xml:space="preserve"> and in the end is eternal life, only on this narrow road; but sad to say there are only a few on it. The low road of Satan is wide with many roads going off it, but all of them lead to destruction and death!! Sad to say there are all kinds of people on this way!!   </w:t>
      </w:r>
    </w:p>
    <w:p w14:paraId="02AF3401" w14:textId="31BAB170" w:rsidR="00415094" w:rsidRDefault="00447218" w:rsidP="008E5223">
      <w:r>
        <w:t xml:space="preserve">                                   </w:t>
      </w:r>
      <w:r w:rsidR="00105C8E">
        <w:t>Creator Elohim sent His one and only Son, His one and only sacrifice, there is no other sacrifice; Heb.6:</w:t>
      </w:r>
      <w:r w:rsidR="00165DFF">
        <w:t>26, His one and only way, road!!</w:t>
      </w:r>
      <w:r w:rsidR="00345578">
        <w:t xml:space="preserve"> </w:t>
      </w:r>
      <w:r w:rsidR="00415094">
        <w:t xml:space="preserve"> Yeshua became obedient unto death; so that we could become obedient unto life.</w:t>
      </w:r>
      <w:r w:rsidR="005707DE">
        <w:t xml:space="preserve"> Phil. 2:8</w:t>
      </w:r>
      <w:r w:rsidR="00415094">
        <w:t xml:space="preserve"> Praise His </w:t>
      </w:r>
      <w:r w:rsidR="00165DFF">
        <w:t>name!!</w:t>
      </w:r>
      <w:r w:rsidR="00415094">
        <w:t xml:space="preserve"> John 3:16 But it is entirely up to you to become obedient unto this</w:t>
      </w:r>
      <w:r w:rsidR="004307D5">
        <w:t xml:space="preserve"> wonderful</w:t>
      </w:r>
      <w:r w:rsidR="00165DFF">
        <w:t xml:space="preserve"> life on His one and only road!</w:t>
      </w:r>
      <w:r w:rsidR="00415094">
        <w:t xml:space="preserve"> We all have this choice.</w:t>
      </w:r>
    </w:p>
    <w:p w14:paraId="02AF3402" w14:textId="7A0B5484" w:rsidR="00332A3F" w:rsidRDefault="004307D5" w:rsidP="008E5223">
      <w:r>
        <w:t xml:space="preserve">            </w:t>
      </w:r>
      <w:r w:rsidR="00165DFF">
        <w:t xml:space="preserve">                        John 1:</w:t>
      </w:r>
      <w:r w:rsidR="005775F5">
        <w:t>1</w:t>
      </w:r>
      <w:r w:rsidR="00165DFF">
        <w:t>4 Yeshua</w:t>
      </w:r>
      <w:r>
        <w:t xml:space="preserve"> came to this earth in flesh to give this wonderfu</w:t>
      </w:r>
      <w:r w:rsidR="00163A4B">
        <w:t>l life to all half dead mankind; so that they could get off Satan’s wide road of destruction and death.</w:t>
      </w:r>
      <w:r>
        <w:t xml:space="preserve"> He came to give spiritual life back to mankind. The sad part is that most people have rejected</w:t>
      </w:r>
      <w:r w:rsidR="00064357">
        <w:t xml:space="preserve"> this wonderful life and this precious </w:t>
      </w:r>
      <w:r w:rsidR="009A0D15">
        <w:t>Savior,</w:t>
      </w:r>
      <w:r w:rsidR="00163A4B">
        <w:t xml:space="preserve"> loving their dark roads more!</w:t>
      </w:r>
      <w:r w:rsidR="00064357">
        <w:t xml:space="preserve"> John 3:17-20</w:t>
      </w:r>
      <w:r w:rsidR="00163A4B">
        <w:t xml:space="preserve"> Thanks be to Elohim,</w:t>
      </w:r>
      <w:r w:rsidR="00064357">
        <w:t xml:space="preserve"> all, whosoever that will accept this wonderful Spiritual life will have abundant life again and be free from sin, guilt, and s</w:t>
      </w:r>
      <w:r w:rsidR="00525991">
        <w:t xml:space="preserve">hame! </w:t>
      </w:r>
      <w:r w:rsidR="00064357">
        <w:t xml:space="preserve">  </w:t>
      </w:r>
      <w:r w:rsidR="00525991">
        <w:t xml:space="preserve">John </w:t>
      </w:r>
      <w:r w:rsidR="00966F42">
        <w:t>3:21 Born</w:t>
      </w:r>
      <w:r w:rsidR="009D289C">
        <w:t xml:space="preserve"> again of water and Spirit! Back on the wonderful </w:t>
      </w:r>
      <w:r w:rsidR="00525991">
        <w:t>road of life!</w:t>
      </w:r>
      <w:r w:rsidR="00163A4B">
        <w:t xml:space="preserve"> John 3:3-7</w:t>
      </w:r>
      <w:r w:rsidR="009D289C">
        <w:t xml:space="preserve"> The Truth of God’s Word to all.</w:t>
      </w:r>
      <w:r w:rsidR="003D7805">
        <w:t xml:space="preserve"> J</w:t>
      </w:r>
      <w:r w:rsidR="00163A4B">
        <w:t>ohn 3:36, John 5:24</w:t>
      </w:r>
      <w:r w:rsidR="003D7805">
        <w:t xml:space="preserve"> </w:t>
      </w:r>
      <w:r w:rsidR="00DF2E4F">
        <w:t>Back on the wonderful road of life! John 6:48</w:t>
      </w:r>
      <w:r w:rsidR="00163A4B">
        <w:t>,</w:t>
      </w:r>
      <w:r w:rsidR="00DF2E4F">
        <w:t xml:space="preserve"> John 11:2</w:t>
      </w:r>
      <w:r w:rsidR="00163A4B">
        <w:t>5-26,</w:t>
      </w:r>
      <w:r w:rsidR="00DF2E4F">
        <w:t xml:space="preserve"> John 14:</w:t>
      </w:r>
      <w:r w:rsidR="00966F42">
        <w:t>6 The</w:t>
      </w:r>
      <w:r w:rsidR="00DF2E4F">
        <w:t xml:space="preserve"> best life of all</w:t>
      </w:r>
      <w:r w:rsidR="00CB4A7A">
        <w:t xml:space="preserve"> is</w:t>
      </w:r>
      <w:r w:rsidR="00DF2E4F">
        <w:t xml:space="preserve"> to be on the wonderful “road of life” which is only in Y</w:t>
      </w:r>
      <w:r w:rsidR="00CB4A7A">
        <w:t xml:space="preserve">eshua! He is the ONLY WAY! Only in Him </w:t>
      </w:r>
      <w:r w:rsidR="00BA3024">
        <w:t>do we</w:t>
      </w:r>
      <w:r w:rsidR="00CB4A7A">
        <w:t xml:space="preserve"> become a </w:t>
      </w:r>
      <w:r w:rsidR="001F1106">
        <w:t>re</w:t>
      </w:r>
      <w:r w:rsidR="00CB4A7A">
        <w:t>new</w:t>
      </w:r>
      <w:r w:rsidR="001F1106">
        <w:t>ed</w:t>
      </w:r>
      <w:r w:rsidR="00CB4A7A">
        <w:t xml:space="preserve"> creature/cr</w:t>
      </w:r>
      <w:r w:rsidR="001F1106">
        <w:t>eation.</w:t>
      </w:r>
      <w:r w:rsidR="00CB4A7A">
        <w:t xml:space="preserve"> 2 Cor. 5:17</w:t>
      </w:r>
      <w:r w:rsidR="00525991">
        <w:t xml:space="preserve"> </w:t>
      </w:r>
      <w:r w:rsidR="001F1106">
        <w:t>Being “born of Creator Elohim! 1 John 5:1,</w:t>
      </w:r>
      <w:r w:rsidR="00332A3F">
        <w:t xml:space="preserve"> </w:t>
      </w:r>
      <w:r w:rsidR="001F1106">
        <w:t>4-</w:t>
      </w:r>
      <w:r w:rsidR="00966F42">
        <w:t>5, 1</w:t>
      </w:r>
      <w:r w:rsidR="00332A3F">
        <w:t xml:space="preserve"> John 4:7</w:t>
      </w:r>
    </w:p>
    <w:p w14:paraId="02AF3403" w14:textId="7BB0D441" w:rsidR="008028C7" w:rsidRDefault="001F1106" w:rsidP="008E5223">
      <w:r>
        <w:t xml:space="preserve">                                    </w:t>
      </w:r>
      <w:r w:rsidR="00332A3F">
        <w:t xml:space="preserve"> </w:t>
      </w:r>
      <w:r w:rsidR="00DC67A0">
        <w:t>So,</w:t>
      </w:r>
      <w:r w:rsidR="00332A3F">
        <w:t xml:space="preserve"> I ask you friend; Are you on the “wonderful road of life?” Are you really living? Or are you just existing physically, being h</w:t>
      </w:r>
      <w:r>
        <w:t>alf dead? No true joy, no shalom,</w:t>
      </w:r>
      <w:r w:rsidR="00332A3F">
        <w:t xml:space="preserve"> no hope, no feeling of belonging.</w:t>
      </w:r>
      <w:r w:rsidR="008028C7">
        <w:t xml:space="preserve"> That is why Yeshua told us that we needed to be “born again” of water and Spirit.</w:t>
      </w:r>
      <w:r w:rsidR="00DD5B10">
        <w:t xml:space="preserve"> Yeshua </w:t>
      </w:r>
      <w:r w:rsidR="004F50A8">
        <w:t>answered</w:t>
      </w:r>
      <w:r w:rsidR="00D55CE5">
        <w:t>,</w:t>
      </w:r>
      <w:r w:rsidR="009A0D15">
        <w:t xml:space="preserve"> </w:t>
      </w:r>
      <w:r w:rsidR="00AB7CAE">
        <w:t>“</w:t>
      </w:r>
      <w:r w:rsidR="00CB78CB">
        <w:t>Nak</w:t>
      </w:r>
      <w:r w:rsidR="005632E2">
        <w:t>dimon</w:t>
      </w:r>
      <w:r w:rsidR="00C97F73">
        <w:t>/Nicodemus</w:t>
      </w:r>
      <w:r w:rsidR="00BD78B5">
        <w:t xml:space="preserve">, </w:t>
      </w:r>
      <w:r w:rsidR="00A6457A">
        <w:t>listen to this eternal truth:</w:t>
      </w:r>
      <w:r w:rsidR="00D400BF">
        <w:t xml:space="preserve"> </w:t>
      </w:r>
      <w:r w:rsidR="005C7FCF">
        <w:t xml:space="preserve">Before a person can perceive </w:t>
      </w:r>
      <w:r w:rsidR="00907D04">
        <w:t xml:space="preserve">Elohim’s </w:t>
      </w:r>
      <w:r w:rsidR="007452FF">
        <w:t>kingdom rea</w:t>
      </w:r>
      <w:r w:rsidR="000474C7">
        <w:t xml:space="preserve">lm, they must </w:t>
      </w:r>
      <w:r w:rsidR="00AF437A">
        <w:t xml:space="preserve">first experience a </w:t>
      </w:r>
      <w:r w:rsidR="00074E5B">
        <w:t>rebirth</w:t>
      </w:r>
      <w:r w:rsidR="00F93678">
        <w:t>.”</w:t>
      </w:r>
      <w:r w:rsidR="000752E2">
        <w:t xml:space="preserve"> Nikdimon</w:t>
      </w:r>
      <w:r w:rsidR="005C38B0">
        <w:t xml:space="preserve"> said, “Rebirth</w:t>
      </w:r>
      <w:r w:rsidR="007375FD">
        <w:t xml:space="preserve">? How can a grey-haired man </w:t>
      </w:r>
      <w:r w:rsidR="00D02D85">
        <w:t>be reborn</w:t>
      </w:r>
      <w:r w:rsidR="00D250FA">
        <w:t>?”</w:t>
      </w:r>
      <w:r w:rsidR="00A3321D">
        <w:t xml:space="preserve"> Yeshua answered,</w:t>
      </w:r>
      <w:r w:rsidR="00D01B97">
        <w:t xml:space="preserve"> “I speak</w:t>
      </w:r>
      <w:r w:rsidR="00797298">
        <w:t xml:space="preserve"> an eternal truth:</w:t>
      </w:r>
      <w:r w:rsidR="00F87405">
        <w:t xml:space="preserve"> </w:t>
      </w:r>
      <w:r w:rsidR="00B47270">
        <w:t xml:space="preserve">Unless you are born of water and </w:t>
      </w:r>
      <w:r w:rsidR="003D60FD">
        <w:t>Spirit</w:t>
      </w:r>
      <w:r w:rsidR="00F87405">
        <w:t>-</w:t>
      </w:r>
      <w:r w:rsidR="00F87405">
        <w:lastRenderedPageBreak/>
        <w:t>wind</w:t>
      </w:r>
      <w:r w:rsidR="00A83CB0">
        <w:t xml:space="preserve">, you will never enter </w:t>
      </w:r>
      <w:r w:rsidR="00DE6160">
        <w:t xml:space="preserve">Elohim’s </w:t>
      </w:r>
      <w:r w:rsidR="00960178">
        <w:t xml:space="preserve">kingdom realm. </w:t>
      </w:r>
      <w:r w:rsidR="00E03103">
        <w:t>For the natural realm</w:t>
      </w:r>
      <w:r w:rsidR="0033251A">
        <w:t xml:space="preserve"> can only give birth</w:t>
      </w:r>
      <w:r w:rsidR="009F0BD0">
        <w:t xml:space="preserve"> to things </w:t>
      </w:r>
      <w:r w:rsidR="00C85C01">
        <w:t>that are natural,</w:t>
      </w:r>
      <w:r w:rsidR="00196195">
        <w:t xml:space="preserve"> but the </w:t>
      </w:r>
      <w:r w:rsidR="005C01E8">
        <w:t>spiritual realm gives birth</w:t>
      </w:r>
      <w:r w:rsidR="00B226AC">
        <w:t xml:space="preserve"> </w:t>
      </w:r>
      <w:r w:rsidR="000D072E">
        <w:t>to supernatural life</w:t>
      </w:r>
      <w:r w:rsidR="00F83363">
        <w:t xml:space="preserve">! </w:t>
      </w:r>
      <w:r w:rsidR="00E10617">
        <w:t xml:space="preserve">You </w:t>
      </w:r>
      <w:r w:rsidR="00E96086">
        <w:t>shouldn’t be</w:t>
      </w:r>
      <w:r w:rsidR="00E54CE7">
        <w:t xml:space="preserve"> amazed at my </w:t>
      </w:r>
      <w:r w:rsidR="003C1D24">
        <w:t>statement;</w:t>
      </w:r>
      <w:r w:rsidR="00DF2D08">
        <w:t xml:space="preserve"> </w:t>
      </w:r>
      <w:r w:rsidR="00646CD0">
        <w:t>you</w:t>
      </w:r>
      <w:r w:rsidR="00664EBB">
        <w:t xml:space="preserve"> all must be bor</w:t>
      </w:r>
      <w:r w:rsidR="00250936">
        <w:t xml:space="preserve">n </w:t>
      </w:r>
      <w:r w:rsidR="001737B3">
        <w:t>from above! For the Spirit-wind</w:t>
      </w:r>
      <w:r w:rsidR="003D1069">
        <w:t xml:space="preserve"> blows</w:t>
      </w:r>
      <w:r w:rsidR="00106AE4">
        <w:t xml:space="preserve"> as it chooses</w:t>
      </w:r>
      <w:r w:rsidR="00B10CA4">
        <w:t xml:space="preserve">. </w:t>
      </w:r>
      <w:r w:rsidR="009740AB">
        <w:t>You can</w:t>
      </w:r>
      <w:r w:rsidR="00EA18D1">
        <w:t xml:space="preserve"> hear its sound, </w:t>
      </w:r>
      <w:r w:rsidR="008F4D43">
        <w:t>but you don’t</w:t>
      </w:r>
      <w:r w:rsidR="00487477">
        <w:t xml:space="preserve"> know where it came from or where </w:t>
      </w:r>
      <w:r w:rsidR="00DF0918">
        <w:t>it</w:t>
      </w:r>
      <w:r w:rsidR="00A27D34">
        <w:t xml:space="preserve"> is</w:t>
      </w:r>
      <w:r w:rsidR="00487477">
        <w:t xml:space="preserve"> going</w:t>
      </w:r>
      <w:r w:rsidR="00103EAC">
        <w:t xml:space="preserve">. </w:t>
      </w:r>
      <w:r w:rsidR="00DF0918">
        <w:t>So,</w:t>
      </w:r>
      <w:r w:rsidR="00103EAC">
        <w:t xml:space="preserve"> it is with</w:t>
      </w:r>
      <w:r w:rsidR="00B854BF">
        <w:t xml:space="preserve">in the hearts of those </w:t>
      </w:r>
      <w:r w:rsidR="00384C4C">
        <w:t>who are Spirit-born!</w:t>
      </w:r>
      <w:r w:rsidR="00AA5EFB">
        <w:t xml:space="preserve"> John 3:1-</w:t>
      </w:r>
      <w:r w:rsidR="00632FF5">
        <w:t>7</w:t>
      </w:r>
      <w:r w:rsidR="00EA0846">
        <w:t xml:space="preserve"> </w:t>
      </w:r>
      <w:r w:rsidR="00550C55">
        <w:t>This rebirth is from above</w:t>
      </w:r>
      <w:r w:rsidR="0039627E">
        <w:t>; the water</w:t>
      </w:r>
      <w:r w:rsidR="00C14554">
        <w:t xml:space="preserve"> is </w:t>
      </w:r>
      <w:r w:rsidR="001B0960">
        <w:t>the washin</w:t>
      </w:r>
      <w:r w:rsidR="007C5925">
        <w:t>g, showering of his word</w:t>
      </w:r>
      <w:r w:rsidR="00001DAC">
        <w:t xml:space="preserve"> from above</w:t>
      </w:r>
      <w:r w:rsidR="00262272">
        <w:t>,</w:t>
      </w:r>
      <w:r w:rsidR="00D85B66">
        <w:t xml:space="preserve"> Eph. 5:26</w:t>
      </w:r>
      <w:r w:rsidR="00294113">
        <w:t>,</w:t>
      </w:r>
      <w:r w:rsidR="00262272">
        <w:t xml:space="preserve"> and the </w:t>
      </w:r>
      <w:r w:rsidR="00460A77">
        <w:t>immersing</w:t>
      </w:r>
      <w:r w:rsidR="00DD6184">
        <w:t>, baptizing into his</w:t>
      </w:r>
      <w:r w:rsidR="00BC64CF">
        <w:t xml:space="preserve"> </w:t>
      </w:r>
      <w:r w:rsidR="00C942B7">
        <w:t>name</w:t>
      </w:r>
      <w:r w:rsidR="00BC64CF">
        <w:t xml:space="preserve"> above all names</w:t>
      </w:r>
      <w:r w:rsidR="004B6D80">
        <w:t xml:space="preserve">; his family </w:t>
      </w:r>
      <w:r w:rsidR="00217BC4">
        <w:t>name from above.</w:t>
      </w:r>
      <w:r w:rsidR="0093220C">
        <w:t xml:space="preserve"> </w:t>
      </w:r>
      <w:r w:rsidR="006658DD">
        <w:t>Eph. 3:</w:t>
      </w:r>
      <w:r w:rsidR="00844A83">
        <w:t>14-15</w:t>
      </w:r>
      <w:r w:rsidR="00B473F9">
        <w:t xml:space="preserve"> The same </w:t>
      </w:r>
      <w:r w:rsidR="005D6A76">
        <w:t>family name Yeshua told us to be i</w:t>
      </w:r>
      <w:r w:rsidR="00D70EED">
        <w:t>mmersed in</w:t>
      </w:r>
      <w:r w:rsidR="000031AE">
        <w:t>. Matt.28:19</w:t>
      </w:r>
      <w:r w:rsidR="008028C7">
        <w:t xml:space="preserve"> This is how we become alive spiritually here and be on the wonderful road</w:t>
      </w:r>
      <w:r w:rsidR="00565AD4">
        <w:t xml:space="preserve"> of abundant life</w:t>
      </w:r>
      <w:r w:rsidR="006C3781">
        <w:t>, going</w:t>
      </w:r>
      <w:r w:rsidR="008028C7">
        <w:t xml:space="preserve"> to eternal life</w:t>
      </w:r>
      <w:r w:rsidR="00E813C6">
        <w:t xml:space="preserve"> with him.</w:t>
      </w:r>
      <w:r>
        <w:t xml:space="preserve"> John </w:t>
      </w:r>
      <w:r w:rsidR="00E24CD8">
        <w:t>6:63</w:t>
      </w:r>
      <w:r w:rsidR="002B0B5B">
        <w:t>,</w:t>
      </w:r>
      <w:r w:rsidR="00E24CD8">
        <w:t xml:space="preserve"> Rom.</w:t>
      </w:r>
      <w:r w:rsidR="008028C7">
        <w:t xml:space="preserve"> </w:t>
      </w:r>
      <w:r>
        <w:t>5:21</w:t>
      </w:r>
      <w:r w:rsidR="002B0B5B">
        <w:t>,</w:t>
      </w:r>
      <w:r w:rsidR="008028C7">
        <w:t xml:space="preserve"> Eph. 2:1</w:t>
      </w:r>
      <w:r w:rsidR="009D289C">
        <w:t xml:space="preserve">    </w:t>
      </w:r>
    </w:p>
    <w:p w14:paraId="02AF3404" w14:textId="2AE64C1C" w:rsidR="00064357" w:rsidRDefault="00EA026C" w:rsidP="008E5223">
      <w:r>
        <w:t xml:space="preserve"> Get off that low road of sin and half death that is leading to eternal death. Repent and die out to </w:t>
      </w:r>
      <w:r w:rsidR="00E24CD8">
        <w:t>sin and</w:t>
      </w:r>
      <w:r>
        <w:t xml:space="preserve"> be buried in</w:t>
      </w:r>
      <w:r w:rsidR="001F1106">
        <w:t xml:space="preserve"> a watery grave in the name of </w:t>
      </w:r>
      <w:r w:rsidR="00DF0918">
        <w:t>whose</w:t>
      </w:r>
      <w:r>
        <w:t xml:space="preserve"> blood that will </w:t>
      </w:r>
      <w:r w:rsidR="00A27D34">
        <w:t>clean</w:t>
      </w:r>
      <w:r w:rsidR="009C5907">
        <w:t>se</w:t>
      </w:r>
      <w:r>
        <w:t xml:space="preserve"> us of all our </w:t>
      </w:r>
      <w:r w:rsidR="00074E5B">
        <w:t>sins and</w:t>
      </w:r>
      <w:r>
        <w:t xml:space="preserve"> receive </w:t>
      </w:r>
      <w:r w:rsidR="009C5907">
        <w:t>h</w:t>
      </w:r>
      <w:r>
        <w:t xml:space="preserve">is Spirit in you as you yield all your body and soul to </w:t>
      </w:r>
      <w:r w:rsidR="009C5907">
        <w:t>h</w:t>
      </w:r>
      <w:r>
        <w:t>im, even your tongue.</w:t>
      </w:r>
      <w:r w:rsidR="001F1106">
        <w:t xml:space="preserve"> Acts 2:38</w:t>
      </w:r>
      <w:r w:rsidR="00D966D9">
        <w:t xml:space="preserve"> You will be “born again</w:t>
      </w:r>
      <w:r w:rsidR="00E24CD8">
        <w:t>!”</w:t>
      </w:r>
      <w:r w:rsidR="00FB7B22">
        <w:t xml:space="preserve"> </w:t>
      </w:r>
      <w:r w:rsidR="00DA1A40">
        <w:t xml:space="preserve">Experiencing </w:t>
      </w:r>
      <w:r w:rsidR="00F42B6B">
        <w:t>True Life!</w:t>
      </w:r>
      <w:r w:rsidR="00E24CD8">
        <w:t xml:space="preserve"> Then</w:t>
      </w:r>
      <w:r w:rsidR="00D966D9">
        <w:t xml:space="preserve"> you will be alive spiritually. Then you can say that you are “truly alive!” Be back on the “road of </w:t>
      </w:r>
      <w:r w:rsidR="00565AD4">
        <w:t xml:space="preserve">abundant </w:t>
      </w:r>
      <w:r w:rsidR="00D966D9">
        <w:t>life” that takes us</w:t>
      </w:r>
      <w:r w:rsidR="00525991">
        <w:t xml:space="preserve"> t</w:t>
      </w:r>
      <w:r w:rsidR="001F1106">
        <w:t>o “Eternal Life!” Glory to Elohim!!</w:t>
      </w:r>
      <w:r w:rsidR="00D966D9">
        <w:t xml:space="preserve"> AMEN!</w:t>
      </w:r>
      <w:r w:rsidR="009D289C">
        <w:t xml:space="preserve">        </w:t>
      </w:r>
    </w:p>
    <w:p w14:paraId="02AF3405" w14:textId="77777777" w:rsidR="009D289C" w:rsidRDefault="009D289C" w:rsidP="008E5223">
      <w:r>
        <w:t xml:space="preserve">                                    </w:t>
      </w:r>
    </w:p>
    <w:p w14:paraId="02AF3406" w14:textId="77777777" w:rsidR="00415094" w:rsidRDefault="00415094" w:rsidP="008E5223"/>
    <w:p w14:paraId="02AF3407" w14:textId="77777777" w:rsidR="00D966D9" w:rsidRDefault="00F106F3" w:rsidP="00DD4DF7">
      <w:pPr>
        <w:pStyle w:val="NoSpacing"/>
        <w:jc w:val="center"/>
      </w:pPr>
      <w:r>
        <w:t>TIME FOR TRUTH MINISTRY</w:t>
      </w:r>
    </w:p>
    <w:p w14:paraId="02AF3408" w14:textId="51010377" w:rsidR="00A20B40" w:rsidRDefault="00565AD4" w:rsidP="00565AD4">
      <w:pPr>
        <w:pStyle w:val="NoSpacing"/>
        <w:jc w:val="center"/>
      </w:pPr>
      <w:r>
        <w:t>Apostle</w:t>
      </w:r>
      <w:r w:rsidR="008D1570">
        <w:t xml:space="preserve"> Homer Petty</w:t>
      </w:r>
      <w:r w:rsidR="008C7988">
        <w:t>-Greywolf</w:t>
      </w:r>
    </w:p>
    <w:p w14:paraId="02AF3409" w14:textId="77777777" w:rsidR="000307DB" w:rsidRDefault="000307DB" w:rsidP="00A20B40">
      <w:pPr>
        <w:pStyle w:val="NoSpacing"/>
        <w:jc w:val="center"/>
      </w:pPr>
      <w:r>
        <w:t>timefortruthministry@gmail.com</w:t>
      </w:r>
    </w:p>
    <w:p w14:paraId="02AF340A" w14:textId="77777777" w:rsidR="00D02C27" w:rsidRDefault="00D02C27" w:rsidP="00A20B40">
      <w:pPr>
        <w:jc w:val="center"/>
      </w:pPr>
    </w:p>
    <w:p w14:paraId="02AF340B" w14:textId="77777777" w:rsidR="00D02C27" w:rsidRPr="008E5223" w:rsidRDefault="00D02C27" w:rsidP="00D02C27">
      <w:pPr>
        <w:pStyle w:val="NoSpacing"/>
      </w:pPr>
    </w:p>
    <w:sectPr w:rsidR="00D02C27" w:rsidRPr="008E5223" w:rsidSect="001A48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42FE3" w14:textId="77777777" w:rsidR="001A48C1" w:rsidRDefault="001A48C1" w:rsidP="00D04865">
      <w:pPr>
        <w:spacing w:after="0" w:line="240" w:lineRule="auto"/>
      </w:pPr>
      <w:r>
        <w:separator/>
      </w:r>
    </w:p>
  </w:endnote>
  <w:endnote w:type="continuationSeparator" w:id="0">
    <w:p w14:paraId="7C023998" w14:textId="77777777" w:rsidR="001A48C1" w:rsidRDefault="001A48C1" w:rsidP="00D0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92A04" w14:textId="77777777" w:rsidR="001A48C1" w:rsidRDefault="001A48C1" w:rsidP="00D04865">
      <w:pPr>
        <w:spacing w:after="0" w:line="240" w:lineRule="auto"/>
      </w:pPr>
      <w:r>
        <w:separator/>
      </w:r>
    </w:p>
  </w:footnote>
  <w:footnote w:type="continuationSeparator" w:id="0">
    <w:p w14:paraId="564AAEC1" w14:textId="77777777" w:rsidR="001A48C1" w:rsidRDefault="001A48C1" w:rsidP="00D048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5223"/>
    <w:rsid w:val="00001DAC"/>
    <w:rsid w:val="000031AE"/>
    <w:rsid w:val="00020BAA"/>
    <w:rsid w:val="00024641"/>
    <w:rsid w:val="000307DB"/>
    <w:rsid w:val="000310EE"/>
    <w:rsid w:val="00042552"/>
    <w:rsid w:val="000474C7"/>
    <w:rsid w:val="00056FD2"/>
    <w:rsid w:val="00064357"/>
    <w:rsid w:val="0007026B"/>
    <w:rsid w:val="00074E5B"/>
    <w:rsid w:val="000752E2"/>
    <w:rsid w:val="000777CC"/>
    <w:rsid w:val="000821F3"/>
    <w:rsid w:val="00096F59"/>
    <w:rsid w:val="000A59E3"/>
    <w:rsid w:val="000A7159"/>
    <w:rsid w:val="000B693B"/>
    <w:rsid w:val="000C0595"/>
    <w:rsid w:val="000C74A1"/>
    <w:rsid w:val="000D072E"/>
    <w:rsid w:val="000D283F"/>
    <w:rsid w:val="000D3C18"/>
    <w:rsid w:val="000D4563"/>
    <w:rsid w:val="000D4D29"/>
    <w:rsid w:val="000E27EB"/>
    <w:rsid w:val="00103EAC"/>
    <w:rsid w:val="00105C8E"/>
    <w:rsid w:val="00106AE4"/>
    <w:rsid w:val="00110A2D"/>
    <w:rsid w:val="0011151F"/>
    <w:rsid w:val="00114D9B"/>
    <w:rsid w:val="00122608"/>
    <w:rsid w:val="001632BB"/>
    <w:rsid w:val="00163A4B"/>
    <w:rsid w:val="00165DFF"/>
    <w:rsid w:val="001663DB"/>
    <w:rsid w:val="001737B3"/>
    <w:rsid w:val="00181D5D"/>
    <w:rsid w:val="00195CF6"/>
    <w:rsid w:val="00196195"/>
    <w:rsid w:val="001A0C5D"/>
    <w:rsid w:val="001A48C1"/>
    <w:rsid w:val="001B0960"/>
    <w:rsid w:val="001B3187"/>
    <w:rsid w:val="001B668D"/>
    <w:rsid w:val="001C0F28"/>
    <w:rsid w:val="001C506A"/>
    <w:rsid w:val="001D67C1"/>
    <w:rsid w:val="001F1106"/>
    <w:rsid w:val="001F1D33"/>
    <w:rsid w:val="001F5AA3"/>
    <w:rsid w:val="0020375C"/>
    <w:rsid w:val="00207A61"/>
    <w:rsid w:val="00213939"/>
    <w:rsid w:val="00217BC4"/>
    <w:rsid w:val="00223435"/>
    <w:rsid w:val="0022780C"/>
    <w:rsid w:val="002355BF"/>
    <w:rsid w:val="00242E69"/>
    <w:rsid w:val="00244A92"/>
    <w:rsid w:val="0024550C"/>
    <w:rsid w:val="00250936"/>
    <w:rsid w:val="00262272"/>
    <w:rsid w:val="0026510E"/>
    <w:rsid w:val="00265B65"/>
    <w:rsid w:val="00275C9D"/>
    <w:rsid w:val="00285F0C"/>
    <w:rsid w:val="002922A3"/>
    <w:rsid w:val="00292588"/>
    <w:rsid w:val="00294113"/>
    <w:rsid w:val="00294E89"/>
    <w:rsid w:val="002A6466"/>
    <w:rsid w:val="002A6BB1"/>
    <w:rsid w:val="002B0B5B"/>
    <w:rsid w:val="002B219A"/>
    <w:rsid w:val="002C345A"/>
    <w:rsid w:val="002C7A0E"/>
    <w:rsid w:val="00303F5A"/>
    <w:rsid w:val="00330D16"/>
    <w:rsid w:val="0033251A"/>
    <w:rsid w:val="00332A3F"/>
    <w:rsid w:val="00345578"/>
    <w:rsid w:val="00347204"/>
    <w:rsid w:val="00357170"/>
    <w:rsid w:val="00363478"/>
    <w:rsid w:val="00366221"/>
    <w:rsid w:val="00384C4C"/>
    <w:rsid w:val="00385A82"/>
    <w:rsid w:val="0039081A"/>
    <w:rsid w:val="003955CB"/>
    <w:rsid w:val="0039627E"/>
    <w:rsid w:val="003A474E"/>
    <w:rsid w:val="003B3003"/>
    <w:rsid w:val="003B76A2"/>
    <w:rsid w:val="003C1D24"/>
    <w:rsid w:val="003D1069"/>
    <w:rsid w:val="003D60FD"/>
    <w:rsid w:val="003D7805"/>
    <w:rsid w:val="00400445"/>
    <w:rsid w:val="00401B7E"/>
    <w:rsid w:val="00415094"/>
    <w:rsid w:val="00430022"/>
    <w:rsid w:val="004307D5"/>
    <w:rsid w:val="00440D67"/>
    <w:rsid w:val="00447218"/>
    <w:rsid w:val="0045573E"/>
    <w:rsid w:val="00455CA0"/>
    <w:rsid w:val="00456049"/>
    <w:rsid w:val="00460705"/>
    <w:rsid w:val="00460A77"/>
    <w:rsid w:val="00464DE6"/>
    <w:rsid w:val="00466E7A"/>
    <w:rsid w:val="0046718F"/>
    <w:rsid w:val="0048108A"/>
    <w:rsid w:val="00486574"/>
    <w:rsid w:val="00487477"/>
    <w:rsid w:val="004915F2"/>
    <w:rsid w:val="004B1ADB"/>
    <w:rsid w:val="004B57EB"/>
    <w:rsid w:val="004B6D80"/>
    <w:rsid w:val="004D5064"/>
    <w:rsid w:val="004F464B"/>
    <w:rsid w:val="004F50A8"/>
    <w:rsid w:val="005148D1"/>
    <w:rsid w:val="00514A3D"/>
    <w:rsid w:val="00514A9D"/>
    <w:rsid w:val="005251E4"/>
    <w:rsid w:val="00525991"/>
    <w:rsid w:val="00550C55"/>
    <w:rsid w:val="0055259C"/>
    <w:rsid w:val="00555036"/>
    <w:rsid w:val="00561199"/>
    <w:rsid w:val="00561B05"/>
    <w:rsid w:val="0056214D"/>
    <w:rsid w:val="005632E2"/>
    <w:rsid w:val="00565132"/>
    <w:rsid w:val="00565AD4"/>
    <w:rsid w:val="005707DE"/>
    <w:rsid w:val="005775F5"/>
    <w:rsid w:val="00583E15"/>
    <w:rsid w:val="005A7525"/>
    <w:rsid w:val="005B08F5"/>
    <w:rsid w:val="005C01E8"/>
    <w:rsid w:val="005C38B0"/>
    <w:rsid w:val="005C7FCF"/>
    <w:rsid w:val="005D6A76"/>
    <w:rsid w:val="005D73C8"/>
    <w:rsid w:val="005E17D8"/>
    <w:rsid w:val="005E5B31"/>
    <w:rsid w:val="0060252B"/>
    <w:rsid w:val="00632FF5"/>
    <w:rsid w:val="00645531"/>
    <w:rsid w:val="00646CD0"/>
    <w:rsid w:val="00647784"/>
    <w:rsid w:val="00664EBB"/>
    <w:rsid w:val="006658DD"/>
    <w:rsid w:val="00665E7A"/>
    <w:rsid w:val="00671E8D"/>
    <w:rsid w:val="00680E38"/>
    <w:rsid w:val="006850D9"/>
    <w:rsid w:val="00691812"/>
    <w:rsid w:val="00696846"/>
    <w:rsid w:val="006B45B7"/>
    <w:rsid w:val="006C203E"/>
    <w:rsid w:val="006C346B"/>
    <w:rsid w:val="006C3781"/>
    <w:rsid w:val="006C5310"/>
    <w:rsid w:val="006E38D9"/>
    <w:rsid w:val="006E7AC5"/>
    <w:rsid w:val="006F1941"/>
    <w:rsid w:val="006F42D3"/>
    <w:rsid w:val="007073EA"/>
    <w:rsid w:val="007126B1"/>
    <w:rsid w:val="00714448"/>
    <w:rsid w:val="00726A55"/>
    <w:rsid w:val="007365B8"/>
    <w:rsid w:val="007375FD"/>
    <w:rsid w:val="007452FF"/>
    <w:rsid w:val="00760814"/>
    <w:rsid w:val="00767494"/>
    <w:rsid w:val="007768C2"/>
    <w:rsid w:val="00794F90"/>
    <w:rsid w:val="00797298"/>
    <w:rsid w:val="007A3032"/>
    <w:rsid w:val="007A4C2C"/>
    <w:rsid w:val="007A7D1F"/>
    <w:rsid w:val="007B4FF6"/>
    <w:rsid w:val="007C2950"/>
    <w:rsid w:val="007C5925"/>
    <w:rsid w:val="007C5A24"/>
    <w:rsid w:val="007C6A77"/>
    <w:rsid w:val="007E08A7"/>
    <w:rsid w:val="007E7D2C"/>
    <w:rsid w:val="007F0C12"/>
    <w:rsid w:val="007F25A5"/>
    <w:rsid w:val="008028C7"/>
    <w:rsid w:val="008410FF"/>
    <w:rsid w:val="00844A83"/>
    <w:rsid w:val="00890C41"/>
    <w:rsid w:val="008C1E95"/>
    <w:rsid w:val="008C4224"/>
    <w:rsid w:val="008C6885"/>
    <w:rsid w:val="008C7988"/>
    <w:rsid w:val="008D1570"/>
    <w:rsid w:val="008E5223"/>
    <w:rsid w:val="008F4D43"/>
    <w:rsid w:val="008F65CF"/>
    <w:rsid w:val="00907D04"/>
    <w:rsid w:val="0091191E"/>
    <w:rsid w:val="00913F23"/>
    <w:rsid w:val="00930B60"/>
    <w:rsid w:val="0093220C"/>
    <w:rsid w:val="00956575"/>
    <w:rsid w:val="009575E9"/>
    <w:rsid w:val="00960178"/>
    <w:rsid w:val="009621B4"/>
    <w:rsid w:val="00962432"/>
    <w:rsid w:val="00964464"/>
    <w:rsid w:val="00966F42"/>
    <w:rsid w:val="009707DB"/>
    <w:rsid w:val="009740AB"/>
    <w:rsid w:val="00986BCE"/>
    <w:rsid w:val="00994892"/>
    <w:rsid w:val="00997FD5"/>
    <w:rsid w:val="009A0D15"/>
    <w:rsid w:val="009B1A4A"/>
    <w:rsid w:val="009B3011"/>
    <w:rsid w:val="009B5EAC"/>
    <w:rsid w:val="009C5907"/>
    <w:rsid w:val="009D289C"/>
    <w:rsid w:val="009D48AB"/>
    <w:rsid w:val="009F0BD0"/>
    <w:rsid w:val="00A00390"/>
    <w:rsid w:val="00A0102E"/>
    <w:rsid w:val="00A046EF"/>
    <w:rsid w:val="00A20B40"/>
    <w:rsid w:val="00A2229B"/>
    <w:rsid w:val="00A27D34"/>
    <w:rsid w:val="00A31547"/>
    <w:rsid w:val="00A3321D"/>
    <w:rsid w:val="00A36416"/>
    <w:rsid w:val="00A453F5"/>
    <w:rsid w:val="00A548CD"/>
    <w:rsid w:val="00A6457A"/>
    <w:rsid w:val="00A649E4"/>
    <w:rsid w:val="00A70DCA"/>
    <w:rsid w:val="00A83CB0"/>
    <w:rsid w:val="00A930C2"/>
    <w:rsid w:val="00A9432B"/>
    <w:rsid w:val="00A97E79"/>
    <w:rsid w:val="00AA5EA3"/>
    <w:rsid w:val="00AA5EFB"/>
    <w:rsid w:val="00AB15F8"/>
    <w:rsid w:val="00AB17FD"/>
    <w:rsid w:val="00AB7CAE"/>
    <w:rsid w:val="00AC1C3F"/>
    <w:rsid w:val="00AD73C8"/>
    <w:rsid w:val="00AE059C"/>
    <w:rsid w:val="00AF437A"/>
    <w:rsid w:val="00B10CA4"/>
    <w:rsid w:val="00B17B90"/>
    <w:rsid w:val="00B226AC"/>
    <w:rsid w:val="00B30DB5"/>
    <w:rsid w:val="00B47270"/>
    <w:rsid w:val="00B473F9"/>
    <w:rsid w:val="00B51FC5"/>
    <w:rsid w:val="00B65E65"/>
    <w:rsid w:val="00B85337"/>
    <w:rsid w:val="00B854BF"/>
    <w:rsid w:val="00B90D79"/>
    <w:rsid w:val="00B93324"/>
    <w:rsid w:val="00B94ED7"/>
    <w:rsid w:val="00BA0E83"/>
    <w:rsid w:val="00BA3024"/>
    <w:rsid w:val="00BC64CF"/>
    <w:rsid w:val="00BD78B5"/>
    <w:rsid w:val="00BE620B"/>
    <w:rsid w:val="00BE754B"/>
    <w:rsid w:val="00BF6D24"/>
    <w:rsid w:val="00C04C5B"/>
    <w:rsid w:val="00C14554"/>
    <w:rsid w:val="00C16B0F"/>
    <w:rsid w:val="00C24C81"/>
    <w:rsid w:val="00C253FC"/>
    <w:rsid w:val="00C34551"/>
    <w:rsid w:val="00C652EA"/>
    <w:rsid w:val="00C773FC"/>
    <w:rsid w:val="00C82FCC"/>
    <w:rsid w:val="00C835D2"/>
    <w:rsid w:val="00C85C01"/>
    <w:rsid w:val="00C942B7"/>
    <w:rsid w:val="00C97F73"/>
    <w:rsid w:val="00CA6D0E"/>
    <w:rsid w:val="00CB4A7A"/>
    <w:rsid w:val="00CB78CB"/>
    <w:rsid w:val="00CC4331"/>
    <w:rsid w:val="00CC53D6"/>
    <w:rsid w:val="00CE200D"/>
    <w:rsid w:val="00CF086B"/>
    <w:rsid w:val="00CF0C53"/>
    <w:rsid w:val="00D0104D"/>
    <w:rsid w:val="00D01B97"/>
    <w:rsid w:val="00D02C27"/>
    <w:rsid w:val="00D02D85"/>
    <w:rsid w:val="00D04865"/>
    <w:rsid w:val="00D10BFC"/>
    <w:rsid w:val="00D11268"/>
    <w:rsid w:val="00D250FA"/>
    <w:rsid w:val="00D2589C"/>
    <w:rsid w:val="00D32F30"/>
    <w:rsid w:val="00D400BF"/>
    <w:rsid w:val="00D5102B"/>
    <w:rsid w:val="00D51223"/>
    <w:rsid w:val="00D55CE5"/>
    <w:rsid w:val="00D57025"/>
    <w:rsid w:val="00D70EED"/>
    <w:rsid w:val="00D76731"/>
    <w:rsid w:val="00D8517A"/>
    <w:rsid w:val="00D85B66"/>
    <w:rsid w:val="00D966D9"/>
    <w:rsid w:val="00D96AF3"/>
    <w:rsid w:val="00DA1A40"/>
    <w:rsid w:val="00DC24DA"/>
    <w:rsid w:val="00DC4AA0"/>
    <w:rsid w:val="00DC67A0"/>
    <w:rsid w:val="00DD4DF7"/>
    <w:rsid w:val="00DD5B10"/>
    <w:rsid w:val="00DD6184"/>
    <w:rsid w:val="00DE35FE"/>
    <w:rsid w:val="00DE6160"/>
    <w:rsid w:val="00DF0918"/>
    <w:rsid w:val="00DF2607"/>
    <w:rsid w:val="00DF2D08"/>
    <w:rsid w:val="00DF2E4F"/>
    <w:rsid w:val="00DF3F3A"/>
    <w:rsid w:val="00E03103"/>
    <w:rsid w:val="00E10617"/>
    <w:rsid w:val="00E24CD8"/>
    <w:rsid w:val="00E41FD8"/>
    <w:rsid w:val="00E4220A"/>
    <w:rsid w:val="00E45445"/>
    <w:rsid w:val="00E5026D"/>
    <w:rsid w:val="00E54CE7"/>
    <w:rsid w:val="00E561BE"/>
    <w:rsid w:val="00E813C6"/>
    <w:rsid w:val="00E96086"/>
    <w:rsid w:val="00E96F37"/>
    <w:rsid w:val="00E97FCB"/>
    <w:rsid w:val="00EA026C"/>
    <w:rsid w:val="00EA0846"/>
    <w:rsid w:val="00EA18D1"/>
    <w:rsid w:val="00EA2526"/>
    <w:rsid w:val="00EA5EB4"/>
    <w:rsid w:val="00EB6425"/>
    <w:rsid w:val="00EB7236"/>
    <w:rsid w:val="00EC2C35"/>
    <w:rsid w:val="00EC3A5F"/>
    <w:rsid w:val="00EC5095"/>
    <w:rsid w:val="00EE0CB2"/>
    <w:rsid w:val="00EE414E"/>
    <w:rsid w:val="00EF7173"/>
    <w:rsid w:val="00F106F3"/>
    <w:rsid w:val="00F12C5C"/>
    <w:rsid w:val="00F42B6B"/>
    <w:rsid w:val="00F46FC9"/>
    <w:rsid w:val="00F50CCE"/>
    <w:rsid w:val="00F81B7E"/>
    <w:rsid w:val="00F83363"/>
    <w:rsid w:val="00F87405"/>
    <w:rsid w:val="00F93678"/>
    <w:rsid w:val="00FB7B22"/>
    <w:rsid w:val="00FD016D"/>
    <w:rsid w:val="00FD5304"/>
    <w:rsid w:val="00FD5F79"/>
    <w:rsid w:val="00FD68BC"/>
    <w:rsid w:val="00FF2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33F9"/>
  <w15:docId w15:val="{B763BF37-1709-470B-98F5-1AF76F6C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52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522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E5223"/>
    <w:pPr>
      <w:spacing w:after="0" w:line="240" w:lineRule="auto"/>
    </w:pPr>
  </w:style>
  <w:style w:type="paragraph" w:styleId="Header">
    <w:name w:val="header"/>
    <w:basedOn w:val="Normal"/>
    <w:link w:val="HeaderChar"/>
    <w:uiPriority w:val="99"/>
    <w:semiHidden/>
    <w:unhideWhenUsed/>
    <w:rsid w:val="00D048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4865"/>
  </w:style>
  <w:style w:type="paragraph" w:styleId="Footer">
    <w:name w:val="footer"/>
    <w:basedOn w:val="Normal"/>
    <w:link w:val="FooterChar"/>
    <w:uiPriority w:val="99"/>
    <w:semiHidden/>
    <w:unhideWhenUsed/>
    <w:rsid w:val="00D048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1146</TotalTime>
  <Pages>1</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301</cp:revision>
  <dcterms:created xsi:type="dcterms:W3CDTF">2014-03-05T17:07:00Z</dcterms:created>
  <dcterms:modified xsi:type="dcterms:W3CDTF">2024-03-29T01:04:00Z</dcterms:modified>
</cp:coreProperties>
</file>