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BD3B2E" w14:textId="77777777" w:rsidR="00873087" w:rsidRDefault="003B124C" w:rsidP="003B124C">
      <w:pPr>
        <w:pStyle w:val="Title"/>
        <w:jc w:val="center"/>
      </w:pPr>
      <w:r>
        <w:t>THE COMPLETED WORK OF THE CROSS</w:t>
      </w:r>
    </w:p>
    <w:p w14:paraId="62BD3B2F" w14:textId="77777777" w:rsidR="003B124C" w:rsidRDefault="00C16BC5" w:rsidP="003B124C">
      <w:pPr>
        <w:jc w:val="center"/>
      </w:pPr>
      <w:r>
        <w:t>Luke 23:39</w:t>
      </w:r>
      <w:r w:rsidR="003B124C">
        <w:t>-43</w:t>
      </w:r>
    </w:p>
    <w:p w14:paraId="62BD3B30" w14:textId="6DCD30A8" w:rsidR="000921EC" w:rsidRDefault="003B124C" w:rsidP="003B124C">
      <w:r>
        <w:tab/>
        <w:t>Here we have another of the</w:t>
      </w:r>
      <w:r w:rsidR="00C16BC5">
        <w:t xml:space="preserve"> seven sayings of Yahshua</w:t>
      </w:r>
      <w:r>
        <w:t xml:space="preserve"> while He was hangi</w:t>
      </w:r>
      <w:r w:rsidR="0056229A">
        <w:t>ng on the cross for six hours.</w:t>
      </w:r>
      <w:r w:rsidR="001329D9">
        <w:t xml:space="preserve"> There were two thieves crucified with Him, one on each side.</w:t>
      </w:r>
      <w:r w:rsidR="00785877">
        <w:t xml:space="preserve"> </w:t>
      </w:r>
      <w:r w:rsidR="00E1299E">
        <w:t>One of the thieves began to blaspheme Him,</w:t>
      </w:r>
      <w:r w:rsidR="00C16BC5">
        <w:t xml:space="preserve"> saying, “If You are the</w:t>
      </w:r>
      <w:r w:rsidR="00E1299E">
        <w:t xml:space="preserve"> Messiah, save Yourself and us.” But the other thief rebuked h</w:t>
      </w:r>
      <w:r w:rsidR="00C16BC5">
        <w:t>im saying, “Do you not fear Elohim, since</w:t>
      </w:r>
      <w:r w:rsidR="00E1299E">
        <w:t xml:space="preserve"> you are under the same condemnation? And we indeed justly, for we receive the due reward of our deeds; but this man has done nothing wrong</w:t>
      </w:r>
      <w:r w:rsidR="00E77556">
        <w:t>.” Now there are four gospel</w:t>
      </w:r>
      <w:r w:rsidR="004465C1">
        <w:t>s</w:t>
      </w:r>
      <w:r w:rsidR="00E77556">
        <w:t xml:space="preserve"> or “good news” writers of this </w:t>
      </w:r>
      <w:r w:rsidR="000E4667">
        <w:t>happening:</w:t>
      </w:r>
      <w:r w:rsidR="00E77556">
        <w:t xml:space="preserve"> Matthew, Mark, Luke, and John.</w:t>
      </w:r>
      <w:r w:rsidR="00E1299E">
        <w:t xml:space="preserve"> </w:t>
      </w:r>
      <w:r w:rsidR="00E77556">
        <w:t xml:space="preserve">And Matthew and Mark </w:t>
      </w:r>
      <w:r w:rsidR="00A30070">
        <w:t>tell</w:t>
      </w:r>
      <w:r w:rsidR="00E77556">
        <w:t xml:space="preserve"> us that </w:t>
      </w:r>
      <w:r w:rsidR="001300DD">
        <w:t>both</w:t>
      </w:r>
      <w:r w:rsidR="00E77556">
        <w:t xml:space="preserve"> thieves at </w:t>
      </w:r>
      <w:r w:rsidR="00A30070">
        <w:t>first</w:t>
      </w:r>
      <w:r w:rsidR="00E77556">
        <w:t xml:space="preserve"> reviled Him as the other people did. Matt. 27:44</w:t>
      </w:r>
      <w:r w:rsidR="00A30070">
        <w:t>, Mark</w:t>
      </w:r>
      <w:r w:rsidR="00E77556">
        <w:t xml:space="preserve"> 15:</w:t>
      </w:r>
      <w:r w:rsidR="00A30070">
        <w:t>32 But</w:t>
      </w:r>
      <w:r w:rsidR="00075CA9">
        <w:t xml:space="preserve"> </w:t>
      </w:r>
      <w:r w:rsidR="001300DD">
        <w:t>later</w:t>
      </w:r>
      <w:r w:rsidR="00075CA9">
        <w:t xml:space="preserve"> in the six hours that Yahshua was alive on the cross one thief real</w:t>
      </w:r>
      <w:r w:rsidR="00C16BC5">
        <w:t>ized that He was the Son of Elohim</w:t>
      </w:r>
      <w:r w:rsidR="00075CA9">
        <w:t xml:space="preserve"> the only Savior of the </w:t>
      </w:r>
      <w:r w:rsidR="001300DD">
        <w:t>world and</w:t>
      </w:r>
      <w:r w:rsidR="00075CA9">
        <w:t xml:space="preserve"> repented. </w:t>
      </w:r>
      <w:r w:rsidR="00C16BC5">
        <w:t>Then he asked Yeshua</w:t>
      </w:r>
      <w:r w:rsidR="00D313B8">
        <w:t xml:space="preserve"> to remember him when He got to His kingdo</w:t>
      </w:r>
      <w:r w:rsidR="00C16BC5">
        <w:t>m. And Yeshua</w:t>
      </w:r>
      <w:r w:rsidR="00D313B8">
        <w:t xml:space="preserve"> said that today you will be with me in Paradise. </w:t>
      </w:r>
      <w:r w:rsidR="00592C34">
        <w:t xml:space="preserve">Paradise </w:t>
      </w:r>
      <w:r w:rsidR="000E4667">
        <w:t>means</w:t>
      </w:r>
      <w:r w:rsidR="00592C34">
        <w:t xml:space="preserve"> place of future happiness, an Eden. Eden </w:t>
      </w:r>
      <w:r w:rsidR="000E4667">
        <w:t>means</w:t>
      </w:r>
      <w:r w:rsidR="000921EC">
        <w:t xml:space="preserve"> pleasure,</w:t>
      </w:r>
      <w:r w:rsidR="00C16BC5">
        <w:t xml:space="preserve"> to</w:t>
      </w:r>
      <w:r w:rsidR="000921EC">
        <w:t xml:space="preserve"> delight self.</w:t>
      </w:r>
      <w:r w:rsidR="00592C34">
        <w:t xml:space="preserve"> </w:t>
      </w:r>
      <w:r w:rsidR="00D313B8">
        <w:t xml:space="preserve">Paradise is the resting place </w:t>
      </w:r>
      <w:r w:rsidR="00CD7170">
        <w:t>of all</w:t>
      </w:r>
      <w:r w:rsidR="001966D1">
        <w:t xml:space="preserve"> spirits and souls of</w:t>
      </w:r>
      <w:r w:rsidR="00CD7170">
        <w:t xml:space="preserve"> righte</w:t>
      </w:r>
      <w:r w:rsidR="001966D1">
        <w:t>ous</w:t>
      </w:r>
      <w:r w:rsidR="00761988">
        <w:t xml:space="preserve"> people</w:t>
      </w:r>
      <w:r w:rsidR="001966D1">
        <w:t xml:space="preserve"> and holy people</w:t>
      </w:r>
      <w:r w:rsidR="00D313B8">
        <w:t xml:space="preserve"> from Adam to now. Yahshua calle</w:t>
      </w:r>
      <w:r w:rsidR="00CD7170">
        <w:t>d this place “Abraham’s Bosom” in His teaching of Lazarus and the rich man.  Luke 16:19-31</w:t>
      </w:r>
      <w:r w:rsidR="00C16BC5">
        <w:t xml:space="preserve"> </w:t>
      </w:r>
      <w:r w:rsidR="000921EC">
        <w:t>Abraham’s Bosom would be like a safe place.</w:t>
      </w:r>
      <w:r w:rsidR="00CD7170">
        <w:t xml:space="preserve">  And this is not a parable, it is true!</w:t>
      </w:r>
      <w:r w:rsidR="00C16BC5">
        <w:t xml:space="preserve"> For Yeshua</w:t>
      </w:r>
      <w:r w:rsidR="001F3787">
        <w:t xml:space="preserve"> gives us the name of one man.</w:t>
      </w:r>
      <w:r w:rsidR="00CD7170">
        <w:t xml:space="preserve"> </w:t>
      </w:r>
      <w:r w:rsidR="002978EB">
        <w:t>Abraham’s Bosom or Paradise used to be in the lower parts of the</w:t>
      </w:r>
      <w:r w:rsidR="00C16BC5">
        <w:t xml:space="preserve"> earth across from hell as Yeshua</w:t>
      </w:r>
      <w:r w:rsidR="002978EB">
        <w:t xml:space="preserve"> tells us. But when the Holy</w:t>
      </w:r>
      <w:r w:rsidR="00C16BC5">
        <w:t xml:space="preserve"> Spirit, who is Father Elohim,</w:t>
      </w:r>
      <w:r w:rsidR="002978EB">
        <w:t xml:space="preserve"> left His body He went into the lower parts of the earth. He went first </w:t>
      </w:r>
      <w:r w:rsidR="009E383B">
        <w:t>into hell and defeated Satan and his angels and took the ke</w:t>
      </w:r>
      <w:r w:rsidR="00B65856">
        <w:t>ys of hell and death from Satan!</w:t>
      </w:r>
      <w:r w:rsidR="007053FE">
        <w:t xml:space="preserve"> Rev. 1:18</w:t>
      </w:r>
      <w:r w:rsidR="009E383B">
        <w:t xml:space="preserve"> He disarmed principalities and powers and made a public spectacle of them, tr</w:t>
      </w:r>
      <w:r w:rsidR="00B65856">
        <w:t>iumphing over them! Col. 2:15 Then He went into Abraham’s Bosom, Paradise, and preached to these souls</w:t>
      </w:r>
      <w:r w:rsidR="00BF383E">
        <w:t>, spirits in</w:t>
      </w:r>
      <w:r w:rsidR="006848DD">
        <w:t xml:space="preserve"> this prison</w:t>
      </w:r>
      <w:r w:rsidR="00BF383E">
        <w:t xml:space="preserve"> or holding place</w:t>
      </w:r>
      <w:r w:rsidR="00B65856">
        <w:t xml:space="preserve"> that He is the Messiah, that they hear</w:t>
      </w:r>
      <w:r w:rsidR="00A351D6">
        <w:t>d would come</w:t>
      </w:r>
      <w:r w:rsidR="007053FE">
        <w:t xml:space="preserve"> and they all accepted Him. 1 Peter 3:18-19</w:t>
      </w:r>
      <w:r w:rsidR="00BF383E">
        <w:t xml:space="preserve"> Then He led captivity captive when He ascended on high</w:t>
      </w:r>
      <w:r w:rsidR="007053FE">
        <w:t>. Eph. 4:8-</w:t>
      </w:r>
      <w:r w:rsidR="001300DD">
        <w:t>10 Yeshua</w:t>
      </w:r>
      <w:r w:rsidR="00103060">
        <w:t xml:space="preserve"> took Paradise and all the souls and spirits there</w:t>
      </w:r>
      <w:r w:rsidR="0056229A">
        <w:t>,</w:t>
      </w:r>
      <w:r w:rsidR="007053FE">
        <w:t xml:space="preserve"> that were waiting for Him; the first- fruit</w:t>
      </w:r>
      <w:r w:rsidR="00896465">
        <w:t xml:space="preserve"> of those fallen asleep; which He took</w:t>
      </w:r>
      <w:r w:rsidR="008573F0">
        <w:t xml:space="preserve"> out of the lower parts of the earth.</w:t>
      </w:r>
      <w:r w:rsidR="00896465">
        <w:t xml:space="preserve"> 1 Cor. 15:20</w:t>
      </w:r>
      <w:r w:rsidR="008573F0">
        <w:t xml:space="preserve"> And this thief who was saved</w:t>
      </w:r>
      <w:r w:rsidR="004465C1">
        <w:t xml:space="preserve"> while</w:t>
      </w:r>
      <w:r w:rsidR="008573F0">
        <w:t xml:space="preserve"> on his cross was there</w:t>
      </w:r>
      <w:r w:rsidR="00C17EBD">
        <w:t xml:space="preserve"> in Paradise</w:t>
      </w:r>
      <w:r w:rsidR="0056229A">
        <w:t xml:space="preserve"> and accepted Him as his Savior and </w:t>
      </w:r>
      <w:r w:rsidR="00896465">
        <w:t>risen Messiah with all the rest of the righteous from Adam to that time.</w:t>
      </w:r>
      <w:r w:rsidR="0056229A">
        <w:t xml:space="preserve"> </w:t>
      </w:r>
      <w:r w:rsidR="00C17EBD">
        <w:t xml:space="preserve">What a great Savior! What a great salvation! Amen!! </w:t>
      </w:r>
    </w:p>
    <w:p w14:paraId="62BD3B31" w14:textId="77777777" w:rsidR="00121DF7" w:rsidRDefault="000921EC" w:rsidP="003B124C">
      <w:r>
        <w:tab/>
        <w:t>Paul tells of seeing this beautiful place</w:t>
      </w:r>
      <w:r w:rsidR="00A351D6">
        <w:t xml:space="preserve"> when he was stoned at Lystra. 2 Cor. 12:1-4</w:t>
      </w:r>
      <w:r w:rsidR="00234526">
        <w:t xml:space="preserve"> And others we have heard of telling of seeing this beautiful place after they had died and came back to life all through time. This is the place where all spirits</w:t>
      </w:r>
      <w:r w:rsidR="00A351D6">
        <w:t xml:space="preserve"> and souls of the dead in Messiah</w:t>
      </w:r>
      <w:r w:rsidR="0026365F">
        <w:t xml:space="preserve"> are unt</w:t>
      </w:r>
      <w:r w:rsidR="00A351D6">
        <w:t>il the first resurrection.</w:t>
      </w:r>
      <w:r w:rsidR="003C4648">
        <w:t xml:space="preserve"> Rev. 20:5-6</w:t>
      </w:r>
      <w:r w:rsidR="00BA1ADB">
        <w:t>, 11:11-15</w:t>
      </w:r>
      <w:r w:rsidR="00A351D6">
        <w:t xml:space="preserve"> Yeshua</w:t>
      </w:r>
      <w:r w:rsidR="0026365F">
        <w:t xml:space="preserve"> came to save the whole world! But only a remnant of this world will be saved! He is in the proce</w:t>
      </w:r>
      <w:r w:rsidR="00DC30DC">
        <w:t>ss of completing this work of His cross today.</w:t>
      </w:r>
      <w:r w:rsidR="008573F0">
        <w:t xml:space="preserve"> </w:t>
      </w:r>
      <w:r w:rsidR="00121DF7">
        <w:t>The way of His cross leads home! The completion of the cross is almost finished! Everyone ne</w:t>
      </w:r>
      <w:r w:rsidR="00463058">
        <w:t>eds to be ready at every moment</w:t>
      </w:r>
      <w:r w:rsidR="00121DF7">
        <w:t>!!</w:t>
      </w:r>
      <w:r w:rsidR="00761988">
        <w:t xml:space="preserve"> AMEN!</w:t>
      </w:r>
    </w:p>
    <w:p w14:paraId="62BD3B32" w14:textId="77777777" w:rsidR="00C17EBD" w:rsidRDefault="00121DF7" w:rsidP="00121DF7">
      <w:pPr>
        <w:pStyle w:val="NoSpacing"/>
        <w:jc w:val="center"/>
      </w:pPr>
      <w:r>
        <w:t>TIME FOR TRUTH MINISTRY</w:t>
      </w:r>
    </w:p>
    <w:p w14:paraId="62BD3B33" w14:textId="5002E01F" w:rsidR="00121DF7" w:rsidRDefault="00121DF7" w:rsidP="004D10AE">
      <w:pPr>
        <w:pStyle w:val="NoSpacing"/>
        <w:jc w:val="center"/>
      </w:pPr>
      <w:r>
        <w:t>Apostle Homer Petty</w:t>
      </w:r>
      <w:r w:rsidR="00231B5F">
        <w:t>-Greywolf</w:t>
      </w:r>
    </w:p>
    <w:p w14:paraId="62BD3B34" w14:textId="77777777" w:rsidR="00761988" w:rsidRDefault="00761988" w:rsidP="00121DF7">
      <w:pPr>
        <w:pStyle w:val="NoSpacing"/>
        <w:jc w:val="center"/>
      </w:pPr>
      <w:r>
        <w:t>timefortruthministry@gmail.com</w:t>
      </w:r>
    </w:p>
    <w:p w14:paraId="62BD3B35" w14:textId="77777777" w:rsidR="003B124C" w:rsidRPr="003B124C" w:rsidRDefault="00C17EBD" w:rsidP="003B124C">
      <w:r>
        <w:tab/>
      </w:r>
      <w:r w:rsidR="00BF383E">
        <w:t xml:space="preserve"> </w:t>
      </w:r>
    </w:p>
    <w:sectPr w:rsidR="003B124C" w:rsidRPr="003B124C" w:rsidSect="008A12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3B124C"/>
    <w:rsid w:val="00075CA9"/>
    <w:rsid w:val="000921EC"/>
    <w:rsid w:val="000E4667"/>
    <w:rsid w:val="00103060"/>
    <w:rsid w:val="00121DF7"/>
    <w:rsid w:val="001300DD"/>
    <w:rsid w:val="001329D9"/>
    <w:rsid w:val="00184A03"/>
    <w:rsid w:val="001966D1"/>
    <w:rsid w:val="001F3787"/>
    <w:rsid w:val="00231B5F"/>
    <w:rsid w:val="00234526"/>
    <w:rsid w:val="0026365F"/>
    <w:rsid w:val="002978EB"/>
    <w:rsid w:val="002A0179"/>
    <w:rsid w:val="003B124C"/>
    <w:rsid w:val="003C4648"/>
    <w:rsid w:val="004465C1"/>
    <w:rsid w:val="00463058"/>
    <w:rsid w:val="004D10AE"/>
    <w:rsid w:val="005608D2"/>
    <w:rsid w:val="0056229A"/>
    <w:rsid w:val="005635AC"/>
    <w:rsid w:val="00592C34"/>
    <w:rsid w:val="00612CC2"/>
    <w:rsid w:val="006848DD"/>
    <w:rsid w:val="007053FE"/>
    <w:rsid w:val="00761988"/>
    <w:rsid w:val="00785877"/>
    <w:rsid w:val="007F75AD"/>
    <w:rsid w:val="008573F0"/>
    <w:rsid w:val="00873087"/>
    <w:rsid w:val="00896465"/>
    <w:rsid w:val="008A12DC"/>
    <w:rsid w:val="009E383B"/>
    <w:rsid w:val="00A30070"/>
    <w:rsid w:val="00A351D6"/>
    <w:rsid w:val="00AA7552"/>
    <w:rsid w:val="00B65856"/>
    <w:rsid w:val="00BA1ADB"/>
    <w:rsid w:val="00BB09DF"/>
    <w:rsid w:val="00BB168E"/>
    <w:rsid w:val="00BC652A"/>
    <w:rsid w:val="00BF383E"/>
    <w:rsid w:val="00C16BC5"/>
    <w:rsid w:val="00C17EBD"/>
    <w:rsid w:val="00CD7170"/>
    <w:rsid w:val="00D218A5"/>
    <w:rsid w:val="00D313B8"/>
    <w:rsid w:val="00D75206"/>
    <w:rsid w:val="00DC30DC"/>
    <w:rsid w:val="00E1299E"/>
    <w:rsid w:val="00E775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D3B2E"/>
  <w15:docId w15:val="{D971DEB2-0EA5-49A7-8E8E-08884F0DC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30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B124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B124C"/>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121DF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371</TotalTime>
  <Pages>1</Pages>
  <Words>490</Words>
  <Characters>2796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Homer Curtis</dc:creator>
  <cp:lastModifiedBy>Nathaniel Bessent</cp:lastModifiedBy>
  <cp:revision>28</cp:revision>
  <cp:lastPrinted>2023-04-09T02:02:00Z</cp:lastPrinted>
  <dcterms:created xsi:type="dcterms:W3CDTF">2018-03-10T14:39:00Z</dcterms:created>
  <dcterms:modified xsi:type="dcterms:W3CDTF">2024-03-28T15:27:00Z</dcterms:modified>
</cp:coreProperties>
</file>