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5E47" w14:textId="77777777" w:rsidR="00BD0BAD" w:rsidRDefault="00923BFD" w:rsidP="00923BFD">
      <w:pPr>
        <w:pStyle w:val="Title"/>
        <w:jc w:val="center"/>
      </w:pPr>
      <w:r>
        <w:t>EZEKIEL AND REVELATION</w:t>
      </w:r>
    </w:p>
    <w:p w14:paraId="339BC414" w14:textId="77777777" w:rsidR="00923BFD" w:rsidRDefault="00923BFD" w:rsidP="00923BFD"/>
    <w:p w14:paraId="79BDF786" w14:textId="77777777" w:rsidR="00923BFD" w:rsidRDefault="00923BFD" w:rsidP="00923BFD">
      <w:r>
        <w:tab/>
      </w:r>
      <w:r>
        <w:tab/>
        <w:t>THE THRONE VISION</w:t>
      </w:r>
      <w:r>
        <w:tab/>
      </w:r>
      <w:r>
        <w:tab/>
        <w:t>Ezek. 1:1-28</w:t>
      </w:r>
      <w:r>
        <w:tab/>
      </w:r>
      <w:r>
        <w:tab/>
        <w:t>Rev. 4:1-11</w:t>
      </w:r>
    </w:p>
    <w:p w14:paraId="07CDBBBB" w14:textId="77777777" w:rsidR="00923BFD" w:rsidRDefault="00923BFD" w:rsidP="00923BFD">
      <w:r>
        <w:tab/>
      </w:r>
      <w:r>
        <w:tab/>
      </w:r>
      <w:r w:rsidR="00CC3A13">
        <w:t>THE BOOK OR SCROLL</w:t>
      </w:r>
      <w:r w:rsidR="00CC3A13">
        <w:tab/>
      </w:r>
      <w:r w:rsidR="00CC3A13">
        <w:tab/>
        <w:t>Ezek. 2:7-10</w:t>
      </w:r>
      <w:r w:rsidR="00CC3A13">
        <w:tab/>
      </w:r>
      <w:r w:rsidR="00CC3A13">
        <w:tab/>
        <w:t>Rev. 5:1-10</w:t>
      </w:r>
    </w:p>
    <w:p w14:paraId="7AA7A5B5" w14:textId="77777777" w:rsidR="00CC3A13" w:rsidRDefault="00CC3A13" w:rsidP="00923BFD">
      <w:r>
        <w:tab/>
      </w:r>
      <w:r>
        <w:tab/>
        <w:t>THE FOUR PLAGUES</w:t>
      </w:r>
      <w:r>
        <w:tab/>
      </w:r>
      <w:r>
        <w:tab/>
        <w:t>Ezek. 5:1-17</w:t>
      </w:r>
      <w:r>
        <w:tab/>
      </w:r>
      <w:r>
        <w:tab/>
        <w:t>Rev. 6:1-8</w:t>
      </w:r>
    </w:p>
    <w:p w14:paraId="0C8D1A7A" w14:textId="77777777" w:rsidR="00CC3A13" w:rsidRDefault="00CC3A13" w:rsidP="00923BFD">
      <w:r>
        <w:tab/>
      </w:r>
      <w:r>
        <w:tab/>
        <w:t xml:space="preserve">THE SLAIN </w:t>
      </w:r>
      <w:r w:rsidR="00447F9E">
        <w:t>UNDER ALTAR</w:t>
      </w:r>
      <w:r w:rsidR="00447F9E">
        <w:tab/>
        <w:t>Ezek. 6:1-14</w:t>
      </w:r>
      <w:r w:rsidR="00447F9E">
        <w:tab/>
      </w:r>
      <w:r w:rsidR="00447F9E">
        <w:tab/>
        <w:t>Rev. 6:9-11</w:t>
      </w:r>
    </w:p>
    <w:p w14:paraId="1C3D6867" w14:textId="77777777" w:rsidR="00447F9E" w:rsidRDefault="00447F9E" w:rsidP="00923BFD">
      <w:r>
        <w:tab/>
      </w:r>
      <w:r>
        <w:tab/>
        <w:t>THE WRATH OF GOD</w:t>
      </w:r>
      <w:r>
        <w:tab/>
      </w:r>
      <w:r>
        <w:tab/>
        <w:t>Ezek. 7:1-27</w:t>
      </w:r>
      <w:r>
        <w:tab/>
      </w:r>
      <w:r>
        <w:tab/>
        <w:t>Rev. 6:12-17</w:t>
      </w:r>
    </w:p>
    <w:p w14:paraId="7ADB0617" w14:textId="77777777" w:rsidR="00447F9E" w:rsidRDefault="00447F9E" w:rsidP="00923BFD">
      <w:r>
        <w:tab/>
      </w:r>
      <w:r>
        <w:tab/>
        <w:t>THE SEAL IN FOREHEADS</w:t>
      </w:r>
      <w:r>
        <w:tab/>
        <w:t>Ezek. 9:1-11</w:t>
      </w:r>
      <w:r>
        <w:tab/>
      </w:r>
      <w:r>
        <w:tab/>
        <w:t>Rev. 7:1- 8</w:t>
      </w:r>
    </w:p>
    <w:p w14:paraId="3F8595EB" w14:textId="77777777" w:rsidR="00447F9E" w:rsidRDefault="00447F9E" w:rsidP="00923BFD">
      <w:r>
        <w:tab/>
      </w:r>
      <w:r>
        <w:tab/>
        <w:t>COALS FROM ALTAR</w:t>
      </w:r>
      <w:r>
        <w:tab/>
      </w:r>
      <w:r>
        <w:tab/>
        <w:t>Ezek. 10:1-7</w:t>
      </w:r>
      <w:r>
        <w:tab/>
      </w:r>
      <w:r>
        <w:tab/>
        <w:t>Rev. 8:1-6</w:t>
      </w:r>
    </w:p>
    <w:p w14:paraId="02D53210" w14:textId="77777777" w:rsidR="00447F9E" w:rsidRDefault="00447F9E" w:rsidP="00923BFD">
      <w:r>
        <w:tab/>
      </w:r>
      <w:r>
        <w:tab/>
        <w:t>NO MORE DELAY</w:t>
      </w:r>
      <w:r>
        <w:tab/>
      </w:r>
      <w:r>
        <w:tab/>
        <w:t>Ezek. 12:22-28</w:t>
      </w:r>
      <w:r>
        <w:tab/>
      </w:r>
      <w:r>
        <w:tab/>
        <w:t>Rev. 10:5-7</w:t>
      </w:r>
    </w:p>
    <w:p w14:paraId="47EE538C" w14:textId="77777777" w:rsidR="00447F9E" w:rsidRDefault="00447F9E" w:rsidP="00923BFD">
      <w:r>
        <w:tab/>
      </w:r>
      <w:r>
        <w:tab/>
        <w:t>EATING BOOKOR SCROLL</w:t>
      </w:r>
      <w:r>
        <w:tab/>
      </w:r>
      <w:r w:rsidR="00214874">
        <w:t>Ezek. 3:1-7</w:t>
      </w:r>
      <w:r w:rsidR="00214874">
        <w:tab/>
      </w:r>
      <w:r w:rsidR="00214874">
        <w:tab/>
        <w:t>Rev. 10:8-11</w:t>
      </w:r>
    </w:p>
    <w:p w14:paraId="1D08037F" w14:textId="77777777" w:rsidR="00214874" w:rsidRDefault="00214874" w:rsidP="00923BFD">
      <w:r>
        <w:tab/>
      </w:r>
      <w:r>
        <w:tab/>
        <w:t>MEASURE THE TEMPLE</w:t>
      </w:r>
      <w:r>
        <w:tab/>
      </w:r>
      <w:r>
        <w:tab/>
        <w:t>Ezek. 40-43</w:t>
      </w:r>
      <w:r>
        <w:tab/>
      </w:r>
      <w:r>
        <w:tab/>
        <w:t>Rev. 11:1-2</w:t>
      </w:r>
    </w:p>
    <w:p w14:paraId="577ADD40" w14:textId="77777777" w:rsidR="00214874" w:rsidRDefault="00214874" w:rsidP="00923BFD">
      <w:r>
        <w:tab/>
      </w:r>
      <w:r>
        <w:tab/>
        <w:t>JERUSALEM/SODOM</w:t>
      </w:r>
      <w:r>
        <w:tab/>
      </w:r>
      <w:r>
        <w:tab/>
        <w:t>Ezek. 16:44-59</w:t>
      </w:r>
      <w:r>
        <w:tab/>
      </w:r>
      <w:r>
        <w:tab/>
        <w:t>Rev. 11:8</w:t>
      </w:r>
    </w:p>
    <w:p w14:paraId="1F86D058" w14:textId="77777777" w:rsidR="00214874" w:rsidRDefault="00214874" w:rsidP="00923BFD">
      <w:r>
        <w:tab/>
      </w:r>
      <w:r>
        <w:tab/>
        <w:t>THE CUPS OF WRATH</w:t>
      </w:r>
      <w:r>
        <w:tab/>
      </w:r>
      <w:r>
        <w:tab/>
        <w:t>Ezek. 23:30-34</w:t>
      </w:r>
      <w:r>
        <w:tab/>
      </w:r>
      <w:r>
        <w:tab/>
        <w:t>Rev.16:1-21</w:t>
      </w:r>
    </w:p>
    <w:p w14:paraId="11F38F9F" w14:textId="77777777" w:rsidR="00214874" w:rsidRDefault="00214874" w:rsidP="00923BFD">
      <w:r>
        <w:tab/>
      </w:r>
      <w:r>
        <w:tab/>
      </w:r>
      <w:r w:rsidR="00141683">
        <w:t>VINE OF THE EARTH</w:t>
      </w:r>
      <w:r w:rsidR="00141683">
        <w:tab/>
      </w:r>
      <w:r w:rsidR="00141683">
        <w:tab/>
        <w:t>Ezek. 15:1-8</w:t>
      </w:r>
      <w:r w:rsidR="00141683">
        <w:tab/>
      </w:r>
      <w:r w:rsidR="00141683">
        <w:tab/>
        <w:t>Rev. 14:14-20</w:t>
      </w:r>
      <w:r w:rsidR="005A0DB5">
        <w:tab/>
        <w:t xml:space="preserve">Matt. 13:24-30, </w:t>
      </w:r>
      <w:r w:rsidR="005A0DB5">
        <w:tab/>
      </w:r>
      <w:r w:rsidR="005A0DB5">
        <w:tab/>
        <w:t xml:space="preserve">                                                                                                                                          36-43</w:t>
      </w:r>
    </w:p>
    <w:p w14:paraId="47D97D76" w14:textId="77777777" w:rsidR="00141683" w:rsidRDefault="00141683" w:rsidP="00923BFD">
      <w:r>
        <w:tab/>
      </w:r>
      <w:r>
        <w:tab/>
        <w:t>THE GREAT HARLOT</w:t>
      </w:r>
      <w:r>
        <w:tab/>
      </w:r>
      <w:r>
        <w:tab/>
        <w:t>Ezek. 16:15-43</w:t>
      </w:r>
      <w:r>
        <w:tab/>
      </w:r>
      <w:r>
        <w:tab/>
        <w:t>Rev. 17-18</w:t>
      </w:r>
    </w:p>
    <w:p w14:paraId="7DAEE244" w14:textId="77777777" w:rsidR="00141683" w:rsidRDefault="00141683" w:rsidP="00923BFD">
      <w:r>
        <w:tab/>
      </w:r>
      <w:r>
        <w:tab/>
        <w:t>LAMENT OVER CITY</w:t>
      </w:r>
      <w:r>
        <w:tab/>
      </w:r>
      <w:r>
        <w:tab/>
        <w:t>Ezek. 27:1-2</w:t>
      </w:r>
      <w:r>
        <w:tab/>
      </w:r>
      <w:r>
        <w:tab/>
        <w:t>Rev. 18:9-19</w:t>
      </w:r>
    </w:p>
    <w:p w14:paraId="392B5911" w14:textId="799D56F3" w:rsidR="00141683" w:rsidRDefault="00141683" w:rsidP="00923BFD">
      <w:r>
        <w:tab/>
      </w:r>
      <w:r>
        <w:tab/>
      </w:r>
      <w:r w:rsidR="00D57636">
        <w:t>FIRST BATLE OF GOG</w:t>
      </w:r>
      <w:r w:rsidR="00D57636">
        <w:tab/>
      </w:r>
      <w:r w:rsidR="00D57636">
        <w:tab/>
        <w:t>Ezek. 39:1-</w:t>
      </w:r>
      <w:r w:rsidR="00131AB2">
        <w:t>22</w:t>
      </w:r>
      <w:r w:rsidR="00D57636">
        <w:tab/>
      </w:r>
      <w:r w:rsidR="00D57636">
        <w:tab/>
        <w:t>Rev. 16:12-16 19:17-18</w:t>
      </w:r>
    </w:p>
    <w:p w14:paraId="4F04BF83" w14:textId="77777777" w:rsidR="00D57636" w:rsidRDefault="00D57636" w:rsidP="00923BFD">
      <w:r>
        <w:tab/>
      </w:r>
      <w:r>
        <w:tab/>
      </w:r>
      <w:r w:rsidR="00174B51">
        <w:t>FIRST RESURRECTION</w:t>
      </w:r>
      <w:r w:rsidR="00174B51">
        <w:tab/>
      </w:r>
      <w:r w:rsidR="00174B51">
        <w:tab/>
        <w:t>Ezek. 37:1-14</w:t>
      </w:r>
      <w:r w:rsidR="00174B51">
        <w:tab/>
      </w:r>
      <w:r w:rsidR="00174B51">
        <w:tab/>
        <w:t>Rev. 20:4-6</w:t>
      </w:r>
    </w:p>
    <w:p w14:paraId="0433D25F" w14:textId="0EF4D917" w:rsidR="00174B51" w:rsidRDefault="00174B51" w:rsidP="00923BFD">
      <w:r>
        <w:tab/>
      </w:r>
      <w:r>
        <w:tab/>
        <w:t>SECOND BATTLE OF GOG</w:t>
      </w:r>
      <w:r>
        <w:tab/>
        <w:t>Ezek. 38-39</w:t>
      </w:r>
      <w:r>
        <w:tab/>
      </w:r>
      <w:r>
        <w:tab/>
        <w:t>Rev. 20:7-9</w:t>
      </w:r>
      <w:r w:rsidR="00131AB2">
        <w:t xml:space="preserve"> Same nations.</w:t>
      </w:r>
    </w:p>
    <w:p w14:paraId="531A2874" w14:textId="77777777" w:rsidR="00174B51" w:rsidRDefault="00174B51" w:rsidP="00923BFD">
      <w:r>
        <w:tab/>
      </w:r>
      <w:r>
        <w:tab/>
        <w:t>THE NEW JERUSALEM</w:t>
      </w:r>
      <w:r>
        <w:tab/>
      </w:r>
      <w:r>
        <w:tab/>
        <w:t>Ezek. 40-48</w:t>
      </w:r>
      <w:r>
        <w:tab/>
      </w:r>
      <w:r>
        <w:tab/>
        <w:t>Rev. 21:9-27</w:t>
      </w:r>
    </w:p>
    <w:p w14:paraId="3463B258" w14:textId="77777777" w:rsidR="00131AB2" w:rsidRDefault="00174B51" w:rsidP="004C427D">
      <w:r>
        <w:tab/>
      </w:r>
      <w:r>
        <w:tab/>
        <w:t xml:space="preserve">THE RIVER OF </w:t>
      </w:r>
      <w:r w:rsidR="004C427D">
        <w:t>LIFE</w:t>
      </w:r>
      <w:r w:rsidR="004C427D">
        <w:tab/>
      </w:r>
      <w:r w:rsidR="004C427D">
        <w:tab/>
        <w:t>Ezek. 47:1-12</w:t>
      </w:r>
      <w:r w:rsidR="004C427D">
        <w:tab/>
      </w:r>
      <w:r w:rsidR="004C427D">
        <w:tab/>
        <w:t xml:space="preserve">Rev. 22:1-5          </w:t>
      </w:r>
      <w:r w:rsidR="00131AB2">
        <w:t xml:space="preserve"> </w:t>
      </w:r>
    </w:p>
    <w:p w14:paraId="2D8ECED8" w14:textId="3D9FBEB3" w:rsidR="004C427D" w:rsidRDefault="004C427D" w:rsidP="004C427D">
      <w:r>
        <w:t xml:space="preserve">                        </w:t>
      </w:r>
    </w:p>
    <w:p w14:paraId="5AA2131A" w14:textId="79ABA987" w:rsidR="004C427D" w:rsidRDefault="004C427D" w:rsidP="004C427D">
      <w:pPr>
        <w:pStyle w:val="NoSpacing"/>
      </w:pPr>
      <w:r>
        <w:t xml:space="preserve">             TIME FOR TRUTH MINISTRY    </w:t>
      </w:r>
      <w:r w:rsidR="00D3228F">
        <w:t xml:space="preserve"> Apostle</w:t>
      </w:r>
      <w:r>
        <w:t xml:space="preserve"> Homer Petty</w:t>
      </w:r>
      <w:r w:rsidR="004E0B5A">
        <w:t>-Greywolf</w:t>
      </w:r>
      <w:r>
        <w:t xml:space="preserve">     </w:t>
      </w:r>
      <w:r w:rsidR="00D3228F">
        <w:t>timefortruthministry@gmail.com</w:t>
      </w:r>
      <w:r>
        <w:t xml:space="preserve">                    </w:t>
      </w:r>
      <w:r w:rsidR="00D3228F">
        <w:t xml:space="preserve">                          </w:t>
      </w:r>
    </w:p>
    <w:p w14:paraId="16C3B619" w14:textId="77777777" w:rsidR="004C427D" w:rsidRPr="00923BFD" w:rsidRDefault="004C427D" w:rsidP="004C427D">
      <w:pPr>
        <w:pStyle w:val="NoSpacing"/>
      </w:pPr>
    </w:p>
    <w:sectPr w:rsidR="004C427D" w:rsidRPr="00923BFD" w:rsidSect="00A0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BFD"/>
    <w:rsid w:val="00131AB2"/>
    <w:rsid w:val="00141683"/>
    <w:rsid w:val="00174B51"/>
    <w:rsid w:val="00214874"/>
    <w:rsid w:val="00447F9E"/>
    <w:rsid w:val="004C427D"/>
    <w:rsid w:val="004E0B5A"/>
    <w:rsid w:val="005A0DB5"/>
    <w:rsid w:val="00923BFD"/>
    <w:rsid w:val="00A03822"/>
    <w:rsid w:val="00A14486"/>
    <w:rsid w:val="00BD0BAD"/>
    <w:rsid w:val="00CC3A13"/>
    <w:rsid w:val="00D3228F"/>
    <w:rsid w:val="00D57636"/>
    <w:rsid w:val="00DA38C6"/>
    <w:rsid w:val="00D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9DCF"/>
  <w15:docId w15:val="{DA34F142-8796-4F85-B935-43D2EF7E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3B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3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C4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10</cp:revision>
  <dcterms:created xsi:type="dcterms:W3CDTF">2017-05-29T21:25:00Z</dcterms:created>
  <dcterms:modified xsi:type="dcterms:W3CDTF">2024-09-21T14:31:00Z</dcterms:modified>
</cp:coreProperties>
</file>