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979F8" w14:textId="77777777" w:rsidR="005005F0" w:rsidRDefault="00AE7869" w:rsidP="00AE7869">
      <w:pPr>
        <w:pStyle w:val="Title"/>
        <w:jc w:val="center"/>
      </w:pPr>
      <w:r>
        <w:t>THE FINISHED WORKS OF THE CROSS</w:t>
      </w:r>
    </w:p>
    <w:p w14:paraId="65D979F9" w14:textId="77777777" w:rsidR="00AE7869" w:rsidRDefault="00AE7869" w:rsidP="00AE7869">
      <w:pPr>
        <w:jc w:val="center"/>
      </w:pPr>
      <w:r>
        <w:t xml:space="preserve">Luke 23: 34 </w:t>
      </w:r>
    </w:p>
    <w:p w14:paraId="65D979FA" w14:textId="77777777" w:rsidR="00AE7869" w:rsidRDefault="00AE7869" w:rsidP="00AE7869">
      <w:pPr>
        <w:jc w:val="center"/>
      </w:pPr>
    </w:p>
    <w:p w14:paraId="65D979FB" w14:textId="41AD36B3" w:rsidR="00A3471F" w:rsidRDefault="00AE7869" w:rsidP="00AE7869">
      <w:r>
        <w:tab/>
        <w:t xml:space="preserve">Then Yahshua said, “Father, forgive them for they do not know what they do!” </w:t>
      </w:r>
      <w:r w:rsidR="00424929">
        <w:t>The perfect Lamb of YAHVEH was speaking all truth here; for these people were listing to</w:t>
      </w:r>
      <w:r w:rsidR="00F73A7B">
        <w:t>,</w:t>
      </w:r>
      <w:r w:rsidR="00424929">
        <w:t xml:space="preserve"> and obeying Satan, their god at this time and</w:t>
      </w:r>
      <w:r w:rsidR="009C55FE">
        <w:t xml:space="preserve"> they</w:t>
      </w:r>
      <w:r w:rsidR="00424929">
        <w:t xml:space="preserve"> were not in their right minds. </w:t>
      </w:r>
      <w:r w:rsidR="00D84287">
        <w:t xml:space="preserve">The religions of the world at that time kept asking Him to show them who He was, and He did </w:t>
      </w:r>
      <w:r w:rsidR="008D591C">
        <w:t>repeatedly,</w:t>
      </w:r>
      <w:r w:rsidR="00D84287">
        <w:t xml:space="preserve"> and they could not see and know who He was, for they were letting the god of this world, Satan, blind their minds and understanding! </w:t>
      </w:r>
      <w:r w:rsidR="00710219">
        <w:t>2 Cor. 4:3-4, 3:14, Eph. 4:17-19</w:t>
      </w:r>
      <w:r w:rsidR="001B751A">
        <w:t xml:space="preserve"> This is where these people were at this time. And yet many of these times as they acknowledged His great works, said that only Cr</w:t>
      </w:r>
      <w:r w:rsidR="00770E12">
        <w:t>eator Elohim</w:t>
      </w:r>
      <w:r w:rsidR="001F7286">
        <w:t xml:space="preserve"> could do these things, as</w:t>
      </w:r>
      <w:r w:rsidR="001B751A">
        <w:t xml:space="preserve"> Mark 2:6-7</w:t>
      </w:r>
      <w:r w:rsidR="001F7286">
        <w:t>.</w:t>
      </w:r>
      <w:r w:rsidR="001B751A">
        <w:t xml:space="preserve"> They were letting Satan make fools of them and blinding them </w:t>
      </w:r>
      <w:r w:rsidR="008D591C">
        <w:t>spiritually</w:t>
      </w:r>
      <w:r w:rsidR="00D677AB">
        <w:t xml:space="preserve"> as so many people of today are doing!</w:t>
      </w:r>
      <w:r w:rsidR="00F86A0B">
        <w:t xml:space="preserve"> Paul said that these rulers had no </w:t>
      </w:r>
      <w:r w:rsidR="002A2D09">
        <w:t xml:space="preserve">wisdom and knowledge from above, only the knowledge of good and evil from the family tree of Satan, that he offered them in the garden. 1 Cor. 2:6-8 </w:t>
      </w:r>
      <w:r w:rsidR="00770E12">
        <w:t>Only Creator Elohim’s</w:t>
      </w:r>
      <w:r w:rsidR="00A30E19">
        <w:t xml:space="preserve"> family Tree of Life is “abundant life” here, and “everlasting life” over there! Gen. 2:8-9, John 10:10, John 5:24. </w:t>
      </w:r>
    </w:p>
    <w:p w14:paraId="65D979FC" w14:textId="586B9437" w:rsidR="00AE7869" w:rsidRDefault="00A3471F" w:rsidP="00AE7869">
      <w:r>
        <w:tab/>
        <w:t xml:space="preserve">Yet this was </w:t>
      </w:r>
      <w:r w:rsidR="00770E12">
        <w:t>the perfect will of Creator Elohim.</w:t>
      </w:r>
      <w:r>
        <w:t xml:space="preserve"> This is </w:t>
      </w:r>
      <w:r w:rsidR="003059BD">
        <w:t>why Yeshua Messiah</w:t>
      </w:r>
      <w:r>
        <w:t xml:space="preserve"> came to earth as man, the son of Da</w:t>
      </w:r>
      <w:r w:rsidR="003059BD">
        <w:t xml:space="preserve">vid; and the Son of Creator </w:t>
      </w:r>
      <w:r w:rsidR="008D591C">
        <w:t>Elohim, Matt.</w:t>
      </w:r>
      <w:r w:rsidR="00770E12">
        <w:t xml:space="preserve"> 1:1 Luke 1:35. Immanuel, El</w:t>
      </w:r>
      <w:r w:rsidR="00062BC2">
        <w:t xml:space="preserve"> with us! Matt. 1:23 He came to earth as man to pay the full price of all of mankind’s </w:t>
      </w:r>
      <w:r w:rsidR="008D591C">
        <w:t>sins and</w:t>
      </w:r>
      <w:r w:rsidR="00062BC2">
        <w:t xml:space="preserve"> re</w:t>
      </w:r>
      <w:r w:rsidR="00BC53C5">
        <w:t>deem them all back unto Himself;</w:t>
      </w:r>
      <w:r w:rsidR="00062BC2">
        <w:t xml:space="preserve"> Rom. 6:23</w:t>
      </w:r>
      <w:r w:rsidR="00BC53C5">
        <w:t>,</w:t>
      </w:r>
      <w:r w:rsidR="00062BC2">
        <w:t xml:space="preserve"> </w:t>
      </w:r>
      <w:r w:rsidR="00125722">
        <w:t xml:space="preserve">2 Cor. 5:18-19; </w:t>
      </w:r>
      <w:r w:rsidR="008D591C">
        <w:t>and,</w:t>
      </w:r>
      <w:r w:rsidR="003059BD">
        <w:t xml:space="preserve"> to fulfill the Torah,</w:t>
      </w:r>
      <w:r w:rsidR="00125722">
        <w:t xml:space="preserve"> the Prophets, and the Psalms concerning Himself. Matt. 5:17</w:t>
      </w:r>
      <w:r w:rsidR="00BC53C5">
        <w:t>,</w:t>
      </w:r>
      <w:r w:rsidR="00125722">
        <w:t xml:space="preserve"> Luke 24:44</w:t>
      </w:r>
      <w:r w:rsidR="00A30E19">
        <w:t xml:space="preserve"> </w:t>
      </w:r>
      <w:r w:rsidR="00125722">
        <w:t xml:space="preserve">He was fulfilling </w:t>
      </w:r>
      <w:r w:rsidR="00511D1A">
        <w:t xml:space="preserve">His will that he had come to do as He </w:t>
      </w:r>
      <w:r w:rsidR="00770E12">
        <w:t>told Pilate in John 18:37. Yeshua</w:t>
      </w:r>
      <w:r w:rsidR="00511D1A">
        <w:t xml:space="preserve"> was finishing His works of the cross! These works had to be completed to save and redeem fallen mankind; and all was working as He was fulfilling it all! </w:t>
      </w:r>
    </w:p>
    <w:p w14:paraId="65D979FD" w14:textId="2E4ED409" w:rsidR="009D684B" w:rsidRDefault="009D684B" w:rsidP="00AE7869">
      <w:r>
        <w:tab/>
        <w:t>When Yahshua saw His mother and the disciple whom He loved standing by, He said to His mother, “Woman behold your son!</w:t>
      </w:r>
      <w:r w:rsidR="0004590B">
        <w:t>”  Then He said to the disciple,</w:t>
      </w:r>
      <w:r>
        <w:t xml:space="preserve"> “Behold your mother!” And from </w:t>
      </w:r>
      <w:r w:rsidR="000721B4">
        <w:t xml:space="preserve">that hour </w:t>
      </w:r>
      <w:r w:rsidR="0004590B">
        <w:t>John</w:t>
      </w:r>
      <w:r w:rsidR="000721B4">
        <w:t xml:space="preserve"> took her to his own home. John 19:26-27 He was caring and providing the best for His mother. We know that His </w:t>
      </w:r>
      <w:r w:rsidR="0002242F">
        <w:t>half-brothers</w:t>
      </w:r>
      <w:r w:rsidR="00770E12">
        <w:t xml:space="preserve"> Yacob, Yoseph, Y</w:t>
      </w:r>
      <w:r w:rsidR="00960D3D">
        <w:t>ehu</w:t>
      </w:r>
      <w:r w:rsidR="0023573F">
        <w:t>dah, an</w:t>
      </w:r>
      <w:r w:rsidR="009E075B">
        <w:t>d Shimon did not believe in Him at this time</w:t>
      </w:r>
      <w:r w:rsidR="0023573F">
        <w:t xml:space="preserve"> and may not have bee</w:t>
      </w:r>
      <w:r w:rsidR="00770E12">
        <w:t>n where they should be with Elohim.</w:t>
      </w:r>
      <w:r w:rsidR="0023573F">
        <w:t xml:space="preserve"> Mark 6:3</w:t>
      </w:r>
      <w:r w:rsidR="00770E12">
        <w:t>,</w:t>
      </w:r>
      <w:r w:rsidR="0023573F">
        <w:t xml:space="preserve"> John7:5</w:t>
      </w:r>
      <w:r w:rsidR="0004590B">
        <w:t xml:space="preserve"> Also they and their sisters probably had families of their own, a</w:t>
      </w:r>
      <w:r w:rsidR="00386D6A">
        <w:t>nd for whatever other reasons</w:t>
      </w:r>
      <w:r w:rsidR="00CA33D1">
        <w:t>,</w:t>
      </w:r>
      <w:r w:rsidR="00386D6A">
        <w:t xml:space="preserve"> He was providing the best for His mother while he was dying. He was here for othe</w:t>
      </w:r>
      <w:r w:rsidR="009E075B">
        <w:t>rs, THE WHOLE WORLD!</w:t>
      </w:r>
    </w:p>
    <w:p w14:paraId="65D979FE" w14:textId="246E86AD" w:rsidR="006022F4" w:rsidRDefault="008F128E" w:rsidP="00AE7869">
      <w:r>
        <w:tab/>
        <w:t>Then He said, “I thirst!” A vessel of sour wine</w:t>
      </w:r>
      <w:r w:rsidR="00960D3D">
        <w:t>-</w:t>
      </w:r>
      <w:r>
        <w:t xml:space="preserve"> vin</w:t>
      </w:r>
      <w:r w:rsidR="001B5A9C">
        <w:t>egar was sitting there, and they filled a sponge and put it to His mouth. John 19:28-29 The prophecy of Psalms 69:</w:t>
      </w:r>
      <w:r w:rsidR="00D2714E">
        <w:t>21, of</w:t>
      </w:r>
      <w:r w:rsidR="001B5A9C">
        <w:t xml:space="preserve"> for my thirst they gave me vinegar to</w:t>
      </w:r>
      <w:r w:rsidR="00D2714E">
        <w:t xml:space="preserve"> drink, was fulfilled here.</w:t>
      </w:r>
      <w:r w:rsidR="00CA33D1">
        <w:t xml:space="preserve"> Then Yahshua</w:t>
      </w:r>
      <w:r w:rsidR="007623C2">
        <w:t xml:space="preserve"> said, “It is finished!” He had paid the complete price for </w:t>
      </w:r>
      <w:r w:rsidR="006022F4">
        <w:t xml:space="preserve">all </w:t>
      </w:r>
      <w:r w:rsidR="007623C2">
        <w:t>sins, Satan is defeated, death, hell, and the grave is about to be conquered, and He had finished the works of the cross!!</w:t>
      </w:r>
      <w:r w:rsidR="006022F4">
        <w:t xml:space="preserve"> John19:30</w:t>
      </w:r>
      <w:r w:rsidR="007623C2">
        <w:t xml:space="preserve"> He is making a renewed covenant</w:t>
      </w:r>
      <w:r w:rsidR="006022F4">
        <w:t xml:space="preserve"> of Spiritual grace.</w:t>
      </w:r>
      <w:r w:rsidR="00642051">
        <w:t xml:space="preserve"> Heb. 8:6-11</w:t>
      </w:r>
      <w:r w:rsidR="006022F4">
        <w:t xml:space="preserve"> “F</w:t>
      </w:r>
      <w:r w:rsidR="00CA33D1">
        <w:t>ather into Your hands I commit m</w:t>
      </w:r>
      <w:r w:rsidR="006022F4">
        <w:t>y spirit. Luke 23:46 And bowing His he</w:t>
      </w:r>
      <w:r w:rsidR="00AF62B1">
        <w:t xml:space="preserve">ad He gave up His spirit. Yeshua </w:t>
      </w:r>
      <w:r w:rsidR="006022F4">
        <w:t>gave His all, they did not take it from Him</w:t>
      </w:r>
      <w:r w:rsidR="00CA33D1">
        <w:t xml:space="preserve">!! My Father loves </w:t>
      </w:r>
      <w:r w:rsidR="00960D3D">
        <w:t>me because</w:t>
      </w:r>
      <w:r w:rsidR="00CA33D1">
        <w:t xml:space="preserve"> I lay m</w:t>
      </w:r>
      <w:r w:rsidR="00012AC5">
        <w:t xml:space="preserve">y life down that I </w:t>
      </w:r>
      <w:r w:rsidR="00012AC5">
        <w:lastRenderedPageBreak/>
        <w:t xml:space="preserve">may take it again. No one takes it </w:t>
      </w:r>
      <w:r w:rsidR="00CA33D1">
        <w:t>from me, but I lay it down of m</w:t>
      </w:r>
      <w:r w:rsidR="00012AC5">
        <w:t>yself. I have power to lay it down, and I have power to take it again! John</w:t>
      </w:r>
      <w:r w:rsidR="00FB2D02">
        <w:t xml:space="preserve"> 10:17-18 “Destroy this temple, and in three days I will raise it up!” John 2:19-21</w:t>
      </w:r>
      <w:r w:rsidR="008D591C">
        <w:t xml:space="preserve"> And he did!</w:t>
      </w:r>
      <w:r w:rsidR="006022F4">
        <w:t xml:space="preserve"> </w:t>
      </w:r>
      <w:r w:rsidR="00642051">
        <w:t>Glory, what a Savior! What a great salvati</w:t>
      </w:r>
      <w:r w:rsidR="00AF62B1">
        <w:t>on! What a mighty Creator Elohim!</w:t>
      </w:r>
      <w:r w:rsidR="00642051">
        <w:t xml:space="preserve"> He will take us all the way home, no matter what Satan does or tries to do! </w:t>
      </w:r>
      <w:r w:rsidR="00694A43">
        <w:t>He completed and finished His great work</w:t>
      </w:r>
      <w:r w:rsidR="00D677AB">
        <w:t>s</w:t>
      </w:r>
      <w:r w:rsidR="00694A43">
        <w:t xml:space="preserve"> of the cross! Keep looking to Yahshua, the author and finisher of our faith, who for the joy that was set before Him endured the cross, despising the shame, and has sit down on the right s</w:t>
      </w:r>
      <w:r w:rsidR="00CA33D1">
        <w:t>ide of the throne of Father Elohim!</w:t>
      </w:r>
      <w:r w:rsidR="00694A43">
        <w:t xml:space="preserve"> Heb. 12:2 And when we make it home, we can sit with Him on this same throne as His bride.</w:t>
      </w:r>
      <w:r w:rsidR="00BE0E40">
        <w:t xml:space="preserve"> Rev. 3:21 One throne. Rev. 4:2 Glory!</w:t>
      </w:r>
      <w:r w:rsidR="00CA33D1">
        <w:t xml:space="preserve"> Going all the way with Yeshua</w:t>
      </w:r>
      <w:r w:rsidR="001F7286">
        <w:t xml:space="preserve"> our Messiah is the best!</w:t>
      </w:r>
      <w:r w:rsidR="00AF62B1">
        <w:t xml:space="preserve"> I pray that all that </w:t>
      </w:r>
      <w:r w:rsidR="008D591C">
        <w:t>read</w:t>
      </w:r>
      <w:r w:rsidR="00AF62B1">
        <w:t xml:space="preserve"> this will decide to go with me, if you are not already on this glorious way! Shalom and blessings to all.</w:t>
      </w:r>
    </w:p>
    <w:p w14:paraId="65D979FF" w14:textId="77777777" w:rsidR="00BE0E40" w:rsidRDefault="00BE0E40" w:rsidP="00AE7869"/>
    <w:p w14:paraId="65D97A00" w14:textId="77777777" w:rsidR="00BE0E40" w:rsidRDefault="00BE0E40" w:rsidP="00BE0E40">
      <w:pPr>
        <w:pStyle w:val="NoSpacing"/>
        <w:jc w:val="center"/>
      </w:pPr>
      <w:r>
        <w:t>TIME FOR TRUTH MINISTRY</w:t>
      </w:r>
    </w:p>
    <w:p w14:paraId="65D97A01" w14:textId="619D321E" w:rsidR="00BE0E40" w:rsidRDefault="00BE0E40" w:rsidP="0091440F">
      <w:pPr>
        <w:pStyle w:val="NoSpacing"/>
        <w:jc w:val="center"/>
      </w:pPr>
      <w:r>
        <w:t>Apostle Homer Petty</w:t>
      </w:r>
      <w:r w:rsidR="00960D3D">
        <w:t>-Greywolf</w:t>
      </w:r>
    </w:p>
    <w:p w14:paraId="65D97A02" w14:textId="77777777" w:rsidR="00BE0E40" w:rsidRPr="00AE7869" w:rsidRDefault="00BE0E40" w:rsidP="00BE0E40">
      <w:pPr>
        <w:pStyle w:val="NoSpacing"/>
        <w:jc w:val="center"/>
      </w:pPr>
      <w:r>
        <w:t>timefortruthministry@gmail.com</w:t>
      </w:r>
    </w:p>
    <w:sectPr w:rsidR="00BE0E40" w:rsidRPr="00AE7869" w:rsidSect="00783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7869"/>
    <w:rsid w:val="00012AC5"/>
    <w:rsid w:val="0002242F"/>
    <w:rsid w:val="0004590B"/>
    <w:rsid w:val="00054DD0"/>
    <w:rsid w:val="00062BC2"/>
    <w:rsid w:val="000721B4"/>
    <w:rsid w:val="00125722"/>
    <w:rsid w:val="001B5A9C"/>
    <w:rsid w:val="001B751A"/>
    <w:rsid w:val="001F7286"/>
    <w:rsid w:val="0023573F"/>
    <w:rsid w:val="002A2D09"/>
    <w:rsid w:val="003059BD"/>
    <w:rsid w:val="00386D6A"/>
    <w:rsid w:val="00424929"/>
    <w:rsid w:val="005005F0"/>
    <w:rsid w:val="00511D1A"/>
    <w:rsid w:val="005C393C"/>
    <w:rsid w:val="006022F4"/>
    <w:rsid w:val="00642051"/>
    <w:rsid w:val="00694A43"/>
    <w:rsid w:val="00710219"/>
    <w:rsid w:val="007623C2"/>
    <w:rsid w:val="00765A38"/>
    <w:rsid w:val="00770E12"/>
    <w:rsid w:val="00783CEE"/>
    <w:rsid w:val="007D4188"/>
    <w:rsid w:val="00850928"/>
    <w:rsid w:val="008D591C"/>
    <w:rsid w:val="008F128E"/>
    <w:rsid w:val="0091440F"/>
    <w:rsid w:val="009145BC"/>
    <w:rsid w:val="00960D3D"/>
    <w:rsid w:val="009C55FE"/>
    <w:rsid w:val="009D684B"/>
    <w:rsid w:val="009E075B"/>
    <w:rsid w:val="00A30E19"/>
    <w:rsid w:val="00A3471F"/>
    <w:rsid w:val="00A70B27"/>
    <w:rsid w:val="00AD22A9"/>
    <w:rsid w:val="00AE7869"/>
    <w:rsid w:val="00AF62B1"/>
    <w:rsid w:val="00BC53C5"/>
    <w:rsid w:val="00BE0E40"/>
    <w:rsid w:val="00C70303"/>
    <w:rsid w:val="00CA33D1"/>
    <w:rsid w:val="00CF0B8A"/>
    <w:rsid w:val="00D2714E"/>
    <w:rsid w:val="00D27ECF"/>
    <w:rsid w:val="00D677AB"/>
    <w:rsid w:val="00D84287"/>
    <w:rsid w:val="00F73A7B"/>
    <w:rsid w:val="00F86A0B"/>
    <w:rsid w:val="00FB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79F8"/>
  <w15:docId w15:val="{17BDA7AB-8D16-4400-9B86-985D08BB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78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786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E0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23</cp:revision>
  <dcterms:created xsi:type="dcterms:W3CDTF">2018-03-30T18:45:00Z</dcterms:created>
  <dcterms:modified xsi:type="dcterms:W3CDTF">2024-03-28T16:42:00Z</dcterms:modified>
</cp:coreProperties>
</file>