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8BA0E" w14:textId="77777777" w:rsidR="00B561D6" w:rsidRDefault="009933CA" w:rsidP="009933CA">
      <w:pPr>
        <w:pStyle w:val="Title"/>
        <w:jc w:val="center"/>
      </w:pPr>
      <w:r>
        <w:t>THIS TIME OF THE YEAR</w:t>
      </w:r>
    </w:p>
    <w:p w14:paraId="35E8BA0F" w14:textId="77777777" w:rsidR="009933CA" w:rsidRDefault="009933CA" w:rsidP="009933CA"/>
    <w:p w14:paraId="35E8BA10" w14:textId="4F2E4DF0" w:rsidR="009933CA" w:rsidRPr="00E9665E" w:rsidRDefault="009933CA" w:rsidP="009933CA">
      <w:pPr>
        <w:rPr>
          <w:sz w:val="24"/>
          <w:szCs w:val="24"/>
        </w:rPr>
      </w:pPr>
      <w:r>
        <w:tab/>
      </w:r>
      <w:r>
        <w:tab/>
      </w:r>
      <w:r w:rsidRPr="00E9665E">
        <w:rPr>
          <w:sz w:val="24"/>
          <w:szCs w:val="24"/>
        </w:rPr>
        <w:t>Spring is in the air</w:t>
      </w:r>
      <w:r w:rsidR="00FC1DC1" w:rsidRPr="00E9665E">
        <w:rPr>
          <w:sz w:val="24"/>
          <w:szCs w:val="24"/>
        </w:rPr>
        <w:t>.</w:t>
      </w:r>
      <w:r w:rsidR="00F34997" w:rsidRPr="00E9665E">
        <w:rPr>
          <w:sz w:val="24"/>
          <w:szCs w:val="24"/>
        </w:rPr>
        <w:t xml:space="preserve"> Flowers and b</w:t>
      </w:r>
      <w:r w:rsidR="0024285B" w:rsidRPr="00E9665E">
        <w:rPr>
          <w:sz w:val="24"/>
          <w:szCs w:val="24"/>
        </w:rPr>
        <w:t>unnies decorate the house. D</w:t>
      </w:r>
      <w:r w:rsidR="00F34997" w:rsidRPr="00E9665E">
        <w:rPr>
          <w:sz w:val="24"/>
          <w:szCs w:val="24"/>
        </w:rPr>
        <w:t>ad helps the children paint beautiful designs on eggs dyed in various colors, while mom is baking and cooking</w:t>
      </w:r>
      <w:r w:rsidR="005E39DD" w:rsidRPr="00E9665E">
        <w:rPr>
          <w:sz w:val="24"/>
          <w:szCs w:val="24"/>
        </w:rPr>
        <w:t xml:space="preserve"> ham and</w:t>
      </w:r>
      <w:r w:rsidR="00F34997" w:rsidRPr="00E9665E">
        <w:rPr>
          <w:sz w:val="24"/>
          <w:szCs w:val="24"/>
        </w:rPr>
        <w:t xml:space="preserve"> good smelling foods. These eggs, which will later be hidden and searched for, are placed into lovely seasonal</w:t>
      </w:r>
      <w:r w:rsidR="005F4BE3" w:rsidRPr="00E9665E">
        <w:rPr>
          <w:sz w:val="24"/>
          <w:szCs w:val="24"/>
        </w:rPr>
        <w:t xml:space="preserve"> baskets. The aroma of hot cross buns fills the house. Forty days of abstaining from special foods will finally end tomorrow. The whole family will wear their Sunday best for the next morning’s sunrise worship service to celebrate the resurrection of Tammuz</w:t>
      </w:r>
      <w:r w:rsidR="00FC32F2" w:rsidRPr="00E9665E">
        <w:rPr>
          <w:sz w:val="24"/>
          <w:szCs w:val="24"/>
        </w:rPr>
        <w:t>. Everyone is looking forward to a succulent ham dinner with all the trimmings. This is one of the most important holidays of the year.</w:t>
      </w:r>
    </w:p>
    <w:p w14:paraId="35E8BA11" w14:textId="71BE75F0" w:rsidR="00FC32F2" w:rsidRPr="00E9665E" w:rsidRDefault="00FC32F2" w:rsidP="009933CA">
      <w:pPr>
        <w:rPr>
          <w:sz w:val="24"/>
          <w:szCs w:val="24"/>
        </w:rPr>
      </w:pPr>
      <w:r w:rsidRPr="00E9665E">
        <w:rPr>
          <w:sz w:val="24"/>
          <w:szCs w:val="24"/>
        </w:rPr>
        <w:tab/>
      </w:r>
      <w:r w:rsidRPr="00E9665E">
        <w:rPr>
          <w:sz w:val="24"/>
          <w:szCs w:val="24"/>
        </w:rPr>
        <w:tab/>
        <w:t>As you</w:t>
      </w:r>
      <w:r w:rsidR="00FC1DC1" w:rsidRPr="00E9665E">
        <w:rPr>
          <w:sz w:val="24"/>
          <w:szCs w:val="24"/>
        </w:rPr>
        <w:t xml:space="preserve"> started</w:t>
      </w:r>
      <w:r w:rsidRPr="00E9665E">
        <w:rPr>
          <w:sz w:val="24"/>
          <w:szCs w:val="24"/>
        </w:rPr>
        <w:t xml:space="preserve"> read</w:t>
      </w:r>
      <w:r w:rsidR="00FC1DC1" w:rsidRPr="00E9665E">
        <w:rPr>
          <w:sz w:val="24"/>
          <w:szCs w:val="24"/>
        </w:rPr>
        <w:t>ing</w:t>
      </w:r>
      <w:r w:rsidRPr="00E9665E">
        <w:rPr>
          <w:sz w:val="24"/>
          <w:szCs w:val="24"/>
        </w:rPr>
        <w:t xml:space="preserve"> this, you </w:t>
      </w:r>
      <w:r w:rsidR="000C0744">
        <w:rPr>
          <w:sz w:val="24"/>
          <w:szCs w:val="24"/>
        </w:rPr>
        <w:t>were</w:t>
      </w:r>
      <w:r w:rsidRPr="00E9665E">
        <w:rPr>
          <w:sz w:val="24"/>
          <w:szCs w:val="24"/>
        </w:rPr>
        <w:t xml:space="preserve"> thinking, Easter;</w:t>
      </w:r>
      <w:r w:rsidR="00E94E08" w:rsidRPr="00E9665E">
        <w:rPr>
          <w:sz w:val="24"/>
          <w:szCs w:val="24"/>
        </w:rPr>
        <w:t xml:space="preserve"> right? But</w:t>
      </w:r>
      <w:r w:rsidRPr="00E9665E">
        <w:rPr>
          <w:sz w:val="24"/>
          <w:szCs w:val="24"/>
        </w:rPr>
        <w:t xml:space="preserve"> this is a description of an ancient Babylonian family celebrating their god, Tammuz. Ishtar </w:t>
      </w:r>
      <w:r w:rsidR="00320DDA" w:rsidRPr="00E9665E">
        <w:rPr>
          <w:sz w:val="24"/>
          <w:szCs w:val="24"/>
        </w:rPr>
        <w:t xml:space="preserve">is their fertility goddess; is the reason </w:t>
      </w:r>
      <w:r w:rsidR="007C6B72" w:rsidRPr="00E9665E">
        <w:rPr>
          <w:sz w:val="24"/>
          <w:szCs w:val="24"/>
        </w:rPr>
        <w:t>for</w:t>
      </w:r>
      <w:r w:rsidR="00320DDA" w:rsidRPr="00E9665E">
        <w:rPr>
          <w:sz w:val="24"/>
          <w:szCs w:val="24"/>
        </w:rPr>
        <w:t xml:space="preserve"> the rabbit</w:t>
      </w:r>
      <w:r w:rsidR="00232874" w:rsidRPr="00E9665E">
        <w:rPr>
          <w:sz w:val="24"/>
          <w:szCs w:val="24"/>
        </w:rPr>
        <w:t>s</w:t>
      </w:r>
      <w:r w:rsidR="00320DDA" w:rsidRPr="00E9665E">
        <w:rPr>
          <w:sz w:val="24"/>
          <w:szCs w:val="24"/>
        </w:rPr>
        <w:t xml:space="preserve"> and eggs. The eggs were colored with the blood of children sacrifices to their god. After forty days of fasting,</w:t>
      </w:r>
      <w:r w:rsidR="0024285B" w:rsidRPr="00E9665E">
        <w:rPr>
          <w:sz w:val="24"/>
          <w:szCs w:val="24"/>
        </w:rPr>
        <w:t xml:space="preserve"> they call lent;</w:t>
      </w:r>
      <w:r w:rsidR="00320DDA" w:rsidRPr="00E9665E">
        <w:rPr>
          <w:sz w:val="24"/>
          <w:szCs w:val="24"/>
        </w:rPr>
        <w:t xml:space="preserve"> they have a sunrise service on Sunday morning, or the day of the sun</w:t>
      </w:r>
      <w:r w:rsidR="00986038" w:rsidRPr="00E9665E">
        <w:rPr>
          <w:sz w:val="24"/>
          <w:szCs w:val="24"/>
        </w:rPr>
        <w:t>,</w:t>
      </w:r>
      <w:r w:rsidR="00320DDA" w:rsidRPr="00E9665E">
        <w:rPr>
          <w:sz w:val="24"/>
          <w:szCs w:val="24"/>
        </w:rPr>
        <w:t xml:space="preserve"> which honors the sun god Nimrod, to celebrate the resurrection of Tammuz, who was killed by a wild boar.</w:t>
      </w:r>
      <w:r w:rsidR="00113237" w:rsidRPr="00E9665E">
        <w:rPr>
          <w:sz w:val="24"/>
          <w:szCs w:val="24"/>
        </w:rPr>
        <w:t xml:space="preserve"> This is why they have roasted ham to declare that the boar</w:t>
      </w:r>
      <w:r w:rsidR="005E39DD" w:rsidRPr="00E9665E">
        <w:rPr>
          <w:sz w:val="24"/>
          <w:szCs w:val="24"/>
        </w:rPr>
        <w:t xml:space="preserve"> hog</w:t>
      </w:r>
      <w:r w:rsidR="00113237" w:rsidRPr="00E9665E">
        <w:rPr>
          <w:sz w:val="24"/>
          <w:szCs w:val="24"/>
        </w:rPr>
        <w:t xml:space="preserve"> has been conquered. The s</w:t>
      </w:r>
      <w:r w:rsidR="00C935AB" w:rsidRPr="00E9665E">
        <w:rPr>
          <w:sz w:val="24"/>
          <w:szCs w:val="24"/>
        </w:rPr>
        <w:t xml:space="preserve">unrise service is </w:t>
      </w:r>
      <w:r w:rsidR="00920028" w:rsidRPr="00E9665E">
        <w:rPr>
          <w:sz w:val="24"/>
          <w:szCs w:val="24"/>
        </w:rPr>
        <w:t>not about</w:t>
      </w:r>
      <w:r w:rsidR="00C935AB" w:rsidRPr="00E9665E">
        <w:rPr>
          <w:sz w:val="24"/>
          <w:szCs w:val="24"/>
        </w:rPr>
        <w:t xml:space="preserve"> Yeshua!</w:t>
      </w:r>
      <w:r w:rsidR="00113237" w:rsidRPr="00E9665E">
        <w:rPr>
          <w:sz w:val="24"/>
          <w:szCs w:val="24"/>
        </w:rPr>
        <w:t xml:space="preserve"> The Sunday h</w:t>
      </w:r>
      <w:r w:rsidR="0024285B" w:rsidRPr="00E9665E">
        <w:rPr>
          <w:sz w:val="24"/>
          <w:szCs w:val="24"/>
        </w:rPr>
        <w:t>am is not of Y</w:t>
      </w:r>
      <w:r w:rsidR="00C935AB" w:rsidRPr="00E9665E">
        <w:rPr>
          <w:sz w:val="24"/>
          <w:szCs w:val="24"/>
        </w:rPr>
        <w:t>eshua!</w:t>
      </w:r>
      <w:r w:rsidR="00113237" w:rsidRPr="00E9665E">
        <w:rPr>
          <w:sz w:val="24"/>
          <w:szCs w:val="24"/>
        </w:rPr>
        <w:t xml:space="preserve"> Coloring eggs, so called lai</w:t>
      </w:r>
      <w:r w:rsidR="00C935AB" w:rsidRPr="00E9665E">
        <w:rPr>
          <w:sz w:val="24"/>
          <w:szCs w:val="24"/>
        </w:rPr>
        <w:t>d by a rabbit is not of Yeshua!</w:t>
      </w:r>
      <w:r w:rsidR="00113237" w:rsidRPr="00E9665E">
        <w:rPr>
          <w:sz w:val="24"/>
          <w:szCs w:val="24"/>
        </w:rPr>
        <w:t xml:space="preserve"> </w:t>
      </w:r>
      <w:r w:rsidR="00660302" w:rsidRPr="00E9665E">
        <w:rPr>
          <w:sz w:val="24"/>
          <w:szCs w:val="24"/>
        </w:rPr>
        <w:t>Lying to and deceiving</w:t>
      </w:r>
      <w:r w:rsidR="00C935AB" w:rsidRPr="00E9665E">
        <w:rPr>
          <w:sz w:val="24"/>
          <w:szCs w:val="24"/>
        </w:rPr>
        <w:t xml:space="preserve"> their small children</w:t>
      </w:r>
      <w:r w:rsidR="005E39DD" w:rsidRPr="00E9665E">
        <w:rPr>
          <w:sz w:val="24"/>
          <w:szCs w:val="24"/>
        </w:rPr>
        <w:t xml:space="preserve"> in these false Gentile festivals of false gods and goddesses they worship. THESE</w:t>
      </w:r>
      <w:r w:rsidR="00113237" w:rsidRPr="00E9665E">
        <w:rPr>
          <w:sz w:val="24"/>
          <w:szCs w:val="24"/>
        </w:rPr>
        <w:t xml:space="preserve"> ARE PAGAN RITUALS</w:t>
      </w:r>
      <w:r w:rsidR="00E84829" w:rsidRPr="00E9665E">
        <w:rPr>
          <w:sz w:val="24"/>
          <w:szCs w:val="24"/>
        </w:rPr>
        <w:t xml:space="preserve"> OF WORSHIP</w:t>
      </w:r>
      <w:r w:rsidR="00986038" w:rsidRPr="00E9665E">
        <w:rPr>
          <w:sz w:val="24"/>
          <w:szCs w:val="24"/>
        </w:rPr>
        <w:t>.</w:t>
      </w:r>
      <w:r w:rsidR="00320DDA" w:rsidRPr="00E9665E">
        <w:rPr>
          <w:sz w:val="24"/>
          <w:szCs w:val="24"/>
        </w:rPr>
        <w:t xml:space="preserve"> But this is the Easter</w:t>
      </w:r>
      <w:r w:rsidR="00E9665E">
        <w:rPr>
          <w:sz w:val="24"/>
          <w:szCs w:val="24"/>
        </w:rPr>
        <w:t>, Ishtar</w:t>
      </w:r>
      <w:r w:rsidR="00320DDA" w:rsidRPr="00E9665E">
        <w:rPr>
          <w:sz w:val="24"/>
          <w:szCs w:val="24"/>
        </w:rPr>
        <w:t xml:space="preserve"> that most</w:t>
      </w:r>
      <w:r w:rsidR="000C0744">
        <w:rPr>
          <w:sz w:val="24"/>
          <w:szCs w:val="24"/>
        </w:rPr>
        <w:t>, all</w:t>
      </w:r>
      <w:r w:rsidR="00320DDA" w:rsidRPr="00E9665E">
        <w:rPr>
          <w:sz w:val="24"/>
          <w:szCs w:val="24"/>
        </w:rPr>
        <w:t xml:space="preserve"> Christian church</w:t>
      </w:r>
      <w:r w:rsidR="007C6B72" w:rsidRPr="00E9665E">
        <w:rPr>
          <w:sz w:val="24"/>
          <w:szCs w:val="24"/>
        </w:rPr>
        <w:t xml:space="preserve"> denominations</w:t>
      </w:r>
      <w:r w:rsidR="00AF6F5D" w:rsidRPr="00E9665E">
        <w:rPr>
          <w:sz w:val="24"/>
          <w:szCs w:val="24"/>
        </w:rPr>
        <w:t xml:space="preserve"> celebrate this time of the year,</w:t>
      </w:r>
      <w:r w:rsidR="00F054E1" w:rsidRPr="00E9665E">
        <w:rPr>
          <w:sz w:val="24"/>
          <w:szCs w:val="24"/>
        </w:rPr>
        <w:t xml:space="preserve"> thinking </w:t>
      </w:r>
      <w:r w:rsidR="00C935AB" w:rsidRPr="00E9665E">
        <w:rPr>
          <w:sz w:val="24"/>
          <w:szCs w:val="24"/>
        </w:rPr>
        <w:t>they are doing it unto Yeshua.</w:t>
      </w:r>
      <w:r w:rsidR="00F054E1" w:rsidRPr="00E9665E">
        <w:rPr>
          <w:sz w:val="24"/>
          <w:szCs w:val="24"/>
        </w:rPr>
        <w:t xml:space="preserve"> But the decorated eggs, and candy bunny eggs are unto Ishtar, NOT TO YESHUA, as they think</w:t>
      </w:r>
      <w:r w:rsidR="00592118" w:rsidRPr="00E9665E">
        <w:rPr>
          <w:sz w:val="24"/>
          <w:szCs w:val="24"/>
        </w:rPr>
        <w:t>.</w:t>
      </w:r>
      <w:r w:rsidR="00F054E1" w:rsidRPr="00E9665E">
        <w:rPr>
          <w:sz w:val="24"/>
          <w:szCs w:val="24"/>
        </w:rPr>
        <w:t xml:space="preserve"> These eggs have nothing t</w:t>
      </w:r>
      <w:r w:rsidR="0024285B" w:rsidRPr="00E9665E">
        <w:rPr>
          <w:sz w:val="24"/>
          <w:szCs w:val="24"/>
        </w:rPr>
        <w:t>o do with the TRUE LIVING ELOHIM!</w:t>
      </w:r>
      <w:r w:rsidR="00F054E1" w:rsidRPr="00E9665E">
        <w:rPr>
          <w:sz w:val="24"/>
          <w:szCs w:val="24"/>
        </w:rPr>
        <w:t xml:space="preserve"> The origin of Easter, which comes from </w:t>
      </w:r>
      <w:r w:rsidR="00920028" w:rsidRPr="00E9665E">
        <w:rPr>
          <w:sz w:val="24"/>
          <w:szCs w:val="24"/>
        </w:rPr>
        <w:t>Ishtar,</w:t>
      </w:r>
      <w:r w:rsidR="00F054E1" w:rsidRPr="00E9665E">
        <w:rPr>
          <w:sz w:val="24"/>
          <w:szCs w:val="24"/>
        </w:rPr>
        <w:t xml:space="preserve"> goes back 2,000 years before the time of </w:t>
      </w:r>
      <w:r w:rsidR="00D26D87" w:rsidRPr="00E9665E">
        <w:rPr>
          <w:sz w:val="24"/>
          <w:szCs w:val="24"/>
        </w:rPr>
        <w:t xml:space="preserve">Yeshua to the Babylonian celebration of Tammuz, who they say was brought back to life by his mother Ishtar. And this false teaching was </w:t>
      </w:r>
      <w:r w:rsidR="007C6B72" w:rsidRPr="00E9665E">
        <w:rPr>
          <w:sz w:val="24"/>
          <w:szCs w:val="24"/>
        </w:rPr>
        <w:t xml:space="preserve">first </w:t>
      </w:r>
      <w:r w:rsidR="00D26D87" w:rsidRPr="00E9665E">
        <w:rPr>
          <w:sz w:val="24"/>
          <w:szCs w:val="24"/>
        </w:rPr>
        <w:t>instated</w:t>
      </w:r>
      <w:r w:rsidR="007C6B72" w:rsidRPr="00E9665E">
        <w:rPr>
          <w:sz w:val="24"/>
          <w:szCs w:val="24"/>
        </w:rPr>
        <w:t xml:space="preserve"> by what I call, the religion of Sa</w:t>
      </w:r>
      <w:r w:rsidR="00986038" w:rsidRPr="00E9665E">
        <w:rPr>
          <w:sz w:val="24"/>
          <w:szCs w:val="24"/>
        </w:rPr>
        <w:t>w-</w:t>
      </w:r>
      <w:r w:rsidR="007C6B72" w:rsidRPr="00E9665E">
        <w:rPr>
          <w:sz w:val="24"/>
          <w:szCs w:val="24"/>
        </w:rPr>
        <w:t>tan</w:t>
      </w:r>
      <w:r w:rsidR="00E9665E">
        <w:rPr>
          <w:sz w:val="24"/>
          <w:szCs w:val="24"/>
        </w:rPr>
        <w:t>/Satan</w:t>
      </w:r>
      <w:r w:rsidR="007C6B72" w:rsidRPr="00E9665E">
        <w:rPr>
          <w:sz w:val="24"/>
          <w:szCs w:val="24"/>
        </w:rPr>
        <w:t xml:space="preserve"> in Babel/Babylon, then</w:t>
      </w:r>
      <w:r w:rsidR="00D26D87" w:rsidRPr="00E9665E">
        <w:rPr>
          <w:sz w:val="24"/>
          <w:szCs w:val="24"/>
        </w:rPr>
        <w:t xml:space="preserve"> into the false</w:t>
      </w:r>
      <w:r w:rsidR="00E94E08" w:rsidRPr="00E9665E">
        <w:rPr>
          <w:sz w:val="24"/>
          <w:szCs w:val="24"/>
        </w:rPr>
        <w:t xml:space="preserve"> cult, called a church, of Catholicism in 325 AD. Which Catholicism is one of the many daughters of Mystery Babylon which are here</w:t>
      </w:r>
      <w:r w:rsidR="00B924A9" w:rsidRPr="00E9665E">
        <w:rPr>
          <w:sz w:val="24"/>
          <w:szCs w:val="24"/>
        </w:rPr>
        <w:t xml:space="preserve"> and will be</w:t>
      </w:r>
      <w:r w:rsidR="0024285B" w:rsidRPr="00E9665E">
        <w:rPr>
          <w:sz w:val="24"/>
          <w:szCs w:val="24"/>
        </w:rPr>
        <w:t xml:space="preserve"> until the very</w:t>
      </w:r>
      <w:r w:rsidR="00AF6F5D" w:rsidRPr="00E9665E">
        <w:rPr>
          <w:sz w:val="24"/>
          <w:szCs w:val="24"/>
        </w:rPr>
        <w:t xml:space="preserve"> end of these</w:t>
      </w:r>
      <w:r w:rsidR="0024285B" w:rsidRPr="00E9665E">
        <w:rPr>
          <w:sz w:val="24"/>
          <w:szCs w:val="24"/>
        </w:rPr>
        <w:t xml:space="preserve"> last days.</w:t>
      </w:r>
      <w:r w:rsidR="00E94E08" w:rsidRPr="00E9665E">
        <w:rPr>
          <w:sz w:val="24"/>
          <w:szCs w:val="24"/>
        </w:rPr>
        <w:t xml:space="preserve"> Rev. 17:5</w:t>
      </w:r>
      <w:r w:rsidR="00C935AB" w:rsidRPr="00E9665E">
        <w:rPr>
          <w:sz w:val="24"/>
          <w:szCs w:val="24"/>
        </w:rPr>
        <w:t xml:space="preserve"> Yeshua is calling you out of</w:t>
      </w:r>
      <w:r w:rsidR="00E84829" w:rsidRPr="00E9665E">
        <w:rPr>
          <w:sz w:val="24"/>
          <w:szCs w:val="24"/>
        </w:rPr>
        <w:t xml:space="preserve"> these evil demonic works</w:t>
      </w:r>
      <w:r w:rsidR="00592118" w:rsidRPr="00E9665E">
        <w:rPr>
          <w:sz w:val="24"/>
          <w:szCs w:val="24"/>
        </w:rPr>
        <w:t>.</w:t>
      </w:r>
      <w:r w:rsidR="00C935AB" w:rsidRPr="00E9665E">
        <w:rPr>
          <w:sz w:val="24"/>
          <w:szCs w:val="24"/>
        </w:rPr>
        <w:t xml:space="preserve"> Rev. 18:1-</w:t>
      </w:r>
      <w:r w:rsidR="00C0509B" w:rsidRPr="00E9665E">
        <w:rPr>
          <w:sz w:val="24"/>
          <w:szCs w:val="24"/>
        </w:rPr>
        <w:t>8</w:t>
      </w:r>
      <w:r w:rsidR="00E94E08" w:rsidRPr="00E9665E">
        <w:rPr>
          <w:sz w:val="24"/>
          <w:szCs w:val="24"/>
        </w:rPr>
        <w:t xml:space="preserve"> </w:t>
      </w:r>
      <w:r w:rsidR="007C6B72" w:rsidRPr="00E9665E">
        <w:rPr>
          <w:sz w:val="24"/>
          <w:szCs w:val="24"/>
        </w:rPr>
        <w:t>All countries, nations, the whole world are a part of this great whore today</w:t>
      </w:r>
      <w:r w:rsidR="00E9665E">
        <w:rPr>
          <w:sz w:val="24"/>
          <w:szCs w:val="24"/>
        </w:rPr>
        <w:t>.</w:t>
      </w:r>
      <w:r w:rsidR="007C6B72" w:rsidRPr="00E9665E">
        <w:rPr>
          <w:sz w:val="24"/>
          <w:szCs w:val="24"/>
        </w:rPr>
        <w:t xml:space="preserve"> Only his one </w:t>
      </w:r>
      <w:r w:rsidR="00592118" w:rsidRPr="00E9665E">
        <w:rPr>
          <w:sz w:val="24"/>
          <w:szCs w:val="24"/>
        </w:rPr>
        <w:t xml:space="preserve">true </w:t>
      </w:r>
      <w:r w:rsidR="007C6B72" w:rsidRPr="00E9665E">
        <w:rPr>
          <w:sz w:val="24"/>
          <w:szCs w:val="24"/>
        </w:rPr>
        <w:t>ecclesia is separated today</w:t>
      </w:r>
      <w:r w:rsidR="00E9665E">
        <w:rPr>
          <w:sz w:val="24"/>
          <w:szCs w:val="24"/>
        </w:rPr>
        <w:t>.</w:t>
      </w:r>
      <w:r w:rsidR="00E94E08" w:rsidRPr="00E9665E">
        <w:rPr>
          <w:sz w:val="24"/>
          <w:szCs w:val="24"/>
        </w:rPr>
        <w:t xml:space="preserve"> </w:t>
      </w:r>
    </w:p>
    <w:p w14:paraId="4D542481" w14:textId="6035387E" w:rsidR="00D70E9C" w:rsidRPr="00E9665E" w:rsidRDefault="00005DC6" w:rsidP="00216FC2">
      <w:pPr>
        <w:rPr>
          <w:sz w:val="24"/>
          <w:szCs w:val="24"/>
        </w:rPr>
      </w:pPr>
      <w:r w:rsidRPr="00E9665E">
        <w:rPr>
          <w:sz w:val="24"/>
          <w:szCs w:val="24"/>
        </w:rPr>
        <w:tab/>
      </w:r>
      <w:r w:rsidRPr="00E9665E">
        <w:rPr>
          <w:sz w:val="24"/>
          <w:szCs w:val="24"/>
        </w:rPr>
        <w:tab/>
        <w:t xml:space="preserve">As followers of </w:t>
      </w:r>
      <w:r w:rsidR="00920028" w:rsidRPr="00E9665E">
        <w:rPr>
          <w:sz w:val="24"/>
          <w:szCs w:val="24"/>
        </w:rPr>
        <w:t>Yeshua Messiah,</w:t>
      </w:r>
      <w:r w:rsidRPr="00E9665E">
        <w:rPr>
          <w:sz w:val="24"/>
          <w:szCs w:val="24"/>
        </w:rPr>
        <w:t xml:space="preserve"> we are supposed to leave all other gods and serve </w:t>
      </w:r>
      <w:r w:rsidR="00592118" w:rsidRPr="00E9665E">
        <w:rPr>
          <w:sz w:val="24"/>
          <w:szCs w:val="24"/>
        </w:rPr>
        <w:t>h</w:t>
      </w:r>
      <w:r w:rsidRPr="00E9665E">
        <w:rPr>
          <w:sz w:val="24"/>
          <w:szCs w:val="24"/>
        </w:rPr>
        <w:t>im</w:t>
      </w:r>
      <w:r w:rsidR="00E84829" w:rsidRPr="00E9665E">
        <w:rPr>
          <w:sz w:val="24"/>
          <w:szCs w:val="24"/>
        </w:rPr>
        <w:t xml:space="preserve"> only</w:t>
      </w:r>
      <w:r w:rsidR="002C58CF" w:rsidRPr="00E9665E">
        <w:rPr>
          <w:sz w:val="24"/>
          <w:szCs w:val="24"/>
        </w:rPr>
        <w:t>.</w:t>
      </w:r>
      <w:r w:rsidRPr="00E9665E">
        <w:rPr>
          <w:sz w:val="24"/>
          <w:szCs w:val="24"/>
        </w:rPr>
        <w:t xml:space="preserve"> This means that we do not honor them by keeping</w:t>
      </w:r>
      <w:r w:rsidR="00E9665E">
        <w:rPr>
          <w:sz w:val="24"/>
          <w:szCs w:val="24"/>
        </w:rPr>
        <w:t xml:space="preserve"> their</w:t>
      </w:r>
      <w:r w:rsidRPr="00E9665E">
        <w:rPr>
          <w:sz w:val="24"/>
          <w:szCs w:val="24"/>
        </w:rPr>
        <w:t xml:space="preserve"> feasts dedicated to them, and</w:t>
      </w:r>
      <w:r w:rsidR="00C0509B" w:rsidRPr="00E9665E">
        <w:rPr>
          <w:sz w:val="24"/>
          <w:szCs w:val="24"/>
        </w:rPr>
        <w:t xml:space="preserve"> not keep the feasts Creator Elohim</w:t>
      </w:r>
      <w:r w:rsidRPr="00E9665E">
        <w:rPr>
          <w:sz w:val="24"/>
          <w:szCs w:val="24"/>
        </w:rPr>
        <w:t xml:space="preserve"> gave us to keep. He has given the Biblical feast of </w:t>
      </w:r>
      <w:r w:rsidRPr="00E9665E">
        <w:rPr>
          <w:sz w:val="24"/>
          <w:szCs w:val="24"/>
        </w:rPr>
        <w:lastRenderedPageBreak/>
        <w:t xml:space="preserve">Passover to remember </w:t>
      </w:r>
      <w:r w:rsidR="00E84829" w:rsidRPr="00E9665E">
        <w:rPr>
          <w:sz w:val="24"/>
          <w:szCs w:val="24"/>
        </w:rPr>
        <w:t>h</w:t>
      </w:r>
      <w:r w:rsidRPr="00E9665E">
        <w:rPr>
          <w:sz w:val="24"/>
          <w:szCs w:val="24"/>
        </w:rPr>
        <w:t>is death and resurrection which teaches divine truths. Why do you replace this with</w:t>
      </w:r>
      <w:r w:rsidR="00A82CAA" w:rsidRPr="00E9665E">
        <w:rPr>
          <w:sz w:val="24"/>
          <w:szCs w:val="24"/>
        </w:rPr>
        <w:t xml:space="preserve"> a pagan feast that</w:t>
      </w:r>
      <w:r w:rsidR="00C0509B" w:rsidRPr="00E9665E">
        <w:rPr>
          <w:sz w:val="24"/>
          <w:szCs w:val="24"/>
        </w:rPr>
        <w:t xml:space="preserve"> teaches </w:t>
      </w:r>
      <w:r w:rsidR="0024285B" w:rsidRPr="00E9665E">
        <w:rPr>
          <w:sz w:val="24"/>
          <w:szCs w:val="24"/>
        </w:rPr>
        <w:t>lies</w:t>
      </w:r>
      <w:r w:rsidR="00E84829" w:rsidRPr="00E9665E">
        <w:rPr>
          <w:sz w:val="24"/>
          <w:szCs w:val="24"/>
        </w:rPr>
        <w:t xml:space="preserve"> and</w:t>
      </w:r>
      <w:r w:rsidR="0024285B" w:rsidRPr="00E9665E">
        <w:rPr>
          <w:sz w:val="24"/>
          <w:szCs w:val="24"/>
        </w:rPr>
        <w:t xml:space="preserve"> </w:t>
      </w:r>
      <w:r w:rsidR="00C0509B" w:rsidRPr="00E9665E">
        <w:rPr>
          <w:sz w:val="24"/>
          <w:szCs w:val="24"/>
        </w:rPr>
        <w:t>id</w:t>
      </w:r>
      <w:r w:rsidR="0024285B" w:rsidRPr="00E9665E">
        <w:rPr>
          <w:sz w:val="24"/>
          <w:szCs w:val="24"/>
        </w:rPr>
        <w:t>olatry? Almighty El Shaddai,</w:t>
      </w:r>
      <w:r w:rsidR="00A82CAA" w:rsidRPr="00E9665E">
        <w:rPr>
          <w:sz w:val="24"/>
          <w:szCs w:val="24"/>
        </w:rPr>
        <w:t xml:space="preserve"> has a defin</w:t>
      </w:r>
      <w:r w:rsidR="0024285B" w:rsidRPr="00E9665E">
        <w:rPr>
          <w:sz w:val="24"/>
          <w:szCs w:val="24"/>
        </w:rPr>
        <w:t xml:space="preserve">ite view on adopting paganism. </w:t>
      </w:r>
      <w:r w:rsidR="00A82CAA" w:rsidRPr="00E9665E">
        <w:rPr>
          <w:sz w:val="24"/>
          <w:szCs w:val="24"/>
        </w:rPr>
        <w:t xml:space="preserve">“When you </w:t>
      </w:r>
      <w:r w:rsidR="00660302" w:rsidRPr="00E9665E">
        <w:rPr>
          <w:sz w:val="24"/>
          <w:szCs w:val="24"/>
        </w:rPr>
        <w:t>enter the land Yahweh your Elohim</w:t>
      </w:r>
      <w:r w:rsidR="00A82CAA" w:rsidRPr="00E9665E">
        <w:rPr>
          <w:sz w:val="24"/>
          <w:szCs w:val="24"/>
        </w:rPr>
        <w:t xml:space="preserve"> is giving you, do not learn to imitate the detestable ways of the</w:t>
      </w:r>
      <w:r w:rsidR="0024285B" w:rsidRPr="00E9665E">
        <w:rPr>
          <w:sz w:val="24"/>
          <w:szCs w:val="24"/>
        </w:rPr>
        <w:t xml:space="preserve"> natio</w:t>
      </w:r>
      <w:r w:rsidR="00AF6F5D" w:rsidRPr="00E9665E">
        <w:rPr>
          <w:sz w:val="24"/>
          <w:szCs w:val="24"/>
        </w:rPr>
        <w:t>ns there</w:t>
      </w:r>
      <w:r w:rsidR="00E84829" w:rsidRPr="00E9665E">
        <w:rPr>
          <w:sz w:val="24"/>
          <w:szCs w:val="24"/>
        </w:rPr>
        <w:t>.</w:t>
      </w:r>
      <w:r w:rsidR="00AF6F5D" w:rsidRPr="00E9665E">
        <w:rPr>
          <w:sz w:val="24"/>
          <w:szCs w:val="24"/>
        </w:rPr>
        <w:t>”  Deut. 18:19</w:t>
      </w:r>
      <w:r w:rsidR="00A82CAA" w:rsidRPr="00E9665E">
        <w:rPr>
          <w:sz w:val="24"/>
          <w:szCs w:val="24"/>
        </w:rPr>
        <w:t xml:space="preserve"> He goes on to say, “What agreement has the temple of the Living </w:t>
      </w:r>
      <w:r w:rsidR="0024285B" w:rsidRPr="00E9665E">
        <w:rPr>
          <w:sz w:val="24"/>
          <w:szCs w:val="24"/>
        </w:rPr>
        <w:t>Elohim</w:t>
      </w:r>
      <w:r w:rsidR="00660302" w:rsidRPr="00E9665E">
        <w:rPr>
          <w:sz w:val="24"/>
          <w:szCs w:val="24"/>
        </w:rPr>
        <w:t xml:space="preserve"> with</w:t>
      </w:r>
      <w:r w:rsidR="00A37AAE" w:rsidRPr="00E9665E">
        <w:rPr>
          <w:sz w:val="24"/>
          <w:szCs w:val="24"/>
        </w:rPr>
        <w:t xml:space="preserve"> idols? </w:t>
      </w:r>
      <w:r w:rsidR="00920028" w:rsidRPr="00E9665E">
        <w:rPr>
          <w:sz w:val="24"/>
          <w:szCs w:val="24"/>
        </w:rPr>
        <w:t>Therefore,</w:t>
      </w:r>
      <w:r w:rsidR="00A37AAE" w:rsidRPr="00E9665E">
        <w:rPr>
          <w:sz w:val="24"/>
          <w:szCs w:val="24"/>
        </w:rPr>
        <w:t xml:space="preserve"> come out from them and be separate and do not touch the unclean thing and I will receive you.” 2 Cor. 6:16-</w:t>
      </w:r>
      <w:r w:rsidR="00054595" w:rsidRPr="00E9665E">
        <w:rPr>
          <w:sz w:val="24"/>
          <w:szCs w:val="24"/>
        </w:rPr>
        <w:t>18 Ecclesia</w:t>
      </w:r>
      <w:r w:rsidR="00E0343A" w:rsidRPr="00E9665E">
        <w:rPr>
          <w:sz w:val="24"/>
          <w:szCs w:val="24"/>
        </w:rPr>
        <w:t>,</w:t>
      </w:r>
      <w:r w:rsidR="00A37AAE" w:rsidRPr="00E9665E">
        <w:rPr>
          <w:sz w:val="24"/>
          <w:szCs w:val="24"/>
        </w:rPr>
        <w:t xml:space="preserve"> it is time to repent, and come completely out from paganism and return to the Book of Acts </w:t>
      </w:r>
      <w:r w:rsidR="00E0343A" w:rsidRPr="00E9665E">
        <w:rPr>
          <w:sz w:val="24"/>
          <w:szCs w:val="24"/>
        </w:rPr>
        <w:t>Ecclesia</w:t>
      </w:r>
      <w:r w:rsidR="00A37AAE" w:rsidRPr="00E9665E">
        <w:rPr>
          <w:sz w:val="24"/>
          <w:szCs w:val="24"/>
        </w:rPr>
        <w:t xml:space="preserve"> of the first century and s</w:t>
      </w:r>
      <w:r w:rsidR="00C0509B" w:rsidRPr="00E9665E">
        <w:rPr>
          <w:sz w:val="24"/>
          <w:szCs w:val="24"/>
        </w:rPr>
        <w:t>ee the power and presence of Yahweh</w:t>
      </w:r>
      <w:r w:rsidR="00A37AAE" w:rsidRPr="00E9665E">
        <w:rPr>
          <w:sz w:val="24"/>
          <w:szCs w:val="24"/>
        </w:rPr>
        <w:t xml:space="preserve"> return to </w:t>
      </w:r>
      <w:r w:rsidR="00E84829" w:rsidRPr="00E9665E">
        <w:rPr>
          <w:sz w:val="24"/>
          <w:szCs w:val="24"/>
        </w:rPr>
        <w:t>h</w:t>
      </w:r>
      <w:r w:rsidR="00A37AAE" w:rsidRPr="00E9665E">
        <w:rPr>
          <w:sz w:val="24"/>
          <w:szCs w:val="24"/>
        </w:rPr>
        <w:t xml:space="preserve">is </w:t>
      </w:r>
      <w:r w:rsidR="00E0343A" w:rsidRPr="00E9665E">
        <w:rPr>
          <w:sz w:val="24"/>
          <w:szCs w:val="24"/>
        </w:rPr>
        <w:t>ecclesia</w:t>
      </w:r>
      <w:r w:rsidR="004E321A" w:rsidRPr="00E9665E">
        <w:rPr>
          <w:sz w:val="24"/>
          <w:szCs w:val="24"/>
        </w:rPr>
        <w:t xml:space="preserve"> in signs, wonders, and mira</w:t>
      </w:r>
      <w:r w:rsidR="00A37AAE" w:rsidRPr="00E9665E">
        <w:rPr>
          <w:sz w:val="24"/>
          <w:szCs w:val="24"/>
        </w:rPr>
        <w:t>cles</w:t>
      </w:r>
      <w:r w:rsidR="002C58CF" w:rsidRPr="00E9665E">
        <w:rPr>
          <w:sz w:val="24"/>
          <w:szCs w:val="24"/>
        </w:rPr>
        <w:t>.</w:t>
      </w:r>
      <w:r w:rsidR="004E321A" w:rsidRPr="00E9665E">
        <w:rPr>
          <w:sz w:val="24"/>
          <w:szCs w:val="24"/>
        </w:rPr>
        <w:t xml:space="preserve"> He is telling us in these last days, “Come out of Babylon, or die with them!”</w:t>
      </w:r>
      <w:r w:rsidR="00B924A9" w:rsidRPr="00E9665E">
        <w:rPr>
          <w:sz w:val="24"/>
          <w:szCs w:val="24"/>
        </w:rPr>
        <w:t xml:space="preserve"> </w:t>
      </w:r>
      <w:r w:rsidR="00C0509B" w:rsidRPr="00E9665E">
        <w:rPr>
          <w:sz w:val="24"/>
          <w:szCs w:val="24"/>
        </w:rPr>
        <w:t>Rev. 18:4-5, 2</w:t>
      </w:r>
      <w:r w:rsidR="00E84829" w:rsidRPr="00E9665E">
        <w:rPr>
          <w:sz w:val="24"/>
          <w:szCs w:val="24"/>
        </w:rPr>
        <w:t>0</w:t>
      </w:r>
      <w:r w:rsidR="00C0509B" w:rsidRPr="00E9665E">
        <w:rPr>
          <w:sz w:val="24"/>
          <w:szCs w:val="24"/>
        </w:rPr>
        <w:t>-</w:t>
      </w:r>
      <w:r w:rsidR="00843860" w:rsidRPr="00E9665E">
        <w:rPr>
          <w:sz w:val="24"/>
          <w:szCs w:val="24"/>
        </w:rPr>
        <w:t>24 As</w:t>
      </w:r>
      <w:r w:rsidR="002C58CF" w:rsidRPr="00E9665E">
        <w:rPr>
          <w:sz w:val="24"/>
          <w:szCs w:val="24"/>
        </w:rPr>
        <w:t xml:space="preserve"> I have already said, these pagan Gentile celebration days</w:t>
      </w:r>
      <w:r w:rsidR="00D70E9C" w:rsidRPr="00E9665E">
        <w:rPr>
          <w:sz w:val="24"/>
          <w:szCs w:val="24"/>
        </w:rPr>
        <w:t xml:space="preserve"> </w:t>
      </w:r>
      <w:r w:rsidR="00843860" w:rsidRPr="00E9665E">
        <w:rPr>
          <w:sz w:val="24"/>
          <w:szCs w:val="24"/>
        </w:rPr>
        <w:t>are all evil and to evil and demonic gods and false works. They lie to and deceive their little children</w:t>
      </w:r>
      <w:r w:rsidR="00D70E9C" w:rsidRPr="00E9665E">
        <w:rPr>
          <w:sz w:val="24"/>
          <w:szCs w:val="24"/>
        </w:rPr>
        <w:t xml:space="preserve"> </w:t>
      </w:r>
      <w:r w:rsidR="00843860" w:rsidRPr="00E9665E">
        <w:rPr>
          <w:sz w:val="24"/>
          <w:szCs w:val="24"/>
        </w:rPr>
        <w:t>about rabbits that lay colored candy eggs. They lie to their little children about who put the gifts under the tree, about flying r</w:t>
      </w:r>
      <w:r w:rsidR="00AF753E" w:rsidRPr="00E9665E">
        <w:rPr>
          <w:sz w:val="24"/>
          <w:szCs w:val="24"/>
        </w:rPr>
        <w:t xml:space="preserve">eindeer that fly all around this earth in one night, and that this short fat man knows all about them, if they have been good or bad. Then they have the children dress up as someone they are not, something or someone good, but mostly something or someone evil and demonic just to get free candy. </w:t>
      </w:r>
      <w:r w:rsidR="0014791D" w:rsidRPr="00E9665E">
        <w:rPr>
          <w:sz w:val="24"/>
          <w:szCs w:val="24"/>
        </w:rPr>
        <w:t>Most all so-called Christians do all this</w:t>
      </w:r>
      <w:r w:rsidR="005D1DF3">
        <w:rPr>
          <w:sz w:val="24"/>
          <w:szCs w:val="24"/>
        </w:rPr>
        <w:t>.</w:t>
      </w:r>
      <w:r w:rsidR="0014791D" w:rsidRPr="00E9665E">
        <w:rPr>
          <w:sz w:val="24"/>
          <w:szCs w:val="24"/>
        </w:rPr>
        <w:t xml:space="preserve"> I say that</w:t>
      </w:r>
      <w:r w:rsidR="00D70E9C" w:rsidRPr="00E9665E">
        <w:rPr>
          <w:sz w:val="24"/>
          <w:szCs w:val="24"/>
        </w:rPr>
        <w:t xml:space="preserve"> </w:t>
      </w:r>
      <w:r w:rsidR="0014791D" w:rsidRPr="00E9665E">
        <w:rPr>
          <w:sz w:val="24"/>
          <w:szCs w:val="24"/>
        </w:rPr>
        <w:t xml:space="preserve">having these little ones </w:t>
      </w:r>
      <w:r w:rsidR="005D1DF3" w:rsidRPr="00E9665E">
        <w:rPr>
          <w:sz w:val="24"/>
          <w:szCs w:val="24"/>
        </w:rPr>
        <w:t>dressed</w:t>
      </w:r>
      <w:r w:rsidR="0014791D" w:rsidRPr="00E9665E">
        <w:rPr>
          <w:sz w:val="24"/>
          <w:szCs w:val="24"/>
        </w:rPr>
        <w:t xml:space="preserve"> up as someone they are not, opens the door for the devil to work on them of </w:t>
      </w:r>
      <w:r w:rsidR="006F32ED">
        <w:rPr>
          <w:sz w:val="24"/>
          <w:szCs w:val="24"/>
        </w:rPr>
        <w:t>who they were born</w:t>
      </w:r>
      <w:r w:rsidR="0014791D" w:rsidRPr="00E9665E">
        <w:rPr>
          <w:sz w:val="24"/>
          <w:szCs w:val="24"/>
        </w:rPr>
        <w:t xml:space="preserve"> was wrong, and many are deceived and go the wrong way with this. These do this on th</w:t>
      </w:r>
      <w:r w:rsidR="00546E7E" w:rsidRPr="00E9665E">
        <w:rPr>
          <w:sz w:val="24"/>
          <w:szCs w:val="24"/>
        </w:rPr>
        <w:t>is</w:t>
      </w:r>
      <w:r w:rsidR="0014791D" w:rsidRPr="00E9665E">
        <w:rPr>
          <w:sz w:val="24"/>
          <w:szCs w:val="24"/>
        </w:rPr>
        <w:t xml:space="preserve"> very night</w:t>
      </w:r>
      <w:r w:rsidR="00D70E9C" w:rsidRPr="00E9665E">
        <w:rPr>
          <w:sz w:val="24"/>
          <w:szCs w:val="24"/>
        </w:rPr>
        <w:t xml:space="preserve"> </w:t>
      </w:r>
      <w:r w:rsidR="00546E7E" w:rsidRPr="00E9665E">
        <w:rPr>
          <w:sz w:val="24"/>
          <w:szCs w:val="24"/>
        </w:rPr>
        <w:t>of Saw-tan’s works when all witch covens sacrifice a blond-haired blue-eyed boy. Gentile pagan holidays! I ask you to come out from among them, to Yahweh Elohim’s truth and life</w:t>
      </w:r>
      <w:r w:rsidR="00E25A87">
        <w:rPr>
          <w:sz w:val="24"/>
          <w:szCs w:val="24"/>
        </w:rPr>
        <w:t>, to his holy feast</w:t>
      </w:r>
      <w:r w:rsidR="006F32ED">
        <w:rPr>
          <w:sz w:val="24"/>
          <w:szCs w:val="24"/>
        </w:rPr>
        <w:t xml:space="preserve"> days</w:t>
      </w:r>
      <w:r w:rsidR="00E25A87">
        <w:rPr>
          <w:sz w:val="24"/>
          <w:szCs w:val="24"/>
        </w:rPr>
        <w:t xml:space="preserve"> and heavenly holidays</w:t>
      </w:r>
      <w:r w:rsidR="006F32ED">
        <w:rPr>
          <w:sz w:val="24"/>
          <w:szCs w:val="24"/>
        </w:rPr>
        <w:t>.</w:t>
      </w:r>
      <w:r w:rsidR="00D70E9C" w:rsidRPr="00E9665E">
        <w:rPr>
          <w:sz w:val="24"/>
          <w:szCs w:val="24"/>
        </w:rPr>
        <w:t xml:space="preserve"> </w:t>
      </w:r>
      <w:r w:rsidR="00546E7E" w:rsidRPr="00E9665E">
        <w:rPr>
          <w:sz w:val="24"/>
          <w:szCs w:val="24"/>
        </w:rPr>
        <w:t xml:space="preserve">You still have this choice! </w:t>
      </w:r>
      <w:r w:rsidR="005D1DF3">
        <w:rPr>
          <w:sz w:val="24"/>
          <w:szCs w:val="24"/>
        </w:rPr>
        <w:t>Right now, you still have the time</w:t>
      </w:r>
      <w:r w:rsidR="00E25A87">
        <w:rPr>
          <w:sz w:val="24"/>
          <w:szCs w:val="24"/>
        </w:rPr>
        <w:t>!</w:t>
      </w:r>
      <w:r w:rsidR="005D1DF3" w:rsidRPr="00E9665E">
        <w:rPr>
          <w:sz w:val="24"/>
          <w:szCs w:val="24"/>
        </w:rPr>
        <w:t xml:space="preserve"> Amen</w:t>
      </w:r>
      <w:r w:rsidR="00546E7E" w:rsidRPr="00E9665E">
        <w:rPr>
          <w:sz w:val="24"/>
          <w:szCs w:val="24"/>
        </w:rPr>
        <w:t>.</w:t>
      </w:r>
      <w:r w:rsidR="005D1DF3">
        <w:rPr>
          <w:sz w:val="24"/>
          <w:szCs w:val="24"/>
        </w:rPr>
        <w:t xml:space="preserve"> Come completely out of the Babylon of this world before it is destroyed.</w:t>
      </w:r>
      <w:r w:rsidR="00E34F84">
        <w:rPr>
          <w:sz w:val="24"/>
          <w:szCs w:val="24"/>
        </w:rPr>
        <w:t xml:space="preserve"> </w:t>
      </w:r>
      <w:r w:rsidR="005D1DF3">
        <w:rPr>
          <w:sz w:val="24"/>
          <w:szCs w:val="24"/>
        </w:rPr>
        <w:t>Rev. 18:1-</w:t>
      </w:r>
      <w:r w:rsidR="00E34F84">
        <w:rPr>
          <w:sz w:val="24"/>
          <w:szCs w:val="24"/>
        </w:rPr>
        <w:t>24 Babel/Babylon the great is fallen, the dwelling place of demons, a haunt of every unclean spirit. The Latin Empire of the Roman Catholic Church. Rev. 8:2 The world morns saying, “</w:t>
      </w:r>
      <w:r w:rsidR="00E25A87">
        <w:rPr>
          <w:sz w:val="24"/>
          <w:szCs w:val="24"/>
        </w:rPr>
        <w:t>Woe, woe that great city that was dressed in fine linen, purple, and scarlet, and adorned with gold and precious stones and pearls, Vatican City. 8:15-16</w:t>
      </w:r>
      <w:r w:rsidR="006F32ED">
        <w:rPr>
          <w:sz w:val="24"/>
          <w:szCs w:val="24"/>
        </w:rPr>
        <w:t xml:space="preserve"> DO NOT STILL BE IN HER WHEN YAHSHUA OUR MESSIAH COMES! </w:t>
      </w:r>
    </w:p>
    <w:p w14:paraId="706A4CE0" w14:textId="77777777" w:rsidR="00D70E9C" w:rsidRPr="00E9665E" w:rsidRDefault="00D70E9C" w:rsidP="00216FC2">
      <w:pPr>
        <w:rPr>
          <w:sz w:val="24"/>
          <w:szCs w:val="24"/>
        </w:rPr>
      </w:pPr>
    </w:p>
    <w:p w14:paraId="35E8BA12" w14:textId="6E57F856" w:rsidR="004E321A" w:rsidRPr="00E9665E" w:rsidRDefault="00D70E9C" w:rsidP="00D70E9C">
      <w:pPr>
        <w:pStyle w:val="NoSpacing"/>
        <w:jc w:val="center"/>
        <w:rPr>
          <w:sz w:val="24"/>
          <w:szCs w:val="24"/>
        </w:rPr>
      </w:pPr>
      <w:r w:rsidRPr="00E9665E">
        <w:rPr>
          <w:sz w:val="24"/>
          <w:szCs w:val="24"/>
        </w:rPr>
        <w:t>TIME FOR TRUTH MINISTRY</w:t>
      </w:r>
    </w:p>
    <w:p w14:paraId="64FCFD37" w14:textId="5040857E" w:rsidR="00D70E9C" w:rsidRPr="00E9665E" w:rsidRDefault="00D70E9C" w:rsidP="00D70E9C">
      <w:pPr>
        <w:pStyle w:val="NoSpacing"/>
        <w:jc w:val="center"/>
        <w:rPr>
          <w:sz w:val="24"/>
          <w:szCs w:val="24"/>
        </w:rPr>
      </w:pPr>
      <w:r w:rsidRPr="00E9665E">
        <w:rPr>
          <w:sz w:val="24"/>
          <w:szCs w:val="24"/>
        </w:rPr>
        <w:t>Apostle Homer Petty</w:t>
      </w:r>
      <w:r w:rsidR="007A6239" w:rsidRPr="00E9665E">
        <w:rPr>
          <w:sz w:val="24"/>
          <w:szCs w:val="24"/>
        </w:rPr>
        <w:t>-Greywolf</w:t>
      </w:r>
    </w:p>
    <w:p w14:paraId="583888C5" w14:textId="735284E0" w:rsidR="00D70E9C" w:rsidRPr="00E9665E" w:rsidRDefault="00D70E9C" w:rsidP="00D70E9C">
      <w:pPr>
        <w:pStyle w:val="NoSpacing"/>
        <w:jc w:val="center"/>
        <w:rPr>
          <w:sz w:val="24"/>
          <w:szCs w:val="24"/>
        </w:rPr>
      </w:pPr>
      <w:r w:rsidRPr="00E9665E">
        <w:rPr>
          <w:sz w:val="24"/>
          <w:szCs w:val="24"/>
        </w:rPr>
        <w:t>timefortruthministry@gmail.com</w:t>
      </w:r>
    </w:p>
    <w:sectPr w:rsidR="00D70E9C" w:rsidRPr="00E9665E" w:rsidSect="00046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933CA"/>
    <w:rsid w:val="00005DC6"/>
    <w:rsid w:val="0004646C"/>
    <w:rsid w:val="00054595"/>
    <w:rsid w:val="000C0744"/>
    <w:rsid w:val="00113237"/>
    <w:rsid w:val="0011415F"/>
    <w:rsid w:val="00114577"/>
    <w:rsid w:val="0014791D"/>
    <w:rsid w:val="001768A3"/>
    <w:rsid w:val="00216FC2"/>
    <w:rsid w:val="00232874"/>
    <w:rsid w:val="0024285B"/>
    <w:rsid w:val="00250178"/>
    <w:rsid w:val="002808A2"/>
    <w:rsid w:val="002C58CF"/>
    <w:rsid w:val="002C602A"/>
    <w:rsid w:val="00320DDA"/>
    <w:rsid w:val="004E321A"/>
    <w:rsid w:val="004F69E1"/>
    <w:rsid w:val="00546E7E"/>
    <w:rsid w:val="00592118"/>
    <w:rsid w:val="005D1DF3"/>
    <w:rsid w:val="005E39DD"/>
    <w:rsid w:val="005E59B2"/>
    <w:rsid w:val="005F4BE3"/>
    <w:rsid w:val="00660302"/>
    <w:rsid w:val="006F32ED"/>
    <w:rsid w:val="007A6239"/>
    <w:rsid w:val="007C14A2"/>
    <w:rsid w:val="007C6B72"/>
    <w:rsid w:val="00843860"/>
    <w:rsid w:val="00920028"/>
    <w:rsid w:val="00956042"/>
    <w:rsid w:val="00986038"/>
    <w:rsid w:val="009933CA"/>
    <w:rsid w:val="00A37AAE"/>
    <w:rsid w:val="00A82CAA"/>
    <w:rsid w:val="00AF6F5D"/>
    <w:rsid w:val="00AF753E"/>
    <w:rsid w:val="00B561D6"/>
    <w:rsid w:val="00B80150"/>
    <w:rsid w:val="00B924A9"/>
    <w:rsid w:val="00C0509B"/>
    <w:rsid w:val="00C935AB"/>
    <w:rsid w:val="00CD421D"/>
    <w:rsid w:val="00D26D87"/>
    <w:rsid w:val="00D70E9C"/>
    <w:rsid w:val="00E0343A"/>
    <w:rsid w:val="00E25A87"/>
    <w:rsid w:val="00E34F84"/>
    <w:rsid w:val="00E84829"/>
    <w:rsid w:val="00E94E08"/>
    <w:rsid w:val="00E9665E"/>
    <w:rsid w:val="00EB1DCE"/>
    <w:rsid w:val="00F054E1"/>
    <w:rsid w:val="00F34997"/>
    <w:rsid w:val="00FC1DC1"/>
    <w:rsid w:val="00FC3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8BA0E"/>
  <w15:docId w15:val="{FF373995-A16E-4D99-B5EE-CBA3F471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1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933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933CA"/>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216FC2"/>
    <w:rPr>
      <w:color w:val="0000FF" w:themeColor="hyperlink"/>
      <w:u w:val="single"/>
    </w:rPr>
  </w:style>
  <w:style w:type="paragraph" w:styleId="NoSpacing">
    <w:name w:val="No Spacing"/>
    <w:uiPriority w:val="1"/>
    <w:qFormat/>
    <w:rsid w:val="00D70E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1</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Curtis</dc:creator>
  <cp:lastModifiedBy>Nathaniel Bessent</cp:lastModifiedBy>
  <cp:revision>32</cp:revision>
  <cp:lastPrinted>2023-04-11T03:17:00Z</cp:lastPrinted>
  <dcterms:created xsi:type="dcterms:W3CDTF">2017-04-09T03:37:00Z</dcterms:created>
  <dcterms:modified xsi:type="dcterms:W3CDTF">2024-10-27T16:00:00Z</dcterms:modified>
</cp:coreProperties>
</file>