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C4C0C" w14:textId="77777777" w:rsidR="007D554C" w:rsidRDefault="0032504C" w:rsidP="00487400">
      <w:pPr>
        <w:pStyle w:val="Title"/>
        <w:jc w:val="center"/>
      </w:pPr>
      <w:r>
        <w:t>THE REVELATION OF YESHUA MESSIAH</w:t>
      </w:r>
    </w:p>
    <w:p w14:paraId="4B5E14DE" w14:textId="78EDD159" w:rsidR="0054754F" w:rsidRDefault="000326A1" w:rsidP="0054754F">
      <w:pPr>
        <w:jc w:val="both"/>
      </w:pPr>
      <w:r>
        <w:t xml:space="preserve">                     </w:t>
      </w:r>
      <w:r w:rsidR="00BA5776">
        <w:t>REVELATION:</w:t>
      </w:r>
      <w:r w:rsidR="00CB3A2C">
        <w:t xml:space="preserve"> </w:t>
      </w:r>
      <w:r w:rsidR="0054754F">
        <w:t>reveal, uncover, unveil, discover, discovery.</w:t>
      </w:r>
      <w:r w:rsidR="002F5D2E">
        <w:t xml:space="preserve"> Let us</w:t>
      </w:r>
      <w:r w:rsidR="0054754F">
        <w:t xml:space="preserve"> </w:t>
      </w:r>
      <w:r w:rsidR="002F5D2E">
        <w:t>uncover and unveil</w:t>
      </w:r>
      <w:r w:rsidR="00A31017">
        <w:t xml:space="preserve"> Yahweh Elohim’s </w:t>
      </w:r>
      <w:r w:rsidR="00E73F35">
        <w:t>will and Word of Truth to the Past,</w:t>
      </w:r>
      <w:r w:rsidR="00642A9E">
        <w:t xml:space="preserve"> the</w:t>
      </w:r>
      <w:r w:rsidR="00E73F35">
        <w:t xml:space="preserve"> Present, and the Future</w:t>
      </w:r>
      <w:r w:rsidR="000312E8">
        <w:t>.</w:t>
      </w:r>
      <w:r w:rsidR="002F5D2E">
        <w:t xml:space="preserve"> Rev. 1:19</w:t>
      </w:r>
    </w:p>
    <w:p w14:paraId="73535E70" w14:textId="7E9EFF85" w:rsidR="000326A1" w:rsidRDefault="000326A1" w:rsidP="0054754F">
      <w:pPr>
        <w:jc w:val="both"/>
      </w:pPr>
      <w:r>
        <w:t xml:space="preserve">                   </w:t>
      </w:r>
      <w:r w:rsidR="00F4331F">
        <w:t xml:space="preserve">Many, many do not </w:t>
      </w:r>
      <w:r w:rsidR="00354983">
        <w:t>get into The Revelation of Yeshua</w:t>
      </w:r>
      <w:r w:rsidR="00F4331F">
        <w:t xml:space="preserve"> </w:t>
      </w:r>
      <w:r w:rsidR="00E93721">
        <w:t xml:space="preserve">for they say that it is too difficult </w:t>
      </w:r>
      <w:r w:rsidR="00354983">
        <w:t>to understand. But this is Yahweh’s</w:t>
      </w:r>
      <w:r w:rsidR="00E93721">
        <w:t xml:space="preserve"> Word to us, and He said; “Blessed is he who reads and those who hear the words of this </w:t>
      </w:r>
      <w:r w:rsidR="00CB3A2C">
        <w:t>prophecy and</w:t>
      </w:r>
      <w:r w:rsidR="00E93721">
        <w:t xml:space="preserve"> keep those things which are written in it</w:t>
      </w:r>
      <w:r w:rsidR="00B6681B">
        <w:t>; for the time is ne</w:t>
      </w:r>
      <w:r w:rsidR="00127EBF">
        <w:t>ar.” This book is written</w:t>
      </w:r>
      <w:r w:rsidR="00B6681B">
        <w:t xml:space="preserve"> with signs, symbols, types, shadows, and figures. These are all synonyms having to some degree a like meaning.</w:t>
      </w:r>
      <w:r w:rsidR="00B04992">
        <w:t xml:space="preserve"> </w:t>
      </w:r>
      <w:r w:rsidR="00A31017">
        <w:t>These are used throughout His</w:t>
      </w:r>
      <w:r w:rsidR="00354983">
        <w:t xml:space="preserve"> Word. Yeshua</w:t>
      </w:r>
      <w:r w:rsidR="00B04992">
        <w:t xml:space="preserve"> spoke in parables for the spiritual minds to</w:t>
      </w:r>
      <w:r w:rsidR="005E6C48">
        <w:t xml:space="preserve"> seek</w:t>
      </w:r>
      <w:r w:rsidR="00A31017">
        <w:t xml:space="preserve"> and ask for</w:t>
      </w:r>
      <w:r w:rsidR="005E6C48">
        <w:t xml:space="preserve"> understanding.</w:t>
      </w:r>
      <w:r w:rsidR="00B04992">
        <w:t xml:space="preserve"> </w:t>
      </w:r>
      <w:r w:rsidR="00A31017">
        <w:t>We need Elohim’s</w:t>
      </w:r>
      <w:r w:rsidR="00BB0791">
        <w:t xml:space="preserve"> wisdom and mind to understand His Word! We can and should have It! James </w:t>
      </w:r>
      <w:r w:rsidR="00CB3A2C">
        <w:t>said,</w:t>
      </w:r>
      <w:r w:rsidR="00BB0791">
        <w:t xml:space="preserve"> “If any of you l</w:t>
      </w:r>
      <w:r w:rsidR="00354983">
        <w:t>acks wisdom, let him ask of Elohim</w:t>
      </w:r>
      <w:r w:rsidR="00BB0791">
        <w:t xml:space="preserve"> Who gives to all liberally and without reproach, and it will be given him. But let him ask in faith, with no doubting!”</w:t>
      </w:r>
      <w:r w:rsidR="00A57D40">
        <w:t xml:space="preserve">          </w:t>
      </w:r>
    </w:p>
    <w:p w14:paraId="605AEE10" w14:textId="77777777" w:rsidR="00A57D40" w:rsidRDefault="00F43C22" w:rsidP="0054754F">
      <w:pPr>
        <w:jc w:val="both"/>
      </w:pPr>
      <w:r>
        <w:t xml:space="preserve">        </w:t>
      </w:r>
      <w:r w:rsidR="00A31017">
        <w:t xml:space="preserve">           </w:t>
      </w:r>
      <w:r w:rsidR="00A57D40">
        <w:t xml:space="preserve"> James 1:5-6</w:t>
      </w:r>
      <w:r w:rsidR="0027299C">
        <w:t>,</w:t>
      </w:r>
      <w:r w:rsidR="00A57D40">
        <w:t xml:space="preserve"> Phil. 2:5</w:t>
      </w:r>
      <w:r w:rsidR="00A31017">
        <w:t>,</w:t>
      </w:r>
      <w:r w:rsidR="00A57D40">
        <w:t xml:space="preserve"> 1Cor. 2:16</w:t>
      </w:r>
      <w:r w:rsidR="00A31017">
        <w:t>,</w:t>
      </w:r>
      <w:r w:rsidR="00A57D40">
        <w:t xml:space="preserve"> Let me</w:t>
      </w:r>
      <w:r w:rsidR="0027299C">
        <w:t xml:space="preserve"> add:</w:t>
      </w:r>
      <w:r w:rsidR="00A57D40">
        <w:t xml:space="preserve"> Isa. 52:7-8</w:t>
      </w:r>
      <w:r w:rsidR="00A31017">
        <w:t>,</w:t>
      </w:r>
      <w:r w:rsidR="00794DAF">
        <w:t xml:space="preserve"> Phi</w:t>
      </w:r>
      <w:r>
        <w:t>l. 3:16</w:t>
      </w:r>
      <w:r w:rsidR="0027299C">
        <w:t>,</w:t>
      </w:r>
      <w:r w:rsidR="00794DAF">
        <w:t xml:space="preserve"> 1Peter 4:1</w:t>
      </w:r>
    </w:p>
    <w:p w14:paraId="1B6BD3ED" w14:textId="02A91C5E" w:rsidR="00E7077A" w:rsidRDefault="00E7077A" w:rsidP="0054754F">
      <w:pPr>
        <w:jc w:val="both"/>
      </w:pPr>
      <w:r>
        <w:t xml:space="preserve">                     This is Eschatology; the study of the end-</w:t>
      </w:r>
      <w:r w:rsidR="00BA5776">
        <w:t>times and</w:t>
      </w:r>
      <w:r w:rsidR="007B0DD6">
        <w:t xml:space="preserve"> studying this brings out the wor</w:t>
      </w:r>
      <w:r w:rsidR="005E6C48">
        <w:t>st in people most of the time, but t</w:t>
      </w:r>
      <w:r w:rsidR="007B0DD6">
        <w:t>his should not be!! Let me say, there are several positions or groups of the teaching of the end-time. And I do not stand with any of these;</w:t>
      </w:r>
      <w:r w:rsidR="00354983">
        <w:t xml:space="preserve"> I stand with the Word of Yahweh!!!</w:t>
      </w:r>
    </w:p>
    <w:p w14:paraId="12ADE518" w14:textId="77777777" w:rsidR="003E7F23" w:rsidRPr="00005870" w:rsidRDefault="00F43C22" w:rsidP="0054754F">
      <w:pPr>
        <w:jc w:val="both"/>
        <w:rPr>
          <w:b/>
        </w:rPr>
      </w:pPr>
      <w:r>
        <w:t xml:space="preserve">                    </w:t>
      </w:r>
      <w:r w:rsidR="000326A1">
        <w:t xml:space="preserve"> </w:t>
      </w:r>
      <w:r w:rsidR="003E7F23">
        <w:t>Of the other 65 books of the BIBLE, Revelation alludes to or quotes directly from 44 of them. The numbers in the parentheses are the number of times each book is allude</w:t>
      </w:r>
      <w:r w:rsidR="000F21EF">
        <w:t>d to or quoted from in Revelation.</w:t>
      </w:r>
    </w:p>
    <w:p w14:paraId="343A93D3" w14:textId="77777777" w:rsidR="000F21EF" w:rsidRDefault="000F21EF" w:rsidP="0054754F">
      <w:pPr>
        <w:jc w:val="both"/>
      </w:pPr>
    </w:p>
    <w:p w14:paraId="4645D1C8" w14:textId="77777777" w:rsidR="00DE2667" w:rsidRDefault="000F21EF" w:rsidP="0054754F">
      <w:pPr>
        <w:jc w:val="both"/>
      </w:pPr>
      <w:r>
        <w:t>Genesis (1</w:t>
      </w:r>
      <w:r w:rsidR="002746AD">
        <w:t>7)</w:t>
      </w:r>
      <w:r w:rsidR="00DE2667">
        <w:t xml:space="preserve">                                                     Daniel (14)</w:t>
      </w:r>
      <w:r w:rsidR="0056649B">
        <w:t xml:space="preserve">                                                        </w:t>
      </w:r>
      <w:r w:rsidR="00D90658">
        <w:t>2 Cor. (2)</w:t>
      </w:r>
    </w:p>
    <w:p w14:paraId="7F8DAE1C" w14:textId="77777777" w:rsidR="002746AD" w:rsidRDefault="002746AD" w:rsidP="0054754F">
      <w:pPr>
        <w:jc w:val="both"/>
      </w:pPr>
      <w:r>
        <w:t>Exodus (21)</w:t>
      </w:r>
      <w:r w:rsidR="00DE2667">
        <w:t xml:space="preserve">                       </w:t>
      </w:r>
      <w:r w:rsidR="00FB38BB">
        <w:t xml:space="preserve">                               Hosea (2)</w:t>
      </w:r>
      <w:r w:rsidR="00D90658">
        <w:t xml:space="preserve">                                                           Galatians</w:t>
      </w:r>
    </w:p>
    <w:p w14:paraId="795D5ACF" w14:textId="77777777" w:rsidR="002746AD" w:rsidRDefault="002746AD" w:rsidP="0054754F">
      <w:pPr>
        <w:jc w:val="both"/>
      </w:pPr>
      <w:r>
        <w:t>Leviticus</w:t>
      </w:r>
      <w:r w:rsidR="00FB38BB">
        <w:t xml:space="preserve">                                                            Joel (2)</w:t>
      </w:r>
      <w:r w:rsidR="00D90658">
        <w:t xml:space="preserve">                                                              Ephesians</w:t>
      </w:r>
    </w:p>
    <w:p w14:paraId="0D71B41C" w14:textId="77777777" w:rsidR="002746AD" w:rsidRDefault="002746AD" w:rsidP="0054754F">
      <w:pPr>
        <w:jc w:val="both"/>
      </w:pPr>
      <w:r>
        <w:t>Deut. (3)</w:t>
      </w:r>
      <w:r w:rsidR="00FB38BB">
        <w:t xml:space="preserve">                                                           Amos</w:t>
      </w:r>
      <w:r w:rsidR="00D90658">
        <w:t xml:space="preserve">                                                                  Phil. (3)</w:t>
      </w:r>
    </w:p>
    <w:p w14:paraId="5E1741DB" w14:textId="77777777" w:rsidR="002746AD" w:rsidRDefault="002746AD" w:rsidP="0054754F">
      <w:pPr>
        <w:jc w:val="both"/>
      </w:pPr>
      <w:r>
        <w:t>1 Kings (3)</w:t>
      </w:r>
      <w:r w:rsidR="00FB38BB">
        <w:t xml:space="preserve">                                                        Micah (2)</w:t>
      </w:r>
      <w:r w:rsidR="00D90658">
        <w:t xml:space="preserve">                                                           Colossians</w:t>
      </w:r>
    </w:p>
    <w:p w14:paraId="3D46446D" w14:textId="77777777" w:rsidR="002746AD" w:rsidRDefault="002746AD" w:rsidP="0054754F">
      <w:pPr>
        <w:jc w:val="both"/>
      </w:pPr>
      <w:r>
        <w:t>2 Kings (3)</w:t>
      </w:r>
      <w:r w:rsidR="00FB38BB">
        <w:t xml:space="preserve">                              </w:t>
      </w:r>
      <w:r w:rsidR="0057274B">
        <w:t xml:space="preserve">                          Nahum</w:t>
      </w:r>
      <w:r w:rsidR="00D90658">
        <w:t xml:space="preserve">                     </w:t>
      </w:r>
      <w:r w:rsidR="0057274B">
        <w:t xml:space="preserve">                               </w:t>
      </w:r>
      <w:r w:rsidR="00D90658">
        <w:t xml:space="preserve">     </w:t>
      </w:r>
      <w:r w:rsidR="0057274B">
        <w:t xml:space="preserve">    </w:t>
      </w:r>
      <w:r w:rsidR="00D90658">
        <w:t xml:space="preserve"> </w:t>
      </w:r>
      <w:r w:rsidR="0057274B">
        <w:t xml:space="preserve"> </w:t>
      </w:r>
      <w:r w:rsidR="00D90658">
        <w:t>1 Thes.</w:t>
      </w:r>
    </w:p>
    <w:p w14:paraId="4BBBE995" w14:textId="77777777" w:rsidR="002746AD" w:rsidRDefault="00FB38BB" w:rsidP="0054754F">
      <w:pPr>
        <w:jc w:val="both"/>
      </w:pPr>
      <w:r>
        <w:t xml:space="preserve">1 Chr. (2)                          </w:t>
      </w:r>
      <w:r w:rsidR="0057274B">
        <w:t xml:space="preserve">                               </w:t>
      </w:r>
      <w:r>
        <w:t xml:space="preserve"> Zephaniah</w:t>
      </w:r>
      <w:r w:rsidR="0057274B">
        <w:t xml:space="preserve">                                                         2 Thes. (2)</w:t>
      </w:r>
    </w:p>
    <w:p w14:paraId="02FCC6C2" w14:textId="77777777" w:rsidR="002746AD" w:rsidRDefault="002746AD" w:rsidP="0054754F">
      <w:pPr>
        <w:jc w:val="both"/>
      </w:pPr>
      <w:r>
        <w:t>2 Chr.</w:t>
      </w:r>
      <w:r w:rsidR="0056649B">
        <w:t xml:space="preserve">                                                                 Zechariah (9)</w:t>
      </w:r>
      <w:r w:rsidR="0057274B">
        <w:t xml:space="preserve">                                                   1 Timothy</w:t>
      </w:r>
    </w:p>
    <w:p w14:paraId="3661BAD9" w14:textId="77777777" w:rsidR="002746AD" w:rsidRDefault="002746AD" w:rsidP="0054754F">
      <w:pPr>
        <w:jc w:val="both"/>
      </w:pPr>
      <w:r>
        <w:t>Nehemiah</w:t>
      </w:r>
      <w:r w:rsidR="0056649B">
        <w:t xml:space="preserve">                                                         Matthew (19)</w:t>
      </w:r>
      <w:r w:rsidR="0057274B">
        <w:t xml:space="preserve">                                                  Hebrews (2)</w:t>
      </w:r>
    </w:p>
    <w:p w14:paraId="5E49DD6A" w14:textId="77777777" w:rsidR="002746AD" w:rsidRDefault="002746AD" w:rsidP="0054754F">
      <w:pPr>
        <w:jc w:val="both"/>
      </w:pPr>
      <w:r>
        <w:t>Psalms (19)</w:t>
      </w:r>
      <w:r w:rsidR="0056649B">
        <w:t xml:space="preserve">                                                       Mark (2)</w:t>
      </w:r>
      <w:r w:rsidR="0057274B">
        <w:t xml:space="preserve">                                                            James</w:t>
      </w:r>
    </w:p>
    <w:p w14:paraId="52C02065" w14:textId="77777777" w:rsidR="0074122A" w:rsidRDefault="0074122A" w:rsidP="0054754F">
      <w:pPr>
        <w:jc w:val="both"/>
      </w:pPr>
      <w:r>
        <w:lastRenderedPageBreak/>
        <w:t>Song of Solomon</w:t>
      </w:r>
      <w:r w:rsidR="0056649B">
        <w:t xml:space="preserve">                                              Luke (11)</w:t>
      </w:r>
      <w:r w:rsidR="0057274B">
        <w:t xml:space="preserve">                                                          1 Peter</w:t>
      </w:r>
    </w:p>
    <w:p w14:paraId="2FA7AA52" w14:textId="77777777" w:rsidR="0074122A" w:rsidRDefault="0074122A" w:rsidP="0054754F">
      <w:pPr>
        <w:jc w:val="both"/>
      </w:pPr>
      <w:r>
        <w:t>Isaiah (28)</w:t>
      </w:r>
      <w:r w:rsidR="0056649B">
        <w:t xml:space="preserve">                                                         John (7)</w:t>
      </w:r>
      <w:r w:rsidR="0057274B">
        <w:t xml:space="preserve">                                                             2 Peter (2)</w:t>
      </w:r>
    </w:p>
    <w:p w14:paraId="4E3DC748" w14:textId="77777777" w:rsidR="0074122A" w:rsidRDefault="0074122A" w:rsidP="0054754F">
      <w:pPr>
        <w:jc w:val="both"/>
      </w:pPr>
      <w:r>
        <w:t>Jeremiah (13)</w:t>
      </w:r>
      <w:r w:rsidR="0056649B">
        <w:t xml:space="preserve">                                                   Acts</w:t>
      </w:r>
      <w:r w:rsidR="0057274B">
        <w:t xml:space="preserve">                                                                    1 John</w:t>
      </w:r>
    </w:p>
    <w:p w14:paraId="3312F78A" w14:textId="77777777" w:rsidR="0074122A" w:rsidRDefault="0074122A" w:rsidP="0054754F">
      <w:pPr>
        <w:jc w:val="both"/>
      </w:pPr>
      <w:r>
        <w:t>Lamentations</w:t>
      </w:r>
      <w:r w:rsidR="0056649B">
        <w:t xml:space="preserve">                                                   Romans (3)</w:t>
      </w:r>
      <w:r w:rsidR="0057274B">
        <w:t xml:space="preserve">                                                       Jude</w:t>
      </w:r>
    </w:p>
    <w:p w14:paraId="79AF2F90" w14:textId="77777777" w:rsidR="0074122A" w:rsidRDefault="0074122A" w:rsidP="0054754F">
      <w:pPr>
        <w:jc w:val="both"/>
      </w:pPr>
      <w:r>
        <w:t>Ezekiel</w:t>
      </w:r>
      <w:r w:rsidR="00DE2667">
        <w:t xml:space="preserve"> (17)</w:t>
      </w:r>
      <w:r w:rsidR="0056649B">
        <w:t xml:space="preserve">                                                       1 Cor. (3)</w:t>
      </w:r>
    </w:p>
    <w:p w14:paraId="50C09DA0" w14:textId="77777777" w:rsidR="007A6025" w:rsidRDefault="007A6025" w:rsidP="0054754F">
      <w:pPr>
        <w:jc w:val="both"/>
      </w:pPr>
    </w:p>
    <w:p w14:paraId="086BD5C6" w14:textId="78A8EBCA" w:rsidR="00AD0861" w:rsidRDefault="00BA5776" w:rsidP="0054754F">
      <w:pPr>
        <w:jc w:val="both"/>
      </w:pPr>
      <w:r>
        <w:t>Most of the</w:t>
      </w:r>
      <w:r w:rsidR="007A6025">
        <w:t xml:space="preserve"> Revelation is quotes</w:t>
      </w:r>
      <w:r w:rsidR="00EC517B">
        <w:t xml:space="preserve"> o</w:t>
      </w:r>
      <w:r w:rsidR="00801D17">
        <w:t>r allusions from the Torah, the Prophets, the Psalms, the Gospels, and the Apostles/Apostolic Writings:</w:t>
      </w:r>
    </w:p>
    <w:p w14:paraId="2BF4CDD2" w14:textId="77777777" w:rsidR="00AD0861" w:rsidRDefault="00AD0861" w:rsidP="0054754F">
      <w:pPr>
        <w:jc w:val="both"/>
      </w:pPr>
    </w:p>
    <w:p w14:paraId="6988B04D" w14:textId="77777777" w:rsidR="00AD0861" w:rsidRDefault="00354983" w:rsidP="0054754F">
      <w:pPr>
        <w:jc w:val="both"/>
      </w:pPr>
      <w:r>
        <w:t>Elohim</w:t>
      </w:r>
      <w:r w:rsidR="00AD0861">
        <w:t xml:space="preserve"> breathing life into man.   Gen. 2</w:t>
      </w:r>
    </w:p>
    <w:p w14:paraId="3BE070F6" w14:textId="77777777" w:rsidR="00AD0861" w:rsidRDefault="00EF3085" w:rsidP="0054754F">
      <w:pPr>
        <w:jc w:val="both"/>
      </w:pPr>
      <w:r>
        <w:t>The tree of life.   Gen. 2 &amp; 3</w:t>
      </w:r>
    </w:p>
    <w:p w14:paraId="2C5A51EE" w14:textId="77777777" w:rsidR="00341161" w:rsidRDefault="00AD0861" w:rsidP="0054754F">
      <w:pPr>
        <w:jc w:val="both"/>
      </w:pPr>
      <w:r>
        <w:t>The curse on the serpent.   Gen. 3</w:t>
      </w:r>
    </w:p>
    <w:p w14:paraId="2005D2A8" w14:textId="77777777" w:rsidR="00341161" w:rsidRDefault="00341161" w:rsidP="0054754F">
      <w:pPr>
        <w:jc w:val="both"/>
      </w:pPr>
      <w:r>
        <w:t>Cain and Abel.   Gen.4</w:t>
      </w:r>
    </w:p>
    <w:p w14:paraId="1A6F3D8B" w14:textId="77777777" w:rsidR="00341161" w:rsidRDefault="00341161" w:rsidP="0054754F">
      <w:pPr>
        <w:jc w:val="both"/>
      </w:pPr>
      <w:r>
        <w:t>The flood and the rainbow.   Gen. 9</w:t>
      </w:r>
    </w:p>
    <w:p w14:paraId="3898AE0D" w14:textId="77777777" w:rsidR="003920C8" w:rsidRDefault="00341161" w:rsidP="0054754F">
      <w:pPr>
        <w:jc w:val="both"/>
      </w:pPr>
      <w:r>
        <w:t>Abraham’s seed to be without number.   Gen.</w:t>
      </w:r>
      <w:r w:rsidR="003920C8">
        <w:t xml:space="preserve"> 12</w:t>
      </w:r>
      <w:r w:rsidR="00EF3085">
        <w:t xml:space="preserve"> -- 15</w:t>
      </w:r>
    </w:p>
    <w:p w14:paraId="5459F72C" w14:textId="44B693AD" w:rsidR="003920C8" w:rsidRDefault="00A31017" w:rsidP="0054754F">
      <w:pPr>
        <w:jc w:val="both"/>
      </w:pPr>
      <w:r>
        <w:t xml:space="preserve">Joseph and all his </w:t>
      </w:r>
      <w:r w:rsidR="00ED2BC3">
        <w:t>brother’s</w:t>
      </w:r>
      <w:r w:rsidR="003920C8">
        <w:t xml:space="preserve"> deceit.   Gen. 37</w:t>
      </w:r>
    </w:p>
    <w:p w14:paraId="1A6C33A5" w14:textId="77777777" w:rsidR="003920C8" w:rsidRDefault="003920C8" w:rsidP="0054754F">
      <w:pPr>
        <w:jc w:val="both"/>
      </w:pPr>
      <w:r>
        <w:t>The twelve tribes of Israel.   Gen. 49</w:t>
      </w:r>
    </w:p>
    <w:p w14:paraId="4406008E" w14:textId="2B4C200D" w:rsidR="003920C8" w:rsidRDefault="003920C8" w:rsidP="0054754F">
      <w:pPr>
        <w:jc w:val="both"/>
      </w:pPr>
      <w:r>
        <w:t>The ten plagues</w:t>
      </w:r>
      <w:r w:rsidR="00ED2BC3">
        <w:t>.</w:t>
      </w:r>
      <w:r>
        <w:t xml:space="preserve">   Exo. 7</w:t>
      </w:r>
    </w:p>
    <w:p w14:paraId="35502998" w14:textId="77777777" w:rsidR="00AF4C93" w:rsidRDefault="003920C8" w:rsidP="0054754F">
      <w:pPr>
        <w:jc w:val="both"/>
      </w:pPr>
      <w:r>
        <w:t xml:space="preserve">The bitter </w:t>
      </w:r>
      <w:r w:rsidR="00AF4C93">
        <w:t>waters of Marah.   Exo. 15</w:t>
      </w:r>
    </w:p>
    <w:p w14:paraId="5F58762C" w14:textId="77777777" w:rsidR="00EF3085" w:rsidRDefault="00AF4C93" w:rsidP="0054754F">
      <w:pPr>
        <w:jc w:val="both"/>
      </w:pPr>
      <w:r>
        <w:t>Receiving the Ten Commands.   Exo.</w:t>
      </w:r>
      <w:r w:rsidR="00EF3085">
        <w:t xml:space="preserve"> 19 &amp; 20</w:t>
      </w:r>
      <w:r w:rsidR="007A6025">
        <w:t xml:space="preserve">   </w:t>
      </w:r>
    </w:p>
    <w:p w14:paraId="5FBA5A89" w14:textId="77777777" w:rsidR="00EF3085" w:rsidRDefault="00EF3085" w:rsidP="0054754F">
      <w:pPr>
        <w:jc w:val="both"/>
      </w:pPr>
      <w:r>
        <w:t>The elements of the tabernacle.   Exo. 27 -- 39</w:t>
      </w:r>
      <w:r w:rsidR="007A6025">
        <w:t xml:space="preserve">      </w:t>
      </w:r>
    </w:p>
    <w:p w14:paraId="0B3030D6" w14:textId="77777777" w:rsidR="0075251B" w:rsidRDefault="00EF3085" w:rsidP="0054754F">
      <w:pPr>
        <w:jc w:val="both"/>
      </w:pPr>
      <w:r>
        <w:t>Elijah’s preventing the rain</w:t>
      </w:r>
      <w:r w:rsidR="0075251B">
        <w:t>.   1 Kings 17</w:t>
      </w:r>
    </w:p>
    <w:p w14:paraId="52CE26E8" w14:textId="77777777" w:rsidR="0075251B" w:rsidRDefault="00642A9E" w:rsidP="0054754F">
      <w:pPr>
        <w:jc w:val="both"/>
      </w:pPr>
      <w:r>
        <w:t>Elijah’s</w:t>
      </w:r>
      <w:r w:rsidR="0075251B">
        <w:t xml:space="preserve"> calling fire on his enemies.   2 Kings 1</w:t>
      </w:r>
    </w:p>
    <w:p w14:paraId="49B76FB7" w14:textId="77777777" w:rsidR="0075251B" w:rsidRDefault="0075251B" w:rsidP="0054754F">
      <w:pPr>
        <w:jc w:val="both"/>
      </w:pPr>
      <w:r>
        <w:t>Isaiah’s call.   Isa. 6</w:t>
      </w:r>
    </w:p>
    <w:p w14:paraId="1D45ACBA" w14:textId="747FE4B7" w:rsidR="004D5DF1" w:rsidRDefault="00642A9E" w:rsidP="0054754F">
      <w:pPr>
        <w:jc w:val="both"/>
      </w:pPr>
      <w:r>
        <w:t xml:space="preserve">Babylon – (Babel) Gen. </w:t>
      </w:r>
      <w:r w:rsidR="00ED2BC3">
        <w:t>11</w:t>
      </w:r>
    </w:p>
    <w:p w14:paraId="15002EF8" w14:textId="77777777" w:rsidR="00FE4F0D" w:rsidRDefault="00FE4F0D" w:rsidP="0054754F">
      <w:pPr>
        <w:jc w:val="both"/>
      </w:pPr>
      <w:r>
        <w:t>Ezekiel’s wheel within a wheel.   Eze. 1</w:t>
      </w:r>
    </w:p>
    <w:p w14:paraId="431699F0" w14:textId="77777777" w:rsidR="00FE4F0D" w:rsidRDefault="00FE4F0D" w:rsidP="0054754F">
      <w:pPr>
        <w:jc w:val="both"/>
      </w:pPr>
      <w:r>
        <w:lastRenderedPageBreak/>
        <w:t>Ezekiel’s valley of dry bones.    Eze. 37</w:t>
      </w:r>
    </w:p>
    <w:p w14:paraId="551C6EB8" w14:textId="77777777" w:rsidR="00F61345" w:rsidRDefault="00F61345" w:rsidP="0054754F">
      <w:pPr>
        <w:jc w:val="both"/>
      </w:pPr>
      <w:r>
        <w:t>Daniel’s vision of the beast.   Dan. 7</w:t>
      </w:r>
    </w:p>
    <w:p w14:paraId="3ED05D37" w14:textId="77777777" w:rsidR="00F61345" w:rsidRDefault="00F61345" w:rsidP="0054754F">
      <w:pPr>
        <w:jc w:val="both"/>
      </w:pPr>
      <w:r>
        <w:t>The vision of the Ancient of Days.   Dan. 7</w:t>
      </w:r>
    </w:p>
    <w:p w14:paraId="5A94CEB0" w14:textId="77777777" w:rsidR="00F61345" w:rsidRDefault="00F61345" w:rsidP="0054754F">
      <w:pPr>
        <w:jc w:val="both"/>
      </w:pPr>
      <w:r>
        <w:t>Amos’ prophecy of the locusts.   Amos 4</w:t>
      </w:r>
    </w:p>
    <w:p w14:paraId="19CA0943" w14:textId="77777777" w:rsidR="006E34CB" w:rsidRDefault="006E34CB" w:rsidP="0054754F">
      <w:pPr>
        <w:jc w:val="both"/>
      </w:pPr>
      <w:r>
        <w:t>Zechariah’s two lampstands and olive trees.   Zech. 4</w:t>
      </w:r>
    </w:p>
    <w:p w14:paraId="76D20237" w14:textId="77777777" w:rsidR="00D03C50" w:rsidRDefault="006E34CB" w:rsidP="0054754F">
      <w:pPr>
        <w:jc w:val="both"/>
      </w:pPr>
      <w:r>
        <w:t xml:space="preserve">The parable of the wheat and tares.   </w:t>
      </w:r>
      <w:r w:rsidR="00D03C50">
        <w:t>Matt.13</w:t>
      </w:r>
    </w:p>
    <w:p w14:paraId="71ABDEA1" w14:textId="77777777" w:rsidR="00D03C50" w:rsidRDefault="00D03C50" w:rsidP="0054754F">
      <w:pPr>
        <w:jc w:val="both"/>
      </w:pPr>
      <w:r>
        <w:t>The exorcism of Legion.   Luke 8</w:t>
      </w:r>
    </w:p>
    <w:p w14:paraId="6988C0FE" w14:textId="77777777" w:rsidR="00D03C50" w:rsidRDefault="00D03C50" w:rsidP="0054754F">
      <w:pPr>
        <w:jc w:val="both"/>
      </w:pPr>
      <w:r>
        <w:t>The rich man and Lazarus.   Luke 16</w:t>
      </w:r>
    </w:p>
    <w:p w14:paraId="3E60CFE0" w14:textId="77777777" w:rsidR="00D03C50" w:rsidRDefault="00354983" w:rsidP="0054754F">
      <w:pPr>
        <w:jc w:val="both"/>
      </w:pPr>
      <w:r>
        <w:t>The Word of Yah</w:t>
      </w:r>
      <w:r w:rsidR="00D03C50">
        <w:t xml:space="preserve"> becoming flesh.   John 1</w:t>
      </w:r>
    </w:p>
    <w:p w14:paraId="2313AB07" w14:textId="77777777" w:rsidR="00D03C50" w:rsidRDefault="00354983" w:rsidP="0054754F">
      <w:pPr>
        <w:jc w:val="both"/>
      </w:pPr>
      <w:r>
        <w:t>Yeshua is the Lamb of Yahweh.</w:t>
      </w:r>
      <w:r w:rsidR="00D03C50">
        <w:t xml:space="preserve">   John 1</w:t>
      </w:r>
    </w:p>
    <w:p w14:paraId="4494FF8A" w14:textId="77777777" w:rsidR="00A26B75" w:rsidRDefault="00A26B75" w:rsidP="0054754F">
      <w:pPr>
        <w:jc w:val="both"/>
      </w:pPr>
      <w:r>
        <w:t>The woman at the well and Living Water.   John 4</w:t>
      </w:r>
    </w:p>
    <w:p w14:paraId="231C1C5D" w14:textId="77777777" w:rsidR="00A26B75" w:rsidRDefault="00354983" w:rsidP="0054754F">
      <w:pPr>
        <w:jc w:val="both"/>
      </w:pPr>
      <w:r>
        <w:t>Yeshua</w:t>
      </w:r>
      <w:r w:rsidR="00A26B75">
        <w:t xml:space="preserve"> is the Bread of Life.   John 6</w:t>
      </w:r>
    </w:p>
    <w:p w14:paraId="0878DD5A" w14:textId="77777777" w:rsidR="0096191F" w:rsidRDefault="00A26B75" w:rsidP="0054754F">
      <w:pPr>
        <w:jc w:val="both"/>
      </w:pPr>
      <w:r>
        <w:t xml:space="preserve">Paul taken into the third heaven or Paradise.   </w:t>
      </w:r>
      <w:r w:rsidR="0064161C">
        <w:t>2 Cor.12</w:t>
      </w:r>
      <w:r w:rsidR="007A6025">
        <w:t xml:space="preserve">      </w:t>
      </w:r>
    </w:p>
    <w:p w14:paraId="1FD076B3" w14:textId="77777777" w:rsidR="0096191F" w:rsidRDefault="0096191F" w:rsidP="0054754F">
      <w:pPr>
        <w:jc w:val="both"/>
      </w:pPr>
    </w:p>
    <w:p w14:paraId="1B6682ED" w14:textId="33428116" w:rsidR="005E6C48" w:rsidRDefault="0096191F" w:rsidP="0054754F">
      <w:pPr>
        <w:jc w:val="both"/>
      </w:pPr>
      <w:r>
        <w:t xml:space="preserve">                    This means that over 68% of the books of the Bible are a part of Revelation!</w:t>
      </w:r>
      <w:r w:rsidR="008B665E">
        <w:t xml:space="preserve"> </w:t>
      </w:r>
      <w:r>
        <w:t xml:space="preserve"> </w:t>
      </w:r>
      <w:r w:rsidR="000B2436">
        <w:t>Rather than looking at Revelation as a new Word</w:t>
      </w:r>
      <w:r w:rsidR="00354983">
        <w:t xml:space="preserve"> from Yahweh</w:t>
      </w:r>
      <w:r w:rsidR="00642A9E">
        <w:t xml:space="preserve"> Elohim</w:t>
      </w:r>
      <w:r w:rsidR="00B43B6E">
        <w:t>, only for the f</w:t>
      </w:r>
      <w:r w:rsidR="00801D17">
        <w:t>uture,</w:t>
      </w:r>
      <w:r w:rsidR="00FE7616">
        <w:t xml:space="preserve"> we should ask where</w:t>
      </w:r>
      <w:r w:rsidR="000B2436">
        <w:t xml:space="preserve"> this appears elsewhere in the Bible, and what did it mean?</w:t>
      </w:r>
      <w:r w:rsidR="008B665E">
        <w:t xml:space="preserve"> The whole word of Yahweh Elohim: the Torah, the Prophets, the Psalms,</w:t>
      </w:r>
      <w:r w:rsidR="00D42D0E">
        <w:t xml:space="preserve"> and other First Writings,</w:t>
      </w:r>
      <w:r w:rsidR="008B665E">
        <w:t xml:space="preserve"> the Gospels, the</w:t>
      </w:r>
      <w:r w:rsidR="00D42D0E">
        <w:t xml:space="preserve"> Apostles Writings or</w:t>
      </w:r>
      <w:r w:rsidR="008B665E">
        <w:t xml:space="preserve"> Apostolic Writings, and Yeshua’s Revelation of them all</w:t>
      </w:r>
      <w:r w:rsidR="00F4500B">
        <w:t xml:space="preserve"> are what His Word is. And the Gospels and the Apostolic Writings</w:t>
      </w:r>
      <w:r w:rsidR="008B665E">
        <w:t xml:space="preserve"> </w:t>
      </w:r>
      <w:r w:rsidR="00F4500B">
        <w:t xml:space="preserve">kept referring to the Torah, the </w:t>
      </w:r>
      <w:r w:rsidR="00A60BF9">
        <w:t>Prophets,</w:t>
      </w:r>
      <w:r w:rsidR="00F4500B">
        <w:t xml:space="preserve"> and the Psalms!! NOT </w:t>
      </w:r>
      <w:r w:rsidR="00BA5776">
        <w:t>changing but</w:t>
      </w:r>
      <w:r w:rsidR="00F4500B">
        <w:t xml:space="preserve"> agreeing with all!!</w:t>
      </w:r>
      <w:r w:rsidR="007A6025">
        <w:t xml:space="preserve"> </w:t>
      </w:r>
      <w:r w:rsidR="00AE7353">
        <w:t>Yeshua said that He had come to fulfill, complete the Torah</w:t>
      </w:r>
      <w:r w:rsidR="003C339B">
        <w:t>, the Prophets,</w:t>
      </w:r>
      <w:r w:rsidR="00AE7353">
        <w:t xml:space="preserve"> and the Psalms</w:t>
      </w:r>
      <w:r w:rsidR="003C339B">
        <w:t xml:space="preserve">, and not </w:t>
      </w:r>
      <w:r w:rsidR="00D42D0E">
        <w:t xml:space="preserve">to </w:t>
      </w:r>
      <w:r w:rsidR="003C339B">
        <w:t>destroy or do away with any of it; not one yod or tittle would be changed! Matt. 5:17-18, Luke 24:44</w:t>
      </w:r>
      <w:r w:rsidR="007A6025">
        <w:t xml:space="preserve"> </w:t>
      </w:r>
      <w:r w:rsidR="00B43B6E">
        <w:t>Also let m</w:t>
      </w:r>
      <w:r w:rsidR="00D42D0E">
        <w:t>e say: I have had to change my</w:t>
      </w:r>
      <w:r w:rsidR="00B43B6E">
        <w:t xml:space="preserve"> teaching</w:t>
      </w:r>
      <w:r w:rsidR="00D42D0E">
        <w:t>s</w:t>
      </w:r>
      <w:r w:rsidR="00B43B6E">
        <w:t xml:space="preserve"> several times as I learned from His word that I taught some false ways and had said some things wrong. And I may still have some teachi</w:t>
      </w:r>
      <w:r w:rsidR="00F4500B">
        <w:t>ngs wrong according to His word; but</w:t>
      </w:r>
      <w:r w:rsidR="009C5287">
        <w:t xml:space="preserve"> I want to be right with Him and His Word!! So, I will always repent and change my Wrong teachings to be completely Right with His Word!!</w:t>
      </w:r>
      <w:r w:rsidR="00B43B6E">
        <w:t xml:space="preserve"> Amen</w:t>
      </w:r>
      <w:r w:rsidR="009C5287">
        <w:t xml:space="preserve"> </w:t>
      </w:r>
    </w:p>
    <w:p w14:paraId="46B98607" w14:textId="535527A5" w:rsidR="000F21EF" w:rsidRDefault="005E6C48" w:rsidP="0054754F">
      <w:pPr>
        <w:jc w:val="both"/>
      </w:pPr>
      <w:r>
        <w:t xml:space="preserve">                                                                                                  Apostle Homer Curtis Petty</w:t>
      </w:r>
      <w:r w:rsidR="00BA5776">
        <w:t xml:space="preserve"> - Greywolf</w:t>
      </w:r>
      <w:r w:rsidR="007A6025">
        <w:t xml:space="preserve">                                                                                                                                                                                                                                                          </w:t>
      </w:r>
    </w:p>
    <w:sectPr w:rsidR="000F21EF" w:rsidSect="00235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4754F"/>
    <w:rsid w:val="00005870"/>
    <w:rsid w:val="000312E8"/>
    <w:rsid w:val="000326A1"/>
    <w:rsid w:val="000A63F1"/>
    <w:rsid w:val="000B0488"/>
    <w:rsid w:val="000B2436"/>
    <w:rsid w:val="000C4A05"/>
    <w:rsid w:val="000F21EF"/>
    <w:rsid w:val="00127EBF"/>
    <w:rsid w:val="0023503E"/>
    <w:rsid w:val="0023530C"/>
    <w:rsid w:val="0027299C"/>
    <w:rsid w:val="002746AD"/>
    <w:rsid w:val="002B7E8A"/>
    <w:rsid w:val="002F2045"/>
    <w:rsid w:val="002F5D2E"/>
    <w:rsid w:val="0032504C"/>
    <w:rsid w:val="00341161"/>
    <w:rsid w:val="00354983"/>
    <w:rsid w:val="003920C8"/>
    <w:rsid w:val="003C339B"/>
    <w:rsid w:val="003E7F23"/>
    <w:rsid w:val="004242D6"/>
    <w:rsid w:val="00427ED4"/>
    <w:rsid w:val="00487400"/>
    <w:rsid w:val="004D5DF1"/>
    <w:rsid w:val="0050151B"/>
    <w:rsid w:val="0054754F"/>
    <w:rsid w:val="00562B06"/>
    <w:rsid w:val="0056649B"/>
    <w:rsid w:val="0057274B"/>
    <w:rsid w:val="005E6C48"/>
    <w:rsid w:val="00611F3E"/>
    <w:rsid w:val="0064161C"/>
    <w:rsid w:val="00642A9E"/>
    <w:rsid w:val="006A5FFE"/>
    <w:rsid w:val="006E34CB"/>
    <w:rsid w:val="0074122A"/>
    <w:rsid w:val="0075251B"/>
    <w:rsid w:val="00794DAF"/>
    <w:rsid w:val="007A6025"/>
    <w:rsid w:val="007B0DD6"/>
    <w:rsid w:val="007D554C"/>
    <w:rsid w:val="00801D17"/>
    <w:rsid w:val="00877479"/>
    <w:rsid w:val="008B665E"/>
    <w:rsid w:val="00904380"/>
    <w:rsid w:val="0096191F"/>
    <w:rsid w:val="009C432D"/>
    <w:rsid w:val="009C5287"/>
    <w:rsid w:val="009F7D1E"/>
    <w:rsid w:val="00A05186"/>
    <w:rsid w:val="00A26B75"/>
    <w:rsid w:val="00A31017"/>
    <w:rsid w:val="00A57D40"/>
    <w:rsid w:val="00A60BF9"/>
    <w:rsid w:val="00AD0861"/>
    <w:rsid w:val="00AE7353"/>
    <w:rsid w:val="00AF4C93"/>
    <w:rsid w:val="00B04992"/>
    <w:rsid w:val="00B43B6E"/>
    <w:rsid w:val="00B6681B"/>
    <w:rsid w:val="00BA5776"/>
    <w:rsid w:val="00BB0791"/>
    <w:rsid w:val="00BB0BE8"/>
    <w:rsid w:val="00CB3A2C"/>
    <w:rsid w:val="00CD710A"/>
    <w:rsid w:val="00D03C50"/>
    <w:rsid w:val="00D42D0E"/>
    <w:rsid w:val="00D90658"/>
    <w:rsid w:val="00DE2667"/>
    <w:rsid w:val="00E60444"/>
    <w:rsid w:val="00E7077A"/>
    <w:rsid w:val="00E73F35"/>
    <w:rsid w:val="00E93721"/>
    <w:rsid w:val="00EC517B"/>
    <w:rsid w:val="00ED2BC3"/>
    <w:rsid w:val="00EF3085"/>
    <w:rsid w:val="00F4331F"/>
    <w:rsid w:val="00F43C22"/>
    <w:rsid w:val="00F4500B"/>
    <w:rsid w:val="00F61345"/>
    <w:rsid w:val="00FB38BB"/>
    <w:rsid w:val="00FE4F0D"/>
    <w:rsid w:val="00FE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2C71"/>
  <w15:docId w15:val="{6FE6DD2E-B331-4388-A094-103543C9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74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740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1</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dc:creator>
  <cp:keywords/>
  <dc:description/>
  <cp:lastModifiedBy>Nathaniel Bessent</cp:lastModifiedBy>
  <cp:revision>41</cp:revision>
  <cp:lastPrinted>2021-04-13T05:25:00Z</cp:lastPrinted>
  <dcterms:created xsi:type="dcterms:W3CDTF">2011-04-30T01:11:00Z</dcterms:created>
  <dcterms:modified xsi:type="dcterms:W3CDTF">2024-03-29T00:54:00Z</dcterms:modified>
</cp:coreProperties>
</file>