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FDBEF" w14:textId="0C7030C1" w:rsidR="00340C81" w:rsidRDefault="000B6B96" w:rsidP="00340C81">
      <w:pPr>
        <w:pStyle w:val="Title"/>
        <w:jc w:val="center"/>
      </w:pPr>
      <w:r>
        <w:t>BIG MISTAKE</w:t>
      </w:r>
    </w:p>
    <w:p w14:paraId="0E00356E" w14:textId="77777777" w:rsidR="00340C81" w:rsidRPr="0091681A" w:rsidRDefault="00340C81" w:rsidP="00340C81">
      <w:pPr>
        <w:jc w:val="center"/>
        <w:rPr>
          <w:sz w:val="24"/>
          <w:szCs w:val="24"/>
        </w:rPr>
      </w:pPr>
    </w:p>
    <w:p w14:paraId="5F352F9F" w14:textId="669BFDBF" w:rsidR="00340C81" w:rsidRPr="0091681A" w:rsidRDefault="00340C81" w:rsidP="0091681A">
      <w:pPr>
        <w:jc w:val="center"/>
        <w:rPr>
          <w:sz w:val="24"/>
          <w:szCs w:val="24"/>
        </w:rPr>
      </w:pPr>
      <w:r w:rsidRPr="0091681A">
        <w:rPr>
          <w:sz w:val="24"/>
          <w:szCs w:val="24"/>
        </w:rPr>
        <w:t>1 Cor. 2:6-8</w:t>
      </w:r>
    </w:p>
    <w:p w14:paraId="301C51E5" w14:textId="023740FA" w:rsidR="00340C81" w:rsidRPr="00340C81" w:rsidRDefault="00D959E6" w:rsidP="00340C81">
      <w:pPr>
        <w:rPr>
          <w:sz w:val="24"/>
          <w:szCs w:val="24"/>
        </w:rPr>
      </w:pPr>
      <w:r>
        <w:rPr>
          <w:sz w:val="24"/>
          <w:szCs w:val="24"/>
        </w:rPr>
        <w:t xml:space="preserve">                  </w:t>
      </w:r>
      <w:r w:rsidR="00340C81" w:rsidRPr="00340C81">
        <w:rPr>
          <w:sz w:val="24"/>
          <w:szCs w:val="24"/>
        </w:rPr>
        <w:t xml:space="preserve">However, we speak wisdom among those who are mature, yet not the wisdom of this age, nor of the rulers of this age, who are coming to nothing. Sha’ul/Paul is speaking of the wisdom of those who are mature. And this maturity, are those who have learned and have obeyed heavenly truth. And age has nothing to do with this wisdom. When people get older, they also get wisdom in life. But too many just do not practice and obey wisdom and truth and </w:t>
      </w:r>
      <w:r w:rsidR="00136C8F">
        <w:rPr>
          <w:sz w:val="24"/>
          <w:szCs w:val="24"/>
        </w:rPr>
        <w:t xml:space="preserve">are </w:t>
      </w:r>
      <w:r w:rsidR="00340C81" w:rsidRPr="00340C81">
        <w:rPr>
          <w:sz w:val="24"/>
          <w:szCs w:val="24"/>
        </w:rPr>
        <w:t>always learning</w:t>
      </w:r>
      <w:r w:rsidR="00136C8F">
        <w:rPr>
          <w:sz w:val="24"/>
          <w:szCs w:val="24"/>
        </w:rPr>
        <w:t>,</w:t>
      </w:r>
      <w:r w:rsidR="00340C81" w:rsidRPr="00340C81">
        <w:rPr>
          <w:sz w:val="24"/>
          <w:szCs w:val="24"/>
        </w:rPr>
        <w:t xml:space="preserve"> but never able to come to the knowledge of the truth and wisdom</w:t>
      </w:r>
      <w:r w:rsidR="00136C8F">
        <w:rPr>
          <w:sz w:val="24"/>
          <w:szCs w:val="24"/>
        </w:rPr>
        <w:t>, as I am speaking of natural and heavenly wisdom.</w:t>
      </w:r>
      <w:r w:rsidR="00340C81" w:rsidRPr="00340C81">
        <w:rPr>
          <w:sz w:val="24"/>
          <w:szCs w:val="24"/>
        </w:rPr>
        <w:t xml:space="preserve"> 2 Tim. 3:7 That is, many just do not learn from their own mistakes. Old people, and young people keep driving when they are drunk or out of their minds on drugs, even when they have been arrested and have had wrecks. They just do not pay any attention to wisdom and learn from wisdom. They keep driving and texting, not watching the road, knowing that lives are killed all the time doing this. Too many lives are taken every day by not using wisdom and good common </w:t>
      </w:r>
      <w:r w:rsidR="00136C8F" w:rsidRPr="00340C81">
        <w:rPr>
          <w:sz w:val="24"/>
          <w:szCs w:val="24"/>
        </w:rPr>
        <w:t>sen</w:t>
      </w:r>
      <w:r w:rsidR="00136C8F">
        <w:rPr>
          <w:sz w:val="24"/>
          <w:szCs w:val="24"/>
        </w:rPr>
        <w:t>s</w:t>
      </w:r>
      <w:r w:rsidR="00136C8F" w:rsidRPr="00340C81">
        <w:rPr>
          <w:sz w:val="24"/>
          <w:szCs w:val="24"/>
        </w:rPr>
        <w:t>e</w:t>
      </w:r>
      <w:r w:rsidR="00340C81" w:rsidRPr="00340C81">
        <w:rPr>
          <w:sz w:val="24"/>
          <w:szCs w:val="24"/>
        </w:rPr>
        <w:t>, just too many “</w:t>
      </w:r>
      <w:r w:rsidR="003063D9">
        <w:rPr>
          <w:sz w:val="24"/>
          <w:szCs w:val="24"/>
        </w:rPr>
        <w:t>BIG MISRAKES</w:t>
      </w:r>
      <w:r w:rsidR="00340C81" w:rsidRPr="00340C81">
        <w:rPr>
          <w:sz w:val="24"/>
          <w:szCs w:val="24"/>
        </w:rPr>
        <w:t xml:space="preserve">.”  </w:t>
      </w:r>
    </w:p>
    <w:p w14:paraId="497E83A6" w14:textId="397EBF82" w:rsidR="00340C81" w:rsidRPr="00340C81" w:rsidRDefault="00340C81" w:rsidP="00340C81">
      <w:pPr>
        <w:rPr>
          <w:sz w:val="24"/>
          <w:szCs w:val="24"/>
        </w:rPr>
      </w:pPr>
      <w:r w:rsidRPr="00340C81">
        <w:rPr>
          <w:sz w:val="24"/>
          <w:szCs w:val="24"/>
        </w:rPr>
        <w:t xml:space="preserve">                     1 Cor. 2:7 But we speak the wisdom of Elohim in a mystery, the hidden wisdom which Elohim ordained before the ages for our glory. Elohim by wisdom founded the earth, by understanding established the heavens. Prov. 3:19 Oh, the depth of the riches both wisdom and knowledge of Elohim! How unsearchable are his judgments and untraceable his ways. Rom. 11:33 The great and marvelous wisdom of Elohim that we can ask for and he will give. If any of you lacks wisdom, let him ask of Elohim who gives to all </w:t>
      </w:r>
      <w:r w:rsidR="00136C8F">
        <w:rPr>
          <w:sz w:val="24"/>
          <w:szCs w:val="24"/>
        </w:rPr>
        <w:t>generously</w:t>
      </w:r>
      <w:r w:rsidRPr="00340C81">
        <w:rPr>
          <w:sz w:val="24"/>
          <w:szCs w:val="24"/>
        </w:rPr>
        <w:t xml:space="preserve"> and without reproach, and it will be given to him. But ask in faith, with no doubt</w:t>
      </w:r>
      <w:r w:rsidR="00136C8F">
        <w:rPr>
          <w:sz w:val="24"/>
          <w:szCs w:val="24"/>
        </w:rPr>
        <w:t>,</w:t>
      </w:r>
      <w:r w:rsidR="00461497">
        <w:rPr>
          <w:sz w:val="24"/>
          <w:szCs w:val="24"/>
        </w:rPr>
        <w:t xml:space="preserve"> </w:t>
      </w:r>
      <w:proofErr w:type="spellStart"/>
      <w:r w:rsidR="00461497">
        <w:rPr>
          <w:sz w:val="24"/>
          <w:szCs w:val="24"/>
        </w:rPr>
        <w:t>Ya’aqob</w:t>
      </w:r>
      <w:proofErr w:type="spellEnd"/>
      <w:r w:rsidR="00244FFF">
        <w:rPr>
          <w:sz w:val="24"/>
          <w:szCs w:val="24"/>
        </w:rPr>
        <w:t>/James1:5-6</w:t>
      </w:r>
      <w:r w:rsidR="00136C8F">
        <w:rPr>
          <w:sz w:val="24"/>
          <w:szCs w:val="24"/>
        </w:rPr>
        <w:t xml:space="preserve"> and learn</w:t>
      </w:r>
      <w:r w:rsidR="00461497">
        <w:rPr>
          <w:sz w:val="24"/>
          <w:szCs w:val="24"/>
        </w:rPr>
        <w:t xml:space="preserve"> to obey wisdom with knowledge and understanding from above and get out this sick wisdom of this world!</w:t>
      </w:r>
      <w:r w:rsidR="00244FFF">
        <w:rPr>
          <w:sz w:val="24"/>
          <w:szCs w:val="24"/>
        </w:rPr>
        <w:t xml:space="preserve"> This is the corrupt fruit of the knowledge of Saw-tan’s good and evil, lies and deception. BIG MISRAKE!</w:t>
      </w:r>
      <w:r w:rsidRPr="00340C81">
        <w:rPr>
          <w:sz w:val="24"/>
          <w:szCs w:val="24"/>
        </w:rPr>
        <w:t xml:space="preserve"> </w:t>
      </w:r>
      <w:proofErr w:type="spellStart"/>
      <w:r w:rsidR="00340EE1">
        <w:rPr>
          <w:sz w:val="24"/>
          <w:szCs w:val="24"/>
        </w:rPr>
        <w:t>Ya’aqob</w:t>
      </w:r>
      <w:proofErr w:type="spellEnd"/>
      <w:r w:rsidR="00340EE1">
        <w:rPr>
          <w:sz w:val="24"/>
          <w:szCs w:val="24"/>
        </w:rPr>
        <w:t xml:space="preserve"> 3:17,</w:t>
      </w:r>
      <w:r w:rsidR="003063D9">
        <w:rPr>
          <w:sz w:val="24"/>
          <w:szCs w:val="24"/>
        </w:rPr>
        <w:t xml:space="preserve"> not:1 Cor. 3:19-20, Col. 2:23, </w:t>
      </w:r>
      <w:proofErr w:type="spellStart"/>
      <w:r w:rsidR="003063D9">
        <w:rPr>
          <w:sz w:val="24"/>
          <w:szCs w:val="24"/>
        </w:rPr>
        <w:t>Ya’aqob</w:t>
      </w:r>
      <w:proofErr w:type="spellEnd"/>
      <w:r w:rsidR="003063D9">
        <w:rPr>
          <w:sz w:val="24"/>
          <w:szCs w:val="24"/>
        </w:rPr>
        <w:t xml:space="preserve"> 3:13-16</w:t>
      </w:r>
    </w:p>
    <w:p w14:paraId="158D5FC2" w14:textId="25ECB2FF" w:rsidR="00340C81" w:rsidRPr="00340C81" w:rsidRDefault="00340C81" w:rsidP="00340C81">
      <w:pPr>
        <w:rPr>
          <w:sz w:val="24"/>
          <w:szCs w:val="24"/>
        </w:rPr>
      </w:pPr>
      <w:r w:rsidRPr="00340C81">
        <w:rPr>
          <w:sz w:val="24"/>
          <w:szCs w:val="24"/>
        </w:rPr>
        <w:t xml:space="preserve">                     1 Cor. 2:8 Which none of the rulers of this age knew (the wisdom from above,) for had they known, they would not have crucified Yeshua from glory, which they did. BIG MISTAKE! A big mistake for most of those who did this evil work, but really this was Elohim’s will done, for he was born, and come into this world for this very cause as he told Pilate. Yohanan 18:37 The whole world was in sin and guilty of death, Rom. 3:23, when Yeshua came and paid the full price for all. Rom. 6:23 What great love</w:t>
      </w:r>
      <w:r w:rsidR="00712BDB">
        <w:rPr>
          <w:sz w:val="24"/>
          <w:szCs w:val="24"/>
        </w:rPr>
        <w:t>!</w:t>
      </w:r>
      <w:r w:rsidRPr="00340C81">
        <w:rPr>
          <w:sz w:val="24"/>
          <w:szCs w:val="24"/>
        </w:rPr>
        <w:t xml:space="preserve"> But let’s look at some more “BIG MISTAKES.” This was a great mistake in time, but the biggest, and greatest mistake of all time happened in the garden around one hundred years into Adam’s day</w:t>
      </w:r>
      <w:r w:rsidR="00712BDB">
        <w:rPr>
          <w:sz w:val="24"/>
          <w:szCs w:val="24"/>
        </w:rPr>
        <w:t>s</w:t>
      </w:r>
      <w:r w:rsidRPr="00340C81">
        <w:rPr>
          <w:sz w:val="24"/>
          <w:szCs w:val="24"/>
        </w:rPr>
        <w:t xml:space="preserve">. </w:t>
      </w:r>
    </w:p>
    <w:p w14:paraId="6B9F50E4" w14:textId="60437C76" w:rsidR="00340C81" w:rsidRPr="00340C81" w:rsidRDefault="00340C81" w:rsidP="00340C81">
      <w:pPr>
        <w:rPr>
          <w:sz w:val="24"/>
          <w:szCs w:val="24"/>
        </w:rPr>
      </w:pPr>
      <w:r w:rsidRPr="00340C81">
        <w:rPr>
          <w:sz w:val="24"/>
          <w:szCs w:val="24"/>
        </w:rPr>
        <w:lastRenderedPageBreak/>
        <w:t xml:space="preserve">                    Gen. 3:1-24 This gives us the account of the greatest, and biggest mistake of all mankind. Although Adam had already failed Elohim, sinned, by letting Saw-tan into his home</w:t>
      </w:r>
      <w:r w:rsidR="00712BDB">
        <w:rPr>
          <w:sz w:val="24"/>
          <w:szCs w:val="24"/>
        </w:rPr>
        <w:t xml:space="preserve"> and before his family.</w:t>
      </w:r>
      <w:r w:rsidRPr="00340C81">
        <w:rPr>
          <w:sz w:val="24"/>
          <w:szCs w:val="24"/>
        </w:rPr>
        <w:t xml:space="preserve"> Our Creator Elohim had told Adam to dress, tend, till, work, the garden, and to keep, guard, protect the garden his home</w:t>
      </w:r>
      <w:r w:rsidR="00712BDB">
        <w:rPr>
          <w:sz w:val="24"/>
          <w:szCs w:val="24"/>
        </w:rPr>
        <w:t xml:space="preserve"> and family.</w:t>
      </w:r>
      <w:r w:rsidRPr="00340C81">
        <w:rPr>
          <w:sz w:val="24"/>
          <w:szCs w:val="24"/>
        </w:rPr>
        <w:t xml:space="preserve"> Gen. 2:15</w:t>
      </w:r>
      <w:r w:rsidR="00712BDB">
        <w:rPr>
          <w:sz w:val="24"/>
          <w:szCs w:val="24"/>
        </w:rPr>
        <w:t xml:space="preserve"> They were already obeying Gen. 1:28.</w:t>
      </w:r>
      <w:r w:rsidRPr="00340C81">
        <w:rPr>
          <w:sz w:val="24"/>
          <w:szCs w:val="24"/>
        </w:rPr>
        <w:t xml:space="preserve"> So Saw-tan should not have been in the garden, their home. Mankind had dominion over all the earth, all that came into the garden, and was to subdue, conquer, bring into subjection, all that was on or that came upon the earth</w:t>
      </w:r>
      <w:r w:rsidR="00712BDB">
        <w:rPr>
          <w:sz w:val="24"/>
          <w:szCs w:val="24"/>
        </w:rPr>
        <w:t>, including Saw-tan.</w:t>
      </w:r>
      <w:r w:rsidRPr="00340C81">
        <w:rPr>
          <w:sz w:val="24"/>
          <w:szCs w:val="24"/>
        </w:rPr>
        <w:t xml:space="preserve"> Gen. 1:26-28 So, Adam had let Saw-tan come into the garden and allowed him to keep talking to his wife and family, his lies and deception, as this is all that the devil has. BIG MISTAKE! Rev. 6:1-2, gives the account of Saw-tan, the chief Antichrist, going out unto the earth conquering and to conquer with his lies and deceptions and masquerading as a good one</w:t>
      </w:r>
      <w:r w:rsidR="00712BDB">
        <w:rPr>
          <w:sz w:val="24"/>
          <w:szCs w:val="24"/>
        </w:rPr>
        <w:t xml:space="preserve"> with false holiness</w:t>
      </w:r>
      <w:r w:rsidR="004A7751">
        <w:rPr>
          <w:sz w:val="24"/>
          <w:szCs w:val="24"/>
        </w:rPr>
        <w:t xml:space="preserve"> and false peace.</w:t>
      </w:r>
      <w:r w:rsidRPr="00340C81">
        <w:rPr>
          <w:sz w:val="24"/>
          <w:szCs w:val="24"/>
        </w:rPr>
        <w:t xml:space="preserve"> And Hawwah/</w:t>
      </w:r>
      <w:proofErr w:type="spellStart"/>
      <w:r w:rsidRPr="00340C81">
        <w:rPr>
          <w:sz w:val="24"/>
          <w:szCs w:val="24"/>
        </w:rPr>
        <w:t>Havvah</w:t>
      </w:r>
      <w:proofErr w:type="spellEnd"/>
      <w:r w:rsidRPr="00340C81">
        <w:rPr>
          <w:sz w:val="24"/>
          <w:szCs w:val="24"/>
        </w:rPr>
        <w:t>, Adams’ wife was his first victim. And war, famine, and death and hell followed, and has been all through time. Lies, deception,</w:t>
      </w:r>
      <w:r w:rsidR="004A7751">
        <w:rPr>
          <w:sz w:val="24"/>
          <w:szCs w:val="24"/>
        </w:rPr>
        <w:t xml:space="preserve"> destruction,</w:t>
      </w:r>
      <w:r w:rsidRPr="00340C81">
        <w:rPr>
          <w:sz w:val="24"/>
          <w:szCs w:val="24"/>
        </w:rPr>
        <w:t xml:space="preserve"> and death being the greatest tools of the </w:t>
      </w:r>
      <w:r w:rsidR="004A7751">
        <w:rPr>
          <w:sz w:val="24"/>
          <w:szCs w:val="24"/>
        </w:rPr>
        <w:t>d</w:t>
      </w:r>
      <w:r w:rsidRPr="00340C81">
        <w:rPr>
          <w:sz w:val="24"/>
          <w:szCs w:val="24"/>
        </w:rPr>
        <w:t>evil, as we can see this plainly today. The two biggest and greatest false religions and cults of all times is the Roman Catholic (so called) church, the Latin Empire of the Roman Catholic Church, and Islam. These two have killed millions upon millions of all kinds of peoples masquerading as good lights in society. These are the only ways Saw-tan can masquerade as a messenger of light, good in this world, his workers disguised as good</w:t>
      </w:r>
      <w:r w:rsidR="004A7751">
        <w:rPr>
          <w:sz w:val="24"/>
          <w:szCs w:val="24"/>
        </w:rPr>
        <w:t>, but with destruction and death.</w:t>
      </w:r>
      <w:r w:rsidRPr="00340C81">
        <w:rPr>
          <w:sz w:val="24"/>
          <w:szCs w:val="24"/>
        </w:rPr>
        <w:t xml:space="preserve"> 2 Cor. 11:13-15 Saw-tan’s religion of death. Which, he started at Babel and Babylon, which means confusion. Confused people working on their own salvation, so Elohim just confused them more with different languages and they went different ways. Gen. 11:1-9 The “mother” of all false religions and cults at the end, is the last “Mystery Babylon” to fall, which covers the whole world. Rev. 18 gives this account. The fall of mankind in the garden was the greatest and biggest mistake of all of mankind. There was just one, only one sin to overcome at this time, disobedience to the Creator Yahveh/Yahweh, and mankind failed in doing it. Just obey Yahweh! But mankind greatly failed to obey! The biggest and greatest mistake of all time!  </w:t>
      </w:r>
    </w:p>
    <w:p w14:paraId="59EF3C9A" w14:textId="448F68FD" w:rsidR="00340C81" w:rsidRPr="00340C81" w:rsidRDefault="00340C81" w:rsidP="00340C81">
      <w:pPr>
        <w:rPr>
          <w:sz w:val="24"/>
          <w:szCs w:val="24"/>
        </w:rPr>
      </w:pPr>
      <w:r w:rsidRPr="00340C81">
        <w:rPr>
          <w:sz w:val="24"/>
          <w:szCs w:val="24"/>
        </w:rPr>
        <w:t xml:space="preserve">                     Gen. 16:1-5 Another big mistake was Abram and Sarai, who tried to help Elohim keep his word and do his work, as their only way they could was in sin. There is no way that creation can help Creator Elohim, except by doing exactly what he tells us to do. Our ways are nowhere close to his ways! Yesh./Isa. 55:8-9 And the world is still seeing and suffering from this big mistake today. All kinds of people are making these kinds of mistakes today. Too many do not even believe in Creator Elohim today, and most of those that believe still just do things their own way and think that they are pleasing him. There are over 45,000 different denominations in the world that are living for Creator the way they want to. They all disagree with one another about all kinds of things about his Holy Word, even </w:t>
      </w:r>
      <w:r w:rsidR="004A7751" w:rsidRPr="00340C81">
        <w:rPr>
          <w:sz w:val="24"/>
          <w:szCs w:val="24"/>
        </w:rPr>
        <w:t>about</w:t>
      </w:r>
      <w:r w:rsidRPr="00340C81">
        <w:rPr>
          <w:sz w:val="24"/>
          <w:szCs w:val="24"/>
        </w:rPr>
        <w:t xml:space="preserve"> the color of the carpet and all kinds of other things. Then there are all the religions and cults also. All of these are different ways to get to heaven</w:t>
      </w:r>
      <w:r w:rsidR="004A7751">
        <w:rPr>
          <w:sz w:val="24"/>
          <w:szCs w:val="24"/>
        </w:rPr>
        <w:t xml:space="preserve"> by their gods and different ones each have.</w:t>
      </w:r>
      <w:r w:rsidRPr="00340C81">
        <w:rPr>
          <w:sz w:val="24"/>
          <w:szCs w:val="24"/>
        </w:rPr>
        <w:t xml:space="preserve"> When Creator Elohim’s Holy Word says </w:t>
      </w:r>
      <w:r w:rsidRPr="00340C81">
        <w:rPr>
          <w:sz w:val="24"/>
          <w:szCs w:val="24"/>
        </w:rPr>
        <w:lastRenderedPageBreak/>
        <w:t>there is only one way. But when all kinds of confused minds with confused ideals have all their confused ways, you have a whole lot of confusion going on, and too many just going their confused ways. As Kepha/Peter said in his second letter to Yeshua’s ecclesia. How too many people twist Elohim’s word to their own destruction. 2 Kepha 3:14-18 BIG MISTAKE!</w:t>
      </w:r>
    </w:p>
    <w:p w14:paraId="49F4D0DD" w14:textId="341F7F71" w:rsidR="00340C81" w:rsidRPr="00340C81" w:rsidRDefault="00340C81" w:rsidP="00340C81">
      <w:pPr>
        <w:rPr>
          <w:sz w:val="24"/>
          <w:szCs w:val="24"/>
        </w:rPr>
      </w:pPr>
      <w:r w:rsidRPr="00340C81">
        <w:rPr>
          <w:sz w:val="24"/>
          <w:szCs w:val="24"/>
        </w:rPr>
        <w:t xml:space="preserve">                     Num. 16:1-50 Korah the son of </w:t>
      </w:r>
      <w:proofErr w:type="spellStart"/>
      <w:r w:rsidRPr="00340C81">
        <w:rPr>
          <w:sz w:val="24"/>
          <w:szCs w:val="24"/>
        </w:rPr>
        <w:t>Yitshar</w:t>
      </w:r>
      <w:proofErr w:type="spellEnd"/>
      <w:r w:rsidRPr="00340C81">
        <w:rPr>
          <w:sz w:val="24"/>
          <w:szCs w:val="24"/>
        </w:rPr>
        <w:t xml:space="preserve">, the son of </w:t>
      </w:r>
      <w:proofErr w:type="spellStart"/>
      <w:r w:rsidRPr="00340C81">
        <w:rPr>
          <w:sz w:val="24"/>
          <w:szCs w:val="24"/>
        </w:rPr>
        <w:t>Qehath</w:t>
      </w:r>
      <w:proofErr w:type="spellEnd"/>
      <w:r w:rsidRPr="00340C81">
        <w:rPr>
          <w:sz w:val="24"/>
          <w:szCs w:val="24"/>
        </w:rPr>
        <w:t xml:space="preserve">, the son of Levi, with Dathan and Abiram the sons of </w:t>
      </w:r>
      <w:proofErr w:type="spellStart"/>
      <w:r w:rsidRPr="00340C81">
        <w:rPr>
          <w:sz w:val="24"/>
          <w:szCs w:val="24"/>
        </w:rPr>
        <w:t>Eliyab</w:t>
      </w:r>
      <w:proofErr w:type="spellEnd"/>
      <w:r w:rsidRPr="00340C81">
        <w:rPr>
          <w:sz w:val="24"/>
          <w:szCs w:val="24"/>
        </w:rPr>
        <w:t xml:space="preserve">, and On, the son of </w:t>
      </w:r>
      <w:proofErr w:type="spellStart"/>
      <w:r w:rsidRPr="00340C81">
        <w:rPr>
          <w:sz w:val="24"/>
          <w:szCs w:val="24"/>
        </w:rPr>
        <w:t>Peleth</w:t>
      </w:r>
      <w:proofErr w:type="spellEnd"/>
      <w:r w:rsidRPr="00340C81">
        <w:rPr>
          <w:sz w:val="24"/>
          <w:szCs w:val="24"/>
        </w:rPr>
        <w:t xml:space="preserve">, sons of </w:t>
      </w:r>
      <w:proofErr w:type="spellStart"/>
      <w:r w:rsidRPr="00340C81">
        <w:rPr>
          <w:sz w:val="24"/>
          <w:szCs w:val="24"/>
        </w:rPr>
        <w:t>Re’uben</w:t>
      </w:r>
      <w:proofErr w:type="spellEnd"/>
      <w:r w:rsidRPr="00340C81">
        <w:rPr>
          <w:sz w:val="24"/>
          <w:szCs w:val="24"/>
        </w:rPr>
        <w:t xml:space="preserve">, these took men and rose against Mosheh with certain of the children of Yisra’el, two hundred and fifty leaders of the congregation, select of the congregation, men of renown. They gathered against Mosheh and Aharon saying, “You take too much upon yourselves, for all the congregation is holy, every one of them, and Elohim is in their midst. Why then do you exalt yourselves above the assembly of Elohim?  BIG MISTAKE!  </w:t>
      </w:r>
    </w:p>
    <w:p w14:paraId="4FFD7DDC" w14:textId="64D772B9" w:rsidR="00340C81" w:rsidRPr="00340C81" w:rsidRDefault="00340C81" w:rsidP="00340C81">
      <w:pPr>
        <w:rPr>
          <w:sz w:val="24"/>
          <w:szCs w:val="24"/>
        </w:rPr>
      </w:pPr>
      <w:r w:rsidRPr="00340C81">
        <w:rPr>
          <w:sz w:val="24"/>
          <w:szCs w:val="24"/>
        </w:rPr>
        <w:tab/>
      </w:r>
      <w:r>
        <w:rPr>
          <w:sz w:val="24"/>
          <w:szCs w:val="24"/>
        </w:rPr>
        <w:t xml:space="preserve">  </w:t>
      </w:r>
      <w:r w:rsidR="001B09E7">
        <w:rPr>
          <w:sz w:val="24"/>
          <w:szCs w:val="24"/>
        </w:rPr>
        <w:t xml:space="preserve">      </w:t>
      </w:r>
      <w:r w:rsidRPr="00340C81">
        <w:rPr>
          <w:sz w:val="24"/>
          <w:szCs w:val="24"/>
        </w:rPr>
        <w:t>These same kinds of people are in the church</w:t>
      </w:r>
      <w:r w:rsidR="00395702">
        <w:rPr>
          <w:sz w:val="24"/>
          <w:szCs w:val="24"/>
        </w:rPr>
        <w:t xml:space="preserve"> world</w:t>
      </w:r>
      <w:r w:rsidRPr="00340C81">
        <w:rPr>
          <w:sz w:val="24"/>
          <w:szCs w:val="24"/>
        </w:rPr>
        <w:t xml:space="preserve"> today, thinking and making the same BIG MISTAKES!</w:t>
      </w:r>
      <w:r w:rsidR="00395702">
        <w:rPr>
          <w:sz w:val="24"/>
          <w:szCs w:val="24"/>
        </w:rPr>
        <w:t xml:space="preserve"> They even come into Yahweh’s assembly.</w:t>
      </w:r>
      <w:r w:rsidRPr="00340C81">
        <w:rPr>
          <w:sz w:val="24"/>
          <w:szCs w:val="24"/>
        </w:rPr>
        <w:t xml:space="preserve"> These kinds come against the pastor the same way. Mosheh is the first pastor in the Bible, the first to lead an assembly of people. Enoch is the first great witness or testimony that pleased Elohim.  Heb. 11:5 Noah is the first preacher in the Bible, preaching judgment and salvation of Elohim. But these people came to the pastor, who is the placed overseer by Elohim, shepherd, pastor of his Ecclesia. Acts 20:28, Eph. 4:11-13 They accused the pastor and his assistant of being over the assembly of the Elohim.  A bunch of dummies, that is where Elohim placed them. Then they said that all the </w:t>
      </w:r>
      <w:r w:rsidR="00560BDD">
        <w:rPr>
          <w:sz w:val="24"/>
          <w:szCs w:val="24"/>
        </w:rPr>
        <w:t>assembly</w:t>
      </w:r>
      <w:r w:rsidRPr="00340C81">
        <w:rPr>
          <w:sz w:val="24"/>
          <w:szCs w:val="24"/>
        </w:rPr>
        <w:t xml:space="preserve"> is holy, all of them, and that Elohim is among them. Wrong! There is no completely perfect assembly in one building anywhere in this world! Humanity and Saw-tan make sure of that! There are too many people that made a start with Yeshua in one way or another. That is, those that made a start at repenting without sadness or sorrow to Elohim, or not letting go of every sin in their life. True, complete repentance leads to </w:t>
      </w:r>
      <w:r w:rsidR="00560BDD" w:rsidRPr="00340C81">
        <w:rPr>
          <w:sz w:val="24"/>
          <w:szCs w:val="24"/>
        </w:rPr>
        <w:t>complete</w:t>
      </w:r>
      <w:r w:rsidRPr="00340C81">
        <w:rPr>
          <w:sz w:val="24"/>
          <w:szCs w:val="24"/>
        </w:rPr>
        <w:t xml:space="preserve"> salvation! 2 Cor. 7:8-11 There are those that get baptized because someone wants them to, but they do not repent or live for Elohim at all. But they keep coming to the assembly at times. All kinds of churches have those in their assembly today even though they think that they are preaching the full salvation message. Even Yahweh’s true ecclesia has spirits of Izebel/Jezebel, </w:t>
      </w:r>
      <w:proofErr w:type="spellStart"/>
      <w:r w:rsidRPr="00340C81">
        <w:rPr>
          <w:sz w:val="24"/>
          <w:szCs w:val="24"/>
        </w:rPr>
        <w:t>Bil’am</w:t>
      </w:r>
      <w:proofErr w:type="spellEnd"/>
      <w:r w:rsidRPr="00340C81">
        <w:rPr>
          <w:sz w:val="24"/>
          <w:szCs w:val="24"/>
        </w:rPr>
        <w:t xml:space="preserve">/Balaam, the </w:t>
      </w:r>
      <w:proofErr w:type="spellStart"/>
      <w:r w:rsidRPr="00340C81">
        <w:rPr>
          <w:sz w:val="24"/>
          <w:szCs w:val="24"/>
        </w:rPr>
        <w:t>Nikolaites</w:t>
      </w:r>
      <w:proofErr w:type="spellEnd"/>
      <w:r w:rsidRPr="00340C81">
        <w:rPr>
          <w:sz w:val="24"/>
          <w:szCs w:val="24"/>
        </w:rPr>
        <w:t xml:space="preserve">, Hananyah and </w:t>
      </w:r>
      <w:proofErr w:type="spellStart"/>
      <w:r w:rsidRPr="00340C81">
        <w:rPr>
          <w:sz w:val="24"/>
          <w:szCs w:val="24"/>
        </w:rPr>
        <w:t>Shappirah</w:t>
      </w:r>
      <w:proofErr w:type="spellEnd"/>
      <w:r w:rsidRPr="00340C81">
        <w:rPr>
          <w:sz w:val="24"/>
          <w:szCs w:val="24"/>
        </w:rPr>
        <w:t xml:space="preserve"> in it. Rev. 2 and 3, Acts 5:1 In these last days too many just do it their way no matter how much Truth they hear. I speak to those all the time about this, they just say that they are trying. Trying to quit smoking, trying to quit dope, trying to quit drinking, trying to quit sinning, so they just go on sinning. But Yeshua’s word says for all to be doers of the word, not hearers only, not (try- errs) of the word! </w:t>
      </w:r>
      <w:proofErr w:type="spellStart"/>
      <w:r w:rsidRPr="00340C81">
        <w:rPr>
          <w:sz w:val="24"/>
          <w:szCs w:val="24"/>
        </w:rPr>
        <w:t>Ya’aqob</w:t>
      </w:r>
      <w:proofErr w:type="spellEnd"/>
      <w:r w:rsidRPr="00340C81">
        <w:rPr>
          <w:sz w:val="24"/>
          <w:szCs w:val="24"/>
        </w:rPr>
        <w:t xml:space="preserve"> 1:22 Also those who know to do good, and do not do it, to them it is sin. </w:t>
      </w:r>
      <w:proofErr w:type="spellStart"/>
      <w:r w:rsidRPr="00340C81">
        <w:rPr>
          <w:sz w:val="24"/>
          <w:szCs w:val="24"/>
        </w:rPr>
        <w:t>Ya’aqob</w:t>
      </w:r>
      <w:proofErr w:type="spellEnd"/>
      <w:r w:rsidRPr="00340C81">
        <w:rPr>
          <w:sz w:val="24"/>
          <w:szCs w:val="24"/>
        </w:rPr>
        <w:t xml:space="preserve"> 4:17 So again, there is not an all-holy assembly in one building anywhere in this world. They</w:t>
      </w:r>
      <w:r w:rsidR="00560BDD">
        <w:rPr>
          <w:sz w:val="24"/>
          <w:szCs w:val="24"/>
        </w:rPr>
        <w:t xml:space="preserve"> did</w:t>
      </w:r>
      <w:r w:rsidRPr="00340C81">
        <w:rPr>
          <w:sz w:val="24"/>
          <w:szCs w:val="24"/>
        </w:rPr>
        <w:t xml:space="preserve"> say that Yeshua is among them all. Yes, Yeshua is among them, he knows all that goes on in his creation, but wants to be in them. His “renewed covenant” he made at Calvary and with the birth of his Ecclesia, Elohim </w:t>
      </w:r>
      <w:r w:rsidRPr="00340C81">
        <w:rPr>
          <w:sz w:val="24"/>
          <w:szCs w:val="24"/>
        </w:rPr>
        <w:lastRenderedPageBreak/>
        <w:t>filling us, or coming into us, his Holy Ghost/Holy Spirit after one is clean after obeying his words and doing his word and quit trying to</w:t>
      </w:r>
      <w:r w:rsidR="00560BDD">
        <w:rPr>
          <w:sz w:val="24"/>
          <w:szCs w:val="24"/>
        </w:rPr>
        <w:t>.</w:t>
      </w:r>
      <w:r w:rsidRPr="00340C81">
        <w:rPr>
          <w:sz w:val="24"/>
          <w:szCs w:val="24"/>
        </w:rPr>
        <w:t xml:space="preserve"> And us coming into him in his family name, in water baptism, becoming his. Rom. 6:3-4, Rom. 8:9, Eph. 3:14-15, Matt. 28:19, Father, Son, Holy Ghost, husband,</w:t>
      </w:r>
      <w:r w:rsidR="00560BDD">
        <w:rPr>
          <w:sz w:val="24"/>
          <w:szCs w:val="24"/>
        </w:rPr>
        <w:t xml:space="preserve"> are</w:t>
      </w:r>
      <w:r w:rsidRPr="00340C81">
        <w:rPr>
          <w:sz w:val="24"/>
          <w:szCs w:val="24"/>
        </w:rPr>
        <w:t xml:space="preserve"> titles to the family name. </w:t>
      </w:r>
    </w:p>
    <w:p w14:paraId="4AD23704" w14:textId="5DD9E024" w:rsidR="00340C81" w:rsidRPr="00340C81" w:rsidRDefault="00340C81" w:rsidP="00340C81">
      <w:pPr>
        <w:rPr>
          <w:sz w:val="24"/>
          <w:szCs w:val="24"/>
        </w:rPr>
      </w:pPr>
      <w:r w:rsidRPr="00340C81">
        <w:rPr>
          <w:sz w:val="24"/>
          <w:szCs w:val="24"/>
        </w:rPr>
        <w:tab/>
      </w:r>
      <w:r>
        <w:rPr>
          <w:sz w:val="24"/>
          <w:szCs w:val="24"/>
        </w:rPr>
        <w:t xml:space="preserve">       </w:t>
      </w:r>
      <w:r w:rsidRPr="00340C81">
        <w:rPr>
          <w:sz w:val="24"/>
          <w:szCs w:val="24"/>
        </w:rPr>
        <w:t>Yahweh Elohim is among some with judgment, as he had to show some here. Elohim had to prove to all that he was among them and show all who was on his side and who wasn’t. Num. 16:28-32 Mosheh said, “By this you shall know that Elohim has sent me to do all of these works, for I have not done them on my own will.” Same as Yeshua said, Yohanan 5:19, 8:</w:t>
      </w:r>
      <w:r w:rsidR="00560BDD">
        <w:rPr>
          <w:sz w:val="24"/>
          <w:szCs w:val="24"/>
        </w:rPr>
        <w:t>26-</w:t>
      </w:r>
      <w:r w:rsidRPr="00340C81">
        <w:rPr>
          <w:sz w:val="24"/>
          <w:szCs w:val="24"/>
        </w:rPr>
        <w:t>29 “If these men die naturally as all men, or if they are visited by the common fate of all men, then Elohim did not send me. But if Elohim creates a new thing, and the earth opens its mouth and swallows them up with all their belongings, and they go down alive into the pit, then you will understand that these men have rejected him.” Now it came to pass as Mosheh finished speaking all these words, that the ground split apart under them and swallowed them up, with all their households and all the men with Korah and all their goods. Notice: that Elohim did what the pastor said</w:t>
      </w:r>
      <w:r w:rsidR="001C6D11">
        <w:rPr>
          <w:sz w:val="24"/>
          <w:szCs w:val="24"/>
        </w:rPr>
        <w:t>.</w:t>
      </w:r>
      <w:r w:rsidRPr="00340C81">
        <w:rPr>
          <w:sz w:val="24"/>
          <w:szCs w:val="24"/>
        </w:rPr>
        <w:t xml:space="preserve"> All because of a BIG MISTAKE of the people that were not where they should be with Elohim. A Big Mistake!</w:t>
      </w:r>
    </w:p>
    <w:p w14:paraId="7D9562F9" w14:textId="2F94835A" w:rsidR="00340C81" w:rsidRPr="00340C81" w:rsidRDefault="00340C81" w:rsidP="00340C81">
      <w:pPr>
        <w:rPr>
          <w:sz w:val="24"/>
          <w:szCs w:val="24"/>
        </w:rPr>
      </w:pPr>
      <w:r w:rsidRPr="00340C81">
        <w:rPr>
          <w:sz w:val="24"/>
          <w:szCs w:val="24"/>
        </w:rPr>
        <w:t xml:space="preserve">                     Num. 16:41-50</w:t>
      </w:r>
      <w:r w:rsidR="001C6D11">
        <w:rPr>
          <w:sz w:val="24"/>
          <w:szCs w:val="24"/>
        </w:rPr>
        <w:t xml:space="preserve"> </w:t>
      </w:r>
      <w:r w:rsidRPr="00340C81">
        <w:rPr>
          <w:sz w:val="24"/>
          <w:szCs w:val="24"/>
        </w:rPr>
        <w:t>Another BIG MISTAKE! The next day all the congregation complained against Mosheh and Aharon, saying “You have killed the people of Elohim. And Yahveh said, “Get away from this people so that I may consume them in a moment!” The wrath of Elohim began with a plague on the people, but Mosheh and Aharon made atonement for the people and stood between the living and the dead and the plague stopped. There were 14,700 dead but look what the pastor did to save souls. A true pastor/shepherd of the flock</w:t>
      </w:r>
      <w:r w:rsidR="001C6D11">
        <w:rPr>
          <w:sz w:val="24"/>
          <w:szCs w:val="24"/>
        </w:rPr>
        <w:t>.</w:t>
      </w:r>
      <w:r w:rsidRPr="00340C81">
        <w:rPr>
          <w:sz w:val="24"/>
          <w:szCs w:val="24"/>
        </w:rPr>
        <w:t xml:space="preserve"> 1 Kepha 5:1-4 It is a BIG MISTAKE, to come against the “man of Elohim when he is where he should be with Elohim!” Amen.</w:t>
      </w:r>
    </w:p>
    <w:p w14:paraId="31B1FDE0" w14:textId="38591D7E" w:rsidR="00340C81" w:rsidRDefault="00340C81" w:rsidP="00340C81">
      <w:pPr>
        <w:ind w:firstLine="780"/>
        <w:rPr>
          <w:sz w:val="24"/>
          <w:szCs w:val="24"/>
        </w:rPr>
      </w:pPr>
      <w:r>
        <w:rPr>
          <w:sz w:val="24"/>
          <w:szCs w:val="24"/>
        </w:rPr>
        <w:t xml:space="preserve">      </w:t>
      </w:r>
      <w:r w:rsidRPr="00340C81">
        <w:rPr>
          <w:sz w:val="24"/>
          <w:szCs w:val="24"/>
        </w:rPr>
        <w:t>Luke 22:1-6 The Feast of Unleavened Bread drew near, which is Pesah/Passover.</w:t>
      </w:r>
      <w:r>
        <w:rPr>
          <w:sz w:val="24"/>
          <w:szCs w:val="24"/>
        </w:rPr>
        <w:t xml:space="preserve"> </w:t>
      </w:r>
      <w:r w:rsidRPr="00340C81">
        <w:rPr>
          <w:sz w:val="24"/>
          <w:szCs w:val="24"/>
        </w:rPr>
        <w:t xml:space="preserve">And the chief priests and scribes sought how they might kill him, for they feared the people. Then Saw-tan entered Yehudah who was numbered among the twelve. So, he went to the chief priests and captains, of how he might betray him to them. And they were glad and agreed to give him money. So, he promised and sought </w:t>
      </w:r>
      <w:r w:rsidR="001C6D11" w:rsidRPr="00340C81">
        <w:rPr>
          <w:sz w:val="24"/>
          <w:szCs w:val="24"/>
        </w:rPr>
        <w:t>the opportunity</w:t>
      </w:r>
      <w:r w:rsidRPr="00340C81">
        <w:rPr>
          <w:sz w:val="24"/>
          <w:szCs w:val="24"/>
        </w:rPr>
        <w:t xml:space="preserve"> to betray Yeshua in the absence of the people. Yehudah had seen how Yeshua had walked right by and out of the mob that wanted him before at times. Luke 4:28-30 So, if this was his thinking, that he would betray him, get money, and that </w:t>
      </w:r>
      <w:r w:rsidR="001C6D11">
        <w:rPr>
          <w:sz w:val="24"/>
          <w:szCs w:val="24"/>
        </w:rPr>
        <w:t>Yeshua</w:t>
      </w:r>
      <w:r w:rsidRPr="00340C81">
        <w:rPr>
          <w:sz w:val="24"/>
          <w:szCs w:val="24"/>
        </w:rPr>
        <w:t xml:space="preserve"> would get away from them as he had seen him do before, and he would have the money. As money was his god. He was always thinking about the money. As this was his way of thinking, BIG MISTAKE! His motive and way of thinking was all wrong because he showed to all that he was not sold out, submitted</w:t>
      </w:r>
      <w:r w:rsidR="001C6D11">
        <w:rPr>
          <w:sz w:val="24"/>
          <w:szCs w:val="24"/>
        </w:rPr>
        <w:t>, committed all</w:t>
      </w:r>
      <w:r w:rsidRPr="00340C81">
        <w:rPr>
          <w:sz w:val="24"/>
          <w:szCs w:val="24"/>
        </w:rPr>
        <w:t xml:space="preserve"> to Yeshua Messiah. If he would have been, Saw-tan would not have entered him. All who are submitted to </w:t>
      </w:r>
      <w:r w:rsidRPr="00340C81">
        <w:rPr>
          <w:sz w:val="24"/>
          <w:szCs w:val="24"/>
        </w:rPr>
        <w:lastRenderedPageBreak/>
        <w:t>Yahweh Elohim will resist the devil. Realize, Yehudah had heard him say several times that he was going to be betrayed into the hands of men and be killed. Matt. 17:22-23 So he heard the word but did not believe it. The other eleven also were in this way, mainly they did not understand all that he told them, but they were committed to him. Yehudah, not being where he needed to be with Yeshua after three years, was easy prey for the devil. Now I ask you, where are you in Yeshua? Are you living for him daily? Are you committed fully to him? All the evil works that are going on in this world today, the daily tribulations, evils that take place around the world, hopefully you still do not think that his Ecclesia is going home before this all starts! For if you do, you are too late, for it has already started. We are in bad times, big tribulations. D</w:t>
      </w:r>
      <w:r w:rsidR="001C6D11">
        <w:rPr>
          <w:sz w:val="24"/>
          <w:szCs w:val="24"/>
        </w:rPr>
        <w:t>O NOT</w:t>
      </w:r>
      <w:r w:rsidRPr="00340C81">
        <w:rPr>
          <w:sz w:val="24"/>
          <w:szCs w:val="24"/>
        </w:rPr>
        <w:t xml:space="preserve">, do not try to tell his Ecclesia in Iran, Egypt, Pakistan, Afghanistan, Africa, and other parts of this world that his Ecclesia will go home before tribulation starts, they are in the heat of it all! And still people of Islam are turning to Yeshua and giving their lives to him, people of all ages. Little kids that say they love Yeshua too much to turn back, and their heads are cut off. ANY WAY YOU GO HOME TO YESHUA, IS IN VICTORY! And it is beginning to happen here in America. Most of his Ecclesia in the U.S. is no way ready, for most are not committed, submitted, and sold out completely to Yeshua! According to Yahweh’s Holy Word there are things that must take place before his Ecclesia goes home. Yisra’el being grafted back into the olive tree that we Gentiles are grafted into, which is through Yeshua and his Ecclesia and must be done before going home. The Revelation of Yeshua Messiah is so clear about this. Rev. 7:1-8 The ecclesia of Yeshua is to hold back the big works of the devil and his man of perdition, as Paul told us. 2 Thes. 2:1-8 Glory! His ecclesia goes home in Rev. 11:7-15 at the last trump, at the end of the first </w:t>
      </w:r>
      <w:r w:rsidR="001C6D11">
        <w:rPr>
          <w:sz w:val="24"/>
          <w:szCs w:val="24"/>
        </w:rPr>
        <w:t>three- and one-half</w:t>
      </w:r>
      <w:r w:rsidRPr="00340C81">
        <w:rPr>
          <w:sz w:val="24"/>
          <w:szCs w:val="24"/>
        </w:rPr>
        <w:t xml:space="preserve"> years of </w:t>
      </w:r>
      <w:r w:rsidR="0070727A">
        <w:rPr>
          <w:sz w:val="24"/>
          <w:szCs w:val="24"/>
        </w:rPr>
        <w:t>this seven</w:t>
      </w:r>
      <w:r w:rsidR="0070727A" w:rsidRPr="00340C81">
        <w:rPr>
          <w:sz w:val="24"/>
          <w:szCs w:val="24"/>
        </w:rPr>
        <w:t>-year</w:t>
      </w:r>
      <w:r w:rsidR="0070727A">
        <w:rPr>
          <w:sz w:val="24"/>
          <w:szCs w:val="24"/>
        </w:rPr>
        <w:t xml:space="preserve"> </w:t>
      </w:r>
      <w:r w:rsidR="00186030">
        <w:rPr>
          <w:sz w:val="24"/>
          <w:szCs w:val="24"/>
        </w:rPr>
        <w:t>period</w:t>
      </w:r>
      <w:r w:rsidR="0070727A">
        <w:rPr>
          <w:sz w:val="24"/>
          <w:szCs w:val="24"/>
        </w:rPr>
        <w:t xml:space="preserve"> given here and IS NOT the last seven years of </w:t>
      </w:r>
      <w:proofErr w:type="spellStart"/>
      <w:r w:rsidR="0070727A">
        <w:rPr>
          <w:sz w:val="24"/>
          <w:szCs w:val="24"/>
        </w:rPr>
        <w:t>Dan</w:t>
      </w:r>
      <w:r w:rsidR="009E64DA">
        <w:rPr>
          <w:sz w:val="24"/>
          <w:szCs w:val="24"/>
        </w:rPr>
        <w:t>i</w:t>
      </w:r>
      <w:r w:rsidR="0070727A">
        <w:rPr>
          <w:sz w:val="24"/>
          <w:szCs w:val="24"/>
        </w:rPr>
        <w:t>’el’s</w:t>
      </w:r>
      <w:proofErr w:type="spellEnd"/>
      <w:r w:rsidR="0070727A">
        <w:rPr>
          <w:sz w:val="24"/>
          <w:szCs w:val="24"/>
        </w:rPr>
        <w:t xml:space="preserve"> seventy weeks of years! BIG MISTAKE! </w:t>
      </w:r>
      <w:r w:rsidR="003121D4">
        <w:rPr>
          <w:sz w:val="24"/>
          <w:szCs w:val="24"/>
        </w:rPr>
        <w:t>For you would have 2,490 years instead of the 490 years.</w:t>
      </w:r>
      <w:r w:rsidRPr="00340C81">
        <w:rPr>
          <w:sz w:val="24"/>
          <w:szCs w:val="24"/>
        </w:rPr>
        <w:t xml:space="preserve"> </w:t>
      </w:r>
      <w:r w:rsidR="003121D4">
        <w:rPr>
          <w:sz w:val="24"/>
          <w:szCs w:val="24"/>
        </w:rPr>
        <w:t>This will also be</w:t>
      </w:r>
      <w:r w:rsidRPr="00340C81">
        <w:rPr>
          <w:sz w:val="24"/>
          <w:szCs w:val="24"/>
        </w:rPr>
        <w:t xml:space="preserve"> before Yahweh’s wrath is poured out, for we are not appointed to his wrath. Rom. 5:9, 1Thes. 1:10, 5:9, so that we can come back with him when he comes</w:t>
      </w:r>
      <w:r w:rsidR="003121D4">
        <w:rPr>
          <w:sz w:val="24"/>
          <w:szCs w:val="24"/>
        </w:rPr>
        <w:t xml:space="preserve"> to the first battle of Gog and Magog</w:t>
      </w:r>
      <w:r w:rsidR="00186030">
        <w:rPr>
          <w:sz w:val="24"/>
          <w:szCs w:val="24"/>
        </w:rPr>
        <w:t>, also called Armageddon.</w:t>
      </w:r>
      <w:r w:rsidRPr="00340C81">
        <w:rPr>
          <w:sz w:val="24"/>
          <w:szCs w:val="24"/>
        </w:rPr>
        <w:t xml:space="preserve"> </w:t>
      </w:r>
      <w:r w:rsidR="003121D4">
        <w:rPr>
          <w:sz w:val="24"/>
          <w:szCs w:val="24"/>
        </w:rPr>
        <w:t>Rev. 19:11-</w:t>
      </w:r>
      <w:r w:rsidR="00186030">
        <w:rPr>
          <w:sz w:val="24"/>
          <w:szCs w:val="24"/>
        </w:rPr>
        <w:t>21, Ezek.39:1-11</w:t>
      </w:r>
      <w:r w:rsidRPr="00340C81">
        <w:rPr>
          <w:sz w:val="24"/>
          <w:szCs w:val="24"/>
        </w:rPr>
        <w:t xml:space="preserve">    </w:t>
      </w:r>
    </w:p>
    <w:p w14:paraId="6702F872" w14:textId="5C4ED99E" w:rsidR="00340C81" w:rsidRPr="00340C81" w:rsidRDefault="00340C81" w:rsidP="00340C81">
      <w:pPr>
        <w:ind w:firstLine="780"/>
        <w:rPr>
          <w:sz w:val="24"/>
          <w:szCs w:val="24"/>
        </w:rPr>
      </w:pPr>
      <w:r w:rsidRPr="00340C81">
        <w:rPr>
          <w:sz w:val="24"/>
          <w:szCs w:val="24"/>
        </w:rPr>
        <w:t xml:space="preserve">    Acts 12:1-4 Herod the king stretched forth his hands to do evil and harm to some of Messiah’s Ecclesia. He killed </w:t>
      </w:r>
      <w:proofErr w:type="spellStart"/>
      <w:r w:rsidRPr="00340C81">
        <w:rPr>
          <w:sz w:val="24"/>
          <w:szCs w:val="24"/>
        </w:rPr>
        <w:t>Ya’aqob</w:t>
      </w:r>
      <w:proofErr w:type="spellEnd"/>
      <w:r w:rsidRPr="00340C81">
        <w:rPr>
          <w:sz w:val="24"/>
          <w:szCs w:val="24"/>
        </w:rPr>
        <w:t xml:space="preserve"> the brother of Yohanan with the sword. When he saw that it pleased the Hebrews, he took Kepha also. It was the days of Unleavened Bread. He took him and put him in prison and delivered him to four squads or quaternion of soldiers, twelve soldiers, to keep him until after Pesah/Passover. BIG MISTAKE!  (Notice: it is not the pagan feast of Ishtar/Easter, only three Bibles have these words. The KJV, NKJV, and the Living Bible!) Another BIG MISTAKE!</w:t>
      </w:r>
    </w:p>
    <w:p w14:paraId="3DAE44BA" w14:textId="390AE1C5" w:rsidR="00340C81" w:rsidRPr="00340C81" w:rsidRDefault="00340C81" w:rsidP="00340C81">
      <w:pPr>
        <w:rPr>
          <w:sz w:val="24"/>
          <w:szCs w:val="24"/>
        </w:rPr>
      </w:pPr>
      <w:r w:rsidRPr="00340C81">
        <w:rPr>
          <w:sz w:val="24"/>
          <w:szCs w:val="24"/>
        </w:rPr>
        <w:t xml:space="preserve">                  12:5-24 Constant prayer was offered to Elohim for Kepha by the assembly. The night before Herod was to bring him out, without any worry, Kepha was sleeping between two soldiers bound with chains and guards were at the doors. An angel came in and woke him, </w:t>
      </w:r>
      <w:r w:rsidRPr="00340C81">
        <w:rPr>
          <w:sz w:val="24"/>
          <w:szCs w:val="24"/>
        </w:rPr>
        <w:lastRenderedPageBreak/>
        <w:t>telling him to get up, as he started to rise the chains fell off, all the doors opened before them, and they went out. Kepha then went to the house of Miryam, the mother of Yohanan Mark and knocked on the door. Many were gathered there praying. A girl named Rhoda came to the door asking who it was, and when she recognized his voice ran to tell the others without opening the door. When they finally let him in, they could not believe he was there. This is where most of his Ecclesia is failing today, they just do not believe Elohim anymore, even when they pray asking. THEIR BIG MISTAKE! We have got to believe Yahweh, Yeshua, trust Yahweh, Yeshua, and obey him in all things</w:t>
      </w:r>
      <w:r w:rsidR="00CC2C25">
        <w:rPr>
          <w:sz w:val="24"/>
          <w:szCs w:val="24"/>
        </w:rPr>
        <w:t>.</w:t>
      </w:r>
      <w:r w:rsidRPr="00340C81">
        <w:rPr>
          <w:sz w:val="24"/>
          <w:szCs w:val="24"/>
        </w:rPr>
        <w:t xml:space="preserve"> When Herod could not find him and questioned the soldiers, he had them killed and went to Caesarea and stayed there. BIG MISTAKE! On a set day Herod set before many people on his throne in his royal apparel, and the people went to shouting about him, that his voice was the voice of a god and not a man. Herod liked what he heard. BIG MISTAKE! And because he did not give glory to Elohim, an angel struck him, and he was eaten by worms and died.</w:t>
      </w:r>
      <w:r w:rsidR="00CC2C25">
        <w:rPr>
          <w:sz w:val="24"/>
          <w:szCs w:val="24"/>
        </w:rPr>
        <w:t xml:space="preserve"> I am looking for some things like this today with these evil demonic people who are in high places of</w:t>
      </w:r>
      <w:r w:rsidR="00F20296">
        <w:rPr>
          <w:sz w:val="24"/>
          <w:szCs w:val="24"/>
        </w:rPr>
        <w:t xml:space="preserve"> their</w:t>
      </w:r>
      <w:r w:rsidR="00CC2C25">
        <w:rPr>
          <w:sz w:val="24"/>
          <w:szCs w:val="24"/>
        </w:rPr>
        <w:t xml:space="preserve"> demonic works. BIG MISRAKES!</w:t>
      </w:r>
      <w:r w:rsidRPr="00340C81">
        <w:rPr>
          <w:sz w:val="24"/>
          <w:szCs w:val="24"/>
        </w:rPr>
        <w:t xml:space="preserve"> But the word of Elohim grew and multiplied. Glory to Yahveh! The word of Yahweh is full of people that made BIG MISTAKES with Elohim and not obeying his every word. And this world is full of people that are making BIG MISTAKES with him the same way today. But we have got to quit making BIG MISTAKES in life and learn to please Yeshua in all that we do. The way to do this is to repent with sorrow of all our BIG and little mistakes in life turning completely to Yeshua, our only Savior, submit completely to him, resist Saw-tan and all of his desires and works, and be baptized in Yeshua’s saving</w:t>
      </w:r>
      <w:r w:rsidR="00CC2C25">
        <w:rPr>
          <w:sz w:val="24"/>
          <w:szCs w:val="24"/>
        </w:rPr>
        <w:t xml:space="preserve"> family</w:t>
      </w:r>
      <w:r w:rsidRPr="00340C81">
        <w:rPr>
          <w:sz w:val="24"/>
          <w:szCs w:val="24"/>
        </w:rPr>
        <w:t xml:space="preserve"> name for the remission of sins, and be filled with his Holy Ghost/ Holy Spirit, entering into a new life in his kingdom and obeying his every word. So, start this new life in him. A life without BIG MISTAKES and all little mistakes. </w:t>
      </w:r>
      <w:r w:rsidR="00CC2C25">
        <w:rPr>
          <w:sz w:val="24"/>
          <w:szCs w:val="24"/>
        </w:rPr>
        <w:t>Amen.</w:t>
      </w:r>
      <w:r w:rsidRPr="00340C81">
        <w:rPr>
          <w:sz w:val="24"/>
          <w:szCs w:val="24"/>
        </w:rPr>
        <w:t xml:space="preserve"> </w:t>
      </w:r>
    </w:p>
    <w:p w14:paraId="618F6CA9" w14:textId="77777777" w:rsidR="00340C81" w:rsidRPr="00340C81" w:rsidRDefault="00340C81" w:rsidP="00340C81">
      <w:pPr>
        <w:rPr>
          <w:sz w:val="24"/>
          <w:szCs w:val="24"/>
        </w:rPr>
      </w:pPr>
    </w:p>
    <w:p w14:paraId="5648681C" w14:textId="77777777" w:rsidR="00340C81" w:rsidRPr="00340C81" w:rsidRDefault="00340C81" w:rsidP="00340C81">
      <w:pPr>
        <w:pStyle w:val="NoSpacing"/>
        <w:jc w:val="center"/>
        <w:rPr>
          <w:sz w:val="24"/>
          <w:szCs w:val="24"/>
        </w:rPr>
      </w:pPr>
      <w:r w:rsidRPr="00340C81">
        <w:rPr>
          <w:sz w:val="24"/>
          <w:szCs w:val="24"/>
        </w:rPr>
        <w:t>TIME FOR TRUTH MINISTRY</w:t>
      </w:r>
    </w:p>
    <w:p w14:paraId="32CED669" w14:textId="77777777" w:rsidR="00340C81" w:rsidRPr="00340C81" w:rsidRDefault="00340C81" w:rsidP="00340C81">
      <w:pPr>
        <w:pStyle w:val="NoSpacing"/>
        <w:jc w:val="center"/>
        <w:rPr>
          <w:sz w:val="24"/>
          <w:szCs w:val="24"/>
        </w:rPr>
      </w:pPr>
      <w:r w:rsidRPr="00340C81">
        <w:rPr>
          <w:sz w:val="24"/>
          <w:szCs w:val="24"/>
        </w:rPr>
        <w:t>Apostle Homer Petty-Greywolf</w:t>
      </w:r>
    </w:p>
    <w:p w14:paraId="440444A0" w14:textId="77777777" w:rsidR="00340C81" w:rsidRPr="00340C81" w:rsidRDefault="00340C81" w:rsidP="00340C81">
      <w:pPr>
        <w:pStyle w:val="NoSpacing"/>
        <w:jc w:val="center"/>
        <w:rPr>
          <w:sz w:val="24"/>
          <w:szCs w:val="24"/>
        </w:rPr>
      </w:pPr>
      <w:r w:rsidRPr="00340C81">
        <w:rPr>
          <w:sz w:val="24"/>
          <w:szCs w:val="24"/>
        </w:rPr>
        <w:t>timefortruthministry@gmail.com</w:t>
      </w:r>
    </w:p>
    <w:p w14:paraId="37852552" w14:textId="77777777" w:rsidR="00DD049F" w:rsidRPr="00340C81" w:rsidRDefault="00DD049F" w:rsidP="000B6B96">
      <w:pPr>
        <w:rPr>
          <w:sz w:val="24"/>
          <w:szCs w:val="24"/>
        </w:rPr>
      </w:pPr>
    </w:p>
    <w:sectPr w:rsidR="00DD049F" w:rsidRPr="00340C81" w:rsidSect="002902C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F975E" w14:textId="77777777" w:rsidR="00B12F72" w:rsidRDefault="00B12F72" w:rsidP="00340C81">
      <w:pPr>
        <w:spacing w:after="0" w:line="240" w:lineRule="auto"/>
      </w:pPr>
      <w:r>
        <w:separator/>
      </w:r>
    </w:p>
  </w:endnote>
  <w:endnote w:type="continuationSeparator" w:id="0">
    <w:p w14:paraId="682743F9" w14:textId="77777777" w:rsidR="00B12F72" w:rsidRDefault="00B12F72" w:rsidP="00340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8E001" w14:textId="77777777" w:rsidR="00340C81" w:rsidRDefault="00340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9FEF7" w14:textId="77777777" w:rsidR="00B12F72" w:rsidRDefault="00B12F72" w:rsidP="00340C81">
      <w:pPr>
        <w:spacing w:after="0" w:line="240" w:lineRule="auto"/>
      </w:pPr>
      <w:r>
        <w:separator/>
      </w:r>
    </w:p>
  </w:footnote>
  <w:footnote w:type="continuationSeparator" w:id="0">
    <w:p w14:paraId="06662D98" w14:textId="77777777" w:rsidR="00B12F72" w:rsidRDefault="00B12F72" w:rsidP="00340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6B96"/>
    <w:rsid w:val="00006C29"/>
    <w:rsid w:val="00031B51"/>
    <w:rsid w:val="000475F8"/>
    <w:rsid w:val="0005784C"/>
    <w:rsid w:val="00061C67"/>
    <w:rsid w:val="00075D3A"/>
    <w:rsid w:val="000A4301"/>
    <w:rsid w:val="000B6B96"/>
    <w:rsid w:val="000D0D7D"/>
    <w:rsid w:val="000D4D39"/>
    <w:rsid w:val="000E1365"/>
    <w:rsid w:val="000E7AEA"/>
    <w:rsid w:val="00107538"/>
    <w:rsid w:val="00111CFB"/>
    <w:rsid w:val="00123584"/>
    <w:rsid w:val="00126FD0"/>
    <w:rsid w:val="00127D3F"/>
    <w:rsid w:val="00136C8F"/>
    <w:rsid w:val="00137896"/>
    <w:rsid w:val="00145D61"/>
    <w:rsid w:val="00154ED2"/>
    <w:rsid w:val="001552B1"/>
    <w:rsid w:val="00186030"/>
    <w:rsid w:val="001B04A5"/>
    <w:rsid w:val="001B09E7"/>
    <w:rsid w:val="001C6D11"/>
    <w:rsid w:val="001E7079"/>
    <w:rsid w:val="001F09FE"/>
    <w:rsid w:val="001F127A"/>
    <w:rsid w:val="00220251"/>
    <w:rsid w:val="00236ED0"/>
    <w:rsid w:val="00244FFF"/>
    <w:rsid w:val="00257C32"/>
    <w:rsid w:val="00263C24"/>
    <w:rsid w:val="00274D04"/>
    <w:rsid w:val="002769EC"/>
    <w:rsid w:val="0028723C"/>
    <w:rsid w:val="002902C3"/>
    <w:rsid w:val="002A7886"/>
    <w:rsid w:val="002B4175"/>
    <w:rsid w:val="002E4FDE"/>
    <w:rsid w:val="002E6F7F"/>
    <w:rsid w:val="002F0408"/>
    <w:rsid w:val="002F3A45"/>
    <w:rsid w:val="002F477C"/>
    <w:rsid w:val="003003C2"/>
    <w:rsid w:val="003063D9"/>
    <w:rsid w:val="003121D4"/>
    <w:rsid w:val="003129FE"/>
    <w:rsid w:val="0032385A"/>
    <w:rsid w:val="00325C54"/>
    <w:rsid w:val="00340C81"/>
    <w:rsid w:val="00340EE1"/>
    <w:rsid w:val="00354E94"/>
    <w:rsid w:val="00363927"/>
    <w:rsid w:val="003666E3"/>
    <w:rsid w:val="00374072"/>
    <w:rsid w:val="0039346F"/>
    <w:rsid w:val="00395702"/>
    <w:rsid w:val="003C0AB2"/>
    <w:rsid w:val="003F3542"/>
    <w:rsid w:val="003F3B64"/>
    <w:rsid w:val="00412991"/>
    <w:rsid w:val="00422C25"/>
    <w:rsid w:val="0044364A"/>
    <w:rsid w:val="00453BE0"/>
    <w:rsid w:val="00455C69"/>
    <w:rsid w:val="00456638"/>
    <w:rsid w:val="00461497"/>
    <w:rsid w:val="004925EA"/>
    <w:rsid w:val="00496358"/>
    <w:rsid w:val="004A7751"/>
    <w:rsid w:val="004D102A"/>
    <w:rsid w:val="004D3A31"/>
    <w:rsid w:val="004E559B"/>
    <w:rsid w:val="004E7CAD"/>
    <w:rsid w:val="0050412B"/>
    <w:rsid w:val="00537DA7"/>
    <w:rsid w:val="00546E66"/>
    <w:rsid w:val="00551B57"/>
    <w:rsid w:val="00560BDD"/>
    <w:rsid w:val="0056179A"/>
    <w:rsid w:val="00563FF6"/>
    <w:rsid w:val="00567EC6"/>
    <w:rsid w:val="005734FA"/>
    <w:rsid w:val="005938B0"/>
    <w:rsid w:val="005D4698"/>
    <w:rsid w:val="00613CC5"/>
    <w:rsid w:val="00631CD3"/>
    <w:rsid w:val="00635AD5"/>
    <w:rsid w:val="00656431"/>
    <w:rsid w:val="00667178"/>
    <w:rsid w:val="006674AD"/>
    <w:rsid w:val="00674E09"/>
    <w:rsid w:val="00675457"/>
    <w:rsid w:val="006762F3"/>
    <w:rsid w:val="006E5AD7"/>
    <w:rsid w:val="00702732"/>
    <w:rsid w:val="00706439"/>
    <w:rsid w:val="0070727A"/>
    <w:rsid w:val="00712BDB"/>
    <w:rsid w:val="00714F6D"/>
    <w:rsid w:val="00715B94"/>
    <w:rsid w:val="00723846"/>
    <w:rsid w:val="00732D98"/>
    <w:rsid w:val="0073321C"/>
    <w:rsid w:val="007720A8"/>
    <w:rsid w:val="00777DD7"/>
    <w:rsid w:val="00784B10"/>
    <w:rsid w:val="00786D50"/>
    <w:rsid w:val="007913D9"/>
    <w:rsid w:val="0079369B"/>
    <w:rsid w:val="007A042D"/>
    <w:rsid w:val="007A3228"/>
    <w:rsid w:val="007B3C01"/>
    <w:rsid w:val="007E451F"/>
    <w:rsid w:val="007F0F4C"/>
    <w:rsid w:val="00805382"/>
    <w:rsid w:val="00816F5F"/>
    <w:rsid w:val="0083277D"/>
    <w:rsid w:val="00850761"/>
    <w:rsid w:val="00880587"/>
    <w:rsid w:val="0089792C"/>
    <w:rsid w:val="008A3C04"/>
    <w:rsid w:val="008C7200"/>
    <w:rsid w:val="008D0F4A"/>
    <w:rsid w:val="008D2FB5"/>
    <w:rsid w:val="008D34D1"/>
    <w:rsid w:val="008D76F1"/>
    <w:rsid w:val="008E58F6"/>
    <w:rsid w:val="009021E7"/>
    <w:rsid w:val="009024E6"/>
    <w:rsid w:val="00903635"/>
    <w:rsid w:val="00911888"/>
    <w:rsid w:val="009141CF"/>
    <w:rsid w:val="0091681A"/>
    <w:rsid w:val="00933330"/>
    <w:rsid w:val="00940BA3"/>
    <w:rsid w:val="00947979"/>
    <w:rsid w:val="00955F06"/>
    <w:rsid w:val="00962375"/>
    <w:rsid w:val="009705BC"/>
    <w:rsid w:val="009755DB"/>
    <w:rsid w:val="00997A33"/>
    <w:rsid w:val="009A3510"/>
    <w:rsid w:val="009A4502"/>
    <w:rsid w:val="009B4D71"/>
    <w:rsid w:val="009B72DF"/>
    <w:rsid w:val="009D3186"/>
    <w:rsid w:val="009E0108"/>
    <w:rsid w:val="009E64DA"/>
    <w:rsid w:val="009E7DD1"/>
    <w:rsid w:val="00A01583"/>
    <w:rsid w:val="00A6714D"/>
    <w:rsid w:val="00A777C1"/>
    <w:rsid w:val="00A80331"/>
    <w:rsid w:val="00A8036D"/>
    <w:rsid w:val="00B03571"/>
    <w:rsid w:val="00B04F55"/>
    <w:rsid w:val="00B12F72"/>
    <w:rsid w:val="00B146DD"/>
    <w:rsid w:val="00B4141B"/>
    <w:rsid w:val="00B4195A"/>
    <w:rsid w:val="00B520A6"/>
    <w:rsid w:val="00B521AF"/>
    <w:rsid w:val="00BC2380"/>
    <w:rsid w:val="00BC3B25"/>
    <w:rsid w:val="00BC4F70"/>
    <w:rsid w:val="00BE4DB2"/>
    <w:rsid w:val="00BE694D"/>
    <w:rsid w:val="00BE6ADA"/>
    <w:rsid w:val="00C33B61"/>
    <w:rsid w:val="00C4649F"/>
    <w:rsid w:val="00C53490"/>
    <w:rsid w:val="00C535FD"/>
    <w:rsid w:val="00C54D44"/>
    <w:rsid w:val="00C938FE"/>
    <w:rsid w:val="00CA7A2E"/>
    <w:rsid w:val="00CB4785"/>
    <w:rsid w:val="00CB518A"/>
    <w:rsid w:val="00CB6391"/>
    <w:rsid w:val="00CB790F"/>
    <w:rsid w:val="00CB7D0D"/>
    <w:rsid w:val="00CC1018"/>
    <w:rsid w:val="00CC2C25"/>
    <w:rsid w:val="00CF0E3A"/>
    <w:rsid w:val="00CF3911"/>
    <w:rsid w:val="00D0526B"/>
    <w:rsid w:val="00D0565A"/>
    <w:rsid w:val="00D1438B"/>
    <w:rsid w:val="00D23198"/>
    <w:rsid w:val="00D2386F"/>
    <w:rsid w:val="00D40661"/>
    <w:rsid w:val="00D44B9D"/>
    <w:rsid w:val="00D45E5A"/>
    <w:rsid w:val="00D66422"/>
    <w:rsid w:val="00D76FA9"/>
    <w:rsid w:val="00D959E6"/>
    <w:rsid w:val="00DA636B"/>
    <w:rsid w:val="00DB3569"/>
    <w:rsid w:val="00DD049F"/>
    <w:rsid w:val="00DD507F"/>
    <w:rsid w:val="00E22EFD"/>
    <w:rsid w:val="00E40261"/>
    <w:rsid w:val="00E45524"/>
    <w:rsid w:val="00E51D06"/>
    <w:rsid w:val="00E54029"/>
    <w:rsid w:val="00EA068E"/>
    <w:rsid w:val="00EA2896"/>
    <w:rsid w:val="00EA6D4A"/>
    <w:rsid w:val="00EB1051"/>
    <w:rsid w:val="00EB6096"/>
    <w:rsid w:val="00ED1279"/>
    <w:rsid w:val="00EE488B"/>
    <w:rsid w:val="00F00ECB"/>
    <w:rsid w:val="00F20296"/>
    <w:rsid w:val="00F74E5A"/>
    <w:rsid w:val="00F811E0"/>
    <w:rsid w:val="00F8362D"/>
    <w:rsid w:val="00FA58C4"/>
    <w:rsid w:val="00FA697D"/>
    <w:rsid w:val="00FB2ECC"/>
    <w:rsid w:val="00FE2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F2517"/>
  <w15:docId w15:val="{7714838B-DEF6-4864-87D8-294296E1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6B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6B9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79369B"/>
    <w:pPr>
      <w:spacing w:after="0" w:line="240" w:lineRule="auto"/>
    </w:pPr>
  </w:style>
  <w:style w:type="paragraph" w:styleId="Header">
    <w:name w:val="header"/>
    <w:basedOn w:val="Normal"/>
    <w:link w:val="HeaderChar"/>
    <w:uiPriority w:val="99"/>
    <w:unhideWhenUsed/>
    <w:rsid w:val="00340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81"/>
  </w:style>
  <w:style w:type="paragraph" w:styleId="Footer">
    <w:name w:val="footer"/>
    <w:basedOn w:val="Normal"/>
    <w:link w:val="FooterChar"/>
    <w:uiPriority w:val="99"/>
    <w:unhideWhenUsed/>
    <w:rsid w:val="00340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2033</TotalTime>
  <Pages>1</Pages>
  <Words>2732</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Homer Curtis</dc:creator>
  <cp:lastModifiedBy>Nathaniel Bessent</cp:lastModifiedBy>
  <cp:revision>66</cp:revision>
  <dcterms:created xsi:type="dcterms:W3CDTF">2016-06-11T21:55:00Z</dcterms:created>
  <dcterms:modified xsi:type="dcterms:W3CDTF">2024-10-13T14:39:00Z</dcterms:modified>
</cp:coreProperties>
</file>