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9085" w14:textId="5497CD1D" w:rsidR="00B63CF0" w:rsidRDefault="00CB1F9A" w:rsidP="00BB346E">
      <w:pPr>
        <w:pStyle w:val="Title"/>
        <w:jc w:val="center"/>
      </w:pPr>
      <w:r>
        <w:t>THE POWER OF ELOHIM</w:t>
      </w:r>
      <w:r w:rsidR="00BB346E">
        <w:t xml:space="preserve"> IN MUSTARD SEEDS AND </w:t>
      </w:r>
      <w:r w:rsidR="002B185A">
        <w:t>BREADCRUMBS</w:t>
      </w:r>
    </w:p>
    <w:p w14:paraId="31EB9086" w14:textId="77777777" w:rsidR="00BB346E" w:rsidRDefault="0084400A" w:rsidP="00BB346E">
      <w:pPr>
        <w:jc w:val="center"/>
      </w:pPr>
      <w:r>
        <w:t>Matt.</w:t>
      </w:r>
      <w:r w:rsidR="00BB346E">
        <w:t xml:space="preserve"> 17:14-20</w:t>
      </w:r>
      <w:r>
        <w:t>, Matt.15:21-28</w:t>
      </w:r>
    </w:p>
    <w:p w14:paraId="31EB9087" w14:textId="77777777" w:rsidR="00BB346E" w:rsidRDefault="00BB346E" w:rsidP="0084400A"/>
    <w:p w14:paraId="31EB9088" w14:textId="15AA6338" w:rsidR="00C763C4" w:rsidRDefault="0084400A" w:rsidP="00BB346E">
      <w:r>
        <w:t xml:space="preserve">                       Our faith of Elohim; and in Elohim is very powerful!! As He</w:t>
      </w:r>
      <w:r w:rsidR="007746B6">
        <w:t xml:space="preserve"> gave to everyone who is born</w:t>
      </w:r>
      <w:r>
        <w:t>,</w:t>
      </w:r>
      <w:r w:rsidR="007746B6">
        <w:t xml:space="preserve"> of this faith!</w:t>
      </w:r>
      <w:r>
        <w:t xml:space="preserve"> It is from Him,</w:t>
      </w:r>
      <w:r w:rsidR="00C763C4">
        <w:t xml:space="preserve"> and </w:t>
      </w:r>
      <w:proofErr w:type="gramStart"/>
      <w:r w:rsidR="00C763C4">
        <w:t>of</w:t>
      </w:r>
      <w:proofErr w:type="gramEnd"/>
      <w:r w:rsidR="00C763C4">
        <w:t xml:space="preserve"> Him!</w:t>
      </w:r>
      <w:r>
        <w:t xml:space="preserve">  Rom. 12:3, Gen.</w:t>
      </w:r>
      <w:r w:rsidR="00C763C4">
        <w:t xml:space="preserve"> 2:7</w:t>
      </w:r>
    </w:p>
    <w:p w14:paraId="31EB9089" w14:textId="49B31DA7" w:rsidR="00012FA3" w:rsidRDefault="0084400A" w:rsidP="00270583">
      <w:r>
        <w:t xml:space="preserve">                      </w:t>
      </w:r>
      <w:r w:rsidR="00C763C4">
        <w:t xml:space="preserve"> When our Creator breathes into us </w:t>
      </w:r>
      <w:r>
        <w:t>our breath of life;</w:t>
      </w:r>
      <w:r w:rsidR="00097BF0">
        <w:t xml:space="preserve"> He imparts of Himself into us which is life </w:t>
      </w:r>
      <w:r>
        <w:t>and this measure of His faith!</w:t>
      </w:r>
      <w:r w:rsidR="00097BF0">
        <w:t xml:space="preserve"> We are created in His image and likeness as the</w:t>
      </w:r>
      <w:r>
        <w:t xml:space="preserve"> book of beginnings tells us.</w:t>
      </w:r>
      <w:r w:rsidR="00097BF0">
        <w:t xml:space="preserve"> With this measure of </w:t>
      </w:r>
      <w:r w:rsidR="00E002FB">
        <w:t xml:space="preserve">faith and His Word in our mouth we are able to do and have whatsoever we </w:t>
      </w:r>
      <w:proofErr w:type="gramStart"/>
      <w:r w:rsidR="00E002FB">
        <w:t>say</w:t>
      </w:r>
      <w:proofErr w:type="gramEnd"/>
      <w:r w:rsidR="00E002FB">
        <w:t>!</w:t>
      </w:r>
      <w:r w:rsidR="0043712A">
        <w:t xml:space="preserve"> Here we find </w:t>
      </w:r>
      <w:r w:rsidR="00EE1CC0">
        <w:t>a Gentile woman of Tyru</w:t>
      </w:r>
      <w:r>
        <w:t>s</w:t>
      </w:r>
      <w:r w:rsidR="00EE1CC0">
        <w:t xml:space="preserve"> who has </w:t>
      </w:r>
      <w:r w:rsidR="002B185A">
        <w:t>breadcrumbs</w:t>
      </w:r>
      <w:r w:rsidR="00EE1CC0">
        <w:t xml:space="preserve"> of faith rec</w:t>
      </w:r>
      <w:r w:rsidR="00AC59C9">
        <w:t>eiving of Elohim</w:t>
      </w:r>
      <w:r>
        <w:t xml:space="preserve"> before her time.</w:t>
      </w:r>
      <w:r w:rsidR="00AC59C9">
        <w:t xml:space="preserve"> And our Master</w:t>
      </w:r>
      <w:r w:rsidR="00EE1CC0">
        <w:t xml:space="preserve"> </w:t>
      </w:r>
      <w:r w:rsidR="002B185A">
        <w:t>says</w:t>
      </w:r>
      <w:r w:rsidR="00EE1CC0">
        <w:t xml:space="preserve"> that with a mustard seed of faith great things can be done.</w:t>
      </w:r>
      <w:r w:rsidR="00AC59C9">
        <w:t xml:space="preserve"> Our wonderful Yahweh Elohim</w:t>
      </w:r>
      <w:r w:rsidR="00082F4E">
        <w:t xml:space="preserve"> provides for His people with </w:t>
      </w:r>
      <w:r w:rsidR="002B185A">
        <w:t>breadcrumbs</w:t>
      </w:r>
      <w:r w:rsidR="00082F4E">
        <w:t xml:space="preserve"> of faith in all kinds o</w:t>
      </w:r>
      <w:r>
        <w:t>f ways!</w:t>
      </w:r>
      <w:r w:rsidR="00AC59C9">
        <w:t xml:space="preserve"> He is Y</w:t>
      </w:r>
      <w:r>
        <w:t xml:space="preserve">EHOVAH </w:t>
      </w:r>
      <w:r w:rsidR="00AC59C9">
        <w:t>YIREH: Yahweh</w:t>
      </w:r>
      <w:r>
        <w:t xml:space="preserve"> provides!!</w:t>
      </w:r>
      <w:r w:rsidR="00082F4E">
        <w:t xml:space="preserve"> Let’s look at the crumbs of faith that took care of and provided for Elijah.</w:t>
      </w:r>
      <w:r>
        <w:t xml:space="preserve"> 1 Kings</w:t>
      </w:r>
      <w:r w:rsidR="00082F4E">
        <w:t xml:space="preserve"> 17:</w:t>
      </w:r>
      <w:r w:rsidR="00B35EB9">
        <w:t>1-4 A few crumbs of direction that El</w:t>
      </w:r>
      <w:r w:rsidR="00B72E8B">
        <w:t>ijah received from Yahweh Elohim</w:t>
      </w:r>
      <w:r w:rsidR="00B35EB9">
        <w:t xml:space="preserve"> (40</w:t>
      </w:r>
      <w:r w:rsidR="00B72E8B">
        <w:t xml:space="preserve"> crumbs, </w:t>
      </w:r>
      <w:r w:rsidR="00AC59C9">
        <w:t>words of direction.)</w:t>
      </w:r>
      <w:r w:rsidR="00B35EB9">
        <w:t xml:space="preserve"> Elijah</w:t>
      </w:r>
      <w:r w:rsidR="00AC59C9">
        <w:t xml:space="preserve"> had t</w:t>
      </w:r>
      <w:r w:rsidR="00B72E8B">
        <w:t>o have faith of and in Elohim,</w:t>
      </w:r>
      <w:r w:rsidR="00E74233">
        <w:t xml:space="preserve"> and to o</w:t>
      </w:r>
      <w:r w:rsidR="00B72E8B">
        <w:t>bey Him for His w</w:t>
      </w:r>
      <w:r w:rsidR="00AC59C9">
        <w:t>ord</w:t>
      </w:r>
      <w:r w:rsidR="00B72E8B">
        <w:t>s</w:t>
      </w:r>
      <w:r w:rsidR="00AC59C9">
        <w:t xml:space="preserve"> to work.</w:t>
      </w:r>
      <w:r w:rsidR="00E74233">
        <w:t xml:space="preserve"> And he did!</w:t>
      </w:r>
      <w:r>
        <w:t xml:space="preserve"> </w:t>
      </w:r>
      <w:r w:rsidR="00E74233">
        <w:t>1 Kings 17</w:t>
      </w:r>
      <w:r>
        <w:t>:5-7</w:t>
      </w:r>
      <w:r w:rsidR="00E74233">
        <w:t xml:space="preserve"> He recei</w:t>
      </w:r>
      <w:r w:rsidR="00AC59C9">
        <w:t xml:space="preserve">ved enough crumbs to live on! </w:t>
      </w:r>
      <w:r w:rsidR="00E74233">
        <w:t>T</w:t>
      </w:r>
      <w:r w:rsidR="00AC59C9">
        <w:t>his was cooked bread and meat.</w:t>
      </w:r>
      <w:r w:rsidR="00E74233">
        <w:t xml:space="preserve"> I think that these ravens got it from Ahab’s kitchen window when his cooks set the food in </w:t>
      </w:r>
      <w:r w:rsidR="00B72E8B">
        <w:t>the open window to cool some.</w:t>
      </w:r>
      <w:r>
        <w:t xml:space="preserve"> 1 Kings</w:t>
      </w:r>
      <w:r w:rsidR="00A94B41">
        <w:t xml:space="preserve"> 17:8-16 A few more c</w:t>
      </w:r>
      <w:r w:rsidR="00AC59C9">
        <w:t>rumbs of trust and obedience. (</w:t>
      </w:r>
      <w:r w:rsidR="00B72E8B">
        <w:t xml:space="preserve">22 words, </w:t>
      </w:r>
      <w:r w:rsidR="00AC59C9">
        <w:t>crumbs.)</w:t>
      </w:r>
      <w:r w:rsidR="00A94B41">
        <w:t xml:space="preserve"> Enough to live and not die</w:t>
      </w:r>
      <w:r w:rsidR="00AC59C9">
        <w:t>!</w:t>
      </w:r>
      <w:r w:rsidR="00882155">
        <w:t xml:space="preserve"> Too many of God’s people see just a few crumbs and give up all hop</w:t>
      </w:r>
      <w:r w:rsidR="00B72E8B">
        <w:t>e and sit back and do nothing. But with Elohim</w:t>
      </w:r>
      <w:r w:rsidR="00882155">
        <w:t xml:space="preserve"> just a few crumbs </w:t>
      </w:r>
      <w:r w:rsidR="002B185A">
        <w:t>are</w:t>
      </w:r>
      <w:r w:rsidR="00882155">
        <w:t xml:space="preserve"> all it takes to</w:t>
      </w:r>
      <w:r w:rsidR="00AC59C9">
        <w:t xml:space="preserve"> do great and mighty things!!</w:t>
      </w:r>
      <w:r w:rsidR="00882155">
        <w:t xml:space="preserve"> Just a mustard seed of </w:t>
      </w:r>
      <w:r w:rsidR="00CF4053">
        <w:t>faith will move all kinds of giants that get in our way to tr</w:t>
      </w:r>
      <w:r w:rsidR="00B72E8B">
        <w:t>y and stop us from doing the His</w:t>
      </w:r>
      <w:r w:rsidR="00CF4053">
        <w:t xml:space="preserve"> will.</w:t>
      </w:r>
      <w:r w:rsidR="00B72E8B">
        <w:t xml:space="preserve"> Jonathan,</w:t>
      </w:r>
      <w:r w:rsidR="00CF4053">
        <w:t xml:space="preserve"> King Saul’s son said it right and did it right one day and saved the army of Israel.</w:t>
      </w:r>
      <w:r w:rsidR="00AC59C9">
        <w:t xml:space="preserve"> 1 Sam.</w:t>
      </w:r>
      <w:r w:rsidR="00CF4053">
        <w:t xml:space="preserve"> 14:6</w:t>
      </w:r>
      <w:r w:rsidR="00AC59C9">
        <w:t>, Luke</w:t>
      </w:r>
      <w:r w:rsidR="00012FA3">
        <w:t xml:space="preserve"> 17:5-6 This mulberry tree represents a giant of a problem in your life that has come against you </w:t>
      </w:r>
      <w:r w:rsidR="006B491C">
        <w:t xml:space="preserve">for </w:t>
      </w:r>
      <w:r w:rsidR="00012FA3">
        <w:t xml:space="preserve">so long that </w:t>
      </w:r>
      <w:r w:rsidR="00AC59C9">
        <w:t>it seems to have put in roots.</w:t>
      </w:r>
      <w:r w:rsidR="00012FA3">
        <w:t xml:space="preserve"> But Yeshua says to use </w:t>
      </w:r>
      <w:r w:rsidR="002B185A">
        <w:t>your</w:t>
      </w:r>
      <w:r w:rsidR="00012FA3">
        <w:t xml:space="preserve"> must</w:t>
      </w:r>
      <w:r w:rsidR="00AC59C9">
        <w:t>ard seed of faith and move it,</w:t>
      </w:r>
      <w:r w:rsidR="00012FA3">
        <w:t xml:space="preserve"> </w:t>
      </w:r>
      <w:proofErr w:type="gramStart"/>
      <w:r w:rsidR="00012FA3">
        <w:t>roots</w:t>
      </w:r>
      <w:proofErr w:type="gramEnd"/>
      <w:r w:rsidR="00012FA3">
        <w:t xml:space="preserve"> and all!!</w:t>
      </w:r>
      <w:r w:rsidR="006B491C">
        <w:t xml:space="preserve"> A mustard seed of faith will do great and mighty things!!</w:t>
      </w:r>
      <w:r w:rsidR="00AC59C9">
        <w:t xml:space="preserve"> BY YOU!</w:t>
      </w:r>
      <w:r w:rsidR="005A549D">
        <w:t xml:space="preserve"> </w:t>
      </w:r>
      <w:r w:rsidR="00AF1EE1">
        <w:t>NOT Elohim</w:t>
      </w:r>
      <w:r w:rsidR="00B72E8B">
        <w:t>! Too many of Elohim’s</w:t>
      </w:r>
      <w:r w:rsidR="00BB43A8">
        <w:t xml:space="preserve"> people</w:t>
      </w:r>
      <w:r w:rsidR="00AC59C9">
        <w:t xml:space="preserve"> are cr</w:t>
      </w:r>
      <w:r w:rsidR="00B72E8B">
        <w:t>ying to Him</w:t>
      </w:r>
      <w:r w:rsidR="00AC59C9">
        <w:t xml:space="preserve"> to move </w:t>
      </w:r>
      <w:r w:rsidR="002B185A">
        <w:t>it when</w:t>
      </w:r>
      <w:r w:rsidR="00BB43A8">
        <w:t xml:space="preserve"> He told you to move it!</w:t>
      </w:r>
      <w:r w:rsidR="00270583">
        <w:t xml:space="preserve"> </w:t>
      </w:r>
      <w:r w:rsidR="00DD3C67">
        <w:t>T</w:t>
      </w:r>
      <w:r w:rsidR="00623419">
        <w:t>he powerful</w:t>
      </w:r>
      <w:r w:rsidR="00BB43A8">
        <w:t xml:space="preserve"> </w:t>
      </w:r>
      <w:r w:rsidR="00067D72">
        <w:t>word</w:t>
      </w:r>
      <w:r w:rsidR="00AD6D67">
        <w:t xml:space="preserve"> of authority</w:t>
      </w:r>
      <w:r w:rsidR="00BB43A8">
        <w:t xml:space="preserve"> is in your mouth</w:t>
      </w:r>
      <w:r w:rsidR="009C18B4">
        <w:t xml:space="preserve"> when you have </w:t>
      </w:r>
      <w:r w:rsidR="008B3251">
        <w:t>his spiritual goods!!</w:t>
      </w:r>
      <w:r w:rsidR="00DD0475">
        <w:t xml:space="preserve"> </w:t>
      </w:r>
      <w:r w:rsidR="0029548E">
        <w:t>Rom. 10:6-8</w:t>
      </w:r>
      <w:r w:rsidR="00BB43A8">
        <w:t xml:space="preserve">                                          </w:t>
      </w:r>
    </w:p>
    <w:p w14:paraId="31EB908A" w14:textId="04F7AD8A" w:rsidR="0022359B" w:rsidRDefault="00270583" w:rsidP="0022359B">
      <w:r>
        <w:t xml:space="preserve">                      </w:t>
      </w:r>
      <w:r w:rsidR="0022359B">
        <w:t xml:space="preserve"> Lazarus got enough crumbs from the rich man’s table</w:t>
      </w:r>
      <w:r w:rsidR="0001612D">
        <w:t xml:space="preserve"> to</w:t>
      </w:r>
      <w:r>
        <w:t xml:space="preserve"> live on.</w:t>
      </w:r>
      <w:r w:rsidR="0022359B">
        <w:t xml:space="preserve"> But the greatest of it </w:t>
      </w:r>
      <w:r w:rsidR="0060324A">
        <w:t>all, he</w:t>
      </w:r>
      <w:r>
        <w:t xml:space="preserve"> got enough crumbs from Father Elohim’s</w:t>
      </w:r>
      <w:r w:rsidR="0022359B">
        <w:t xml:space="preserve"> table </w:t>
      </w:r>
      <w:r>
        <w:t>to make it all the way home!!</w:t>
      </w:r>
      <w:r w:rsidR="005D5F5E">
        <w:t xml:space="preserve"> Luke 16:19-22</w:t>
      </w:r>
      <w:r w:rsidR="0022359B">
        <w:t xml:space="preserve"> </w:t>
      </w:r>
      <w:r>
        <w:t>I am not trying to be-little His</w:t>
      </w:r>
      <w:r w:rsidR="00EE22CC">
        <w:t xml:space="preserve"> Holy Word by referr</w:t>
      </w:r>
      <w:r>
        <w:t>ing It to crumbs;</w:t>
      </w:r>
      <w:r w:rsidR="0001612D">
        <w:t xml:space="preserve"> I am s</w:t>
      </w:r>
      <w:r>
        <w:t>howing how powerful just a few w</w:t>
      </w:r>
      <w:r w:rsidR="0001612D">
        <w:t xml:space="preserve">ords spoken are! We are </w:t>
      </w:r>
      <w:r>
        <w:t xml:space="preserve">completely saved by just a few words, crumbs of the whole loaf! </w:t>
      </w:r>
      <w:r w:rsidR="0001612D">
        <w:t>It does not take reading or listing to</w:t>
      </w:r>
      <w:r>
        <w:t xml:space="preserve"> the whole Bible to be saved!! Just a few w</w:t>
      </w:r>
      <w:r w:rsidR="0001612D">
        <w:t>o</w:t>
      </w:r>
      <w:r>
        <w:t xml:space="preserve">rds, </w:t>
      </w:r>
      <w:r w:rsidR="0001612D">
        <w:t>crum</w:t>
      </w:r>
      <w:r>
        <w:t>bs will destroy Satan’s works!! Just a few words, crumbs will turn you completely around to your Savior Yeshua!! Just a few words, crumbs;</w:t>
      </w:r>
      <w:r w:rsidR="004C6F9B">
        <w:t xml:space="preserve"> and you will see miracles</w:t>
      </w:r>
      <w:r w:rsidR="0060324A">
        <w:t xml:space="preserve"> when you </w:t>
      </w:r>
      <w:r w:rsidR="00C05FCB">
        <w:t>speak to</w:t>
      </w:r>
      <w:r w:rsidR="0060324A">
        <w:t xml:space="preserve"> them in all faith, without ANY doubt!!</w:t>
      </w:r>
      <w:r w:rsidR="004C6F9B">
        <w:t xml:space="preserve">   </w:t>
      </w:r>
    </w:p>
    <w:p w14:paraId="31EB908B" w14:textId="77777777" w:rsidR="004C6F9B" w:rsidRDefault="004C6F9B" w:rsidP="0022359B"/>
    <w:p w14:paraId="31EB908D" w14:textId="0AB3DAA7" w:rsidR="00E20236" w:rsidRDefault="00270583" w:rsidP="00E20236">
      <w:r>
        <w:lastRenderedPageBreak/>
        <w:t xml:space="preserve">                        Zach. 4:10 says;</w:t>
      </w:r>
      <w:r w:rsidR="004C6F9B">
        <w:t xml:space="preserve"> “For who has despi</w:t>
      </w:r>
      <w:r>
        <w:t xml:space="preserve">sed the day of small things?” </w:t>
      </w:r>
      <w:r w:rsidR="0050398E">
        <w:t>Our Elohim</w:t>
      </w:r>
      <w:r w:rsidR="004C6F9B">
        <w:t xml:space="preserve"> and Creator does great and mighty things through all things!!</w:t>
      </w:r>
      <w:r>
        <w:t xml:space="preserve"> Matt. 15:34</w:t>
      </w:r>
      <w:r w:rsidR="0050398E">
        <w:t xml:space="preserve"> A few little fish.</w:t>
      </w:r>
      <w:r w:rsidR="00EA6B16">
        <w:t xml:space="preserve"> </w:t>
      </w:r>
      <w:r w:rsidR="0050398E">
        <w:t xml:space="preserve">Mark 8:7 </w:t>
      </w:r>
      <w:r w:rsidR="00EA6B16">
        <w:t>A fe</w:t>
      </w:r>
      <w:r w:rsidR="0050398E">
        <w:t>w small fish.</w:t>
      </w:r>
      <w:r w:rsidR="00EA6B16">
        <w:t xml:space="preserve"> A GREAT BIG MIRACLE!!!</w:t>
      </w:r>
      <w:r w:rsidR="0050398E">
        <w:t xml:space="preserve"> We need the faith of</w:t>
      </w:r>
      <w:r w:rsidR="00F75E35">
        <w:t xml:space="preserve"> </w:t>
      </w:r>
      <w:r w:rsidR="008B5A1F">
        <w:t>Elohim</w:t>
      </w:r>
      <w:r w:rsidR="00EA6B16">
        <w:t xml:space="preserve"> for all things</w:t>
      </w:r>
      <w:r w:rsidR="0050398E">
        <w:t xml:space="preserve"> in life!! Mark 11:22 The “in” is an added word. </w:t>
      </w:r>
      <w:r w:rsidR="00C47629">
        <w:t>The better added word to use here is “of</w:t>
      </w:r>
      <w:r w:rsidR="0050398E">
        <w:t>.”</w:t>
      </w:r>
      <w:r w:rsidR="00EA4714">
        <w:t xml:space="preserve"> </w:t>
      </w:r>
      <w:r w:rsidR="0050398E">
        <w:t>Not changing the word of Yahweh Elohim,</w:t>
      </w:r>
      <w:r w:rsidR="00EA4714">
        <w:t xml:space="preserve"> but the word </w:t>
      </w:r>
      <w:r w:rsidR="0050398E">
        <w:t>of man!</w:t>
      </w:r>
      <w:r w:rsidR="00EA4714">
        <w:t xml:space="preserve"> This goes better bec</w:t>
      </w:r>
      <w:r w:rsidR="00E20236">
        <w:t>ause we have the faith of Elohim,</w:t>
      </w:r>
      <w:r w:rsidR="00EA4714">
        <w:t xml:space="preserve"> or the mea</w:t>
      </w:r>
      <w:r w:rsidR="0050398E">
        <w:t>sure of faith that He gave us.</w:t>
      </w:r>
      <w:r w:rsidR="00EA4714">
        <w:t xml:space="preserve"> For by </w:t>
      </w:r>
      <w:proofErr w:type="gramStart"/>
      <w:r w:rsidR="00EA4714">
        <w:t>grace</w:t>
      </w:r>
      <w:proofErr w:type="gramEnd"/>
      <w:r w:rsidR="00EA4714">
        <w:t xml:space="preserve"> you</w:t>
      </w:r>
      <w:r w:rsidR="0050398E">
        <w:t xml:space="preserve"> have been saved through faith, and that not of yourselves; it is the gift of Elohim.</w:t>
      </w:r>
      <w:r w:rsidR="00EA4714">
        <w:t xml:space="preserve"> </w:t>
      </w:r>
      <w:r w:rsidR="0050398E">
        <w:t xml:space="preserve">Our grace and faith </w:t>
      </w:r>
      <w:r w:rsidR="00674E2A">
        <w:t>are</w:t>
      </w:r>
      <w:r w:rsidR="0050398E">
        <w:t xml:space="preserve"> of Elohim, and from Him!</w:t>
      </w:r>
      <w:r w:rsidR="001D3876">
        <w:t xml:space="preserve"> Rom. 12:3,</w:t>
      </w:r>
      <w:r w:rsidR="0050398E">
        <w:t xml:space="preserve"> Eph.</w:t>
      </w:r>
      <w:r w:rsidR="00EF3ED0">
        <w:t xml:space="preserve"> 2:8</w:t>
      </w:r>
      <w:r w:rsidR="00E20236">
        <w:t xml:space="preserve">                 </w:t>
      </w:r>
    </w:p>
    <w:p w14:paraId="31EB908E" w14:textId="6D20DB73" w:rsidR="005D4996" w:rsidRDefault="00E20236" w:rsidP="00EF3ED0">
      <w:r>
        <w:t xml:space="preserve">  </w:t>
      </w:r>
      <w:r w:rsidR="005045CA">
        <w:t xml:space="preserve">                     </w:t>
      </w:r>
      <w:r>
        <w:t xml:space="preserve"> </w:t>
      </w:r>
      <w:r w:rsidR="00856DCE">
        <w:t>Surely,</w:t>
      </w:r>
      <w:r w:rsidR="006761AA">
        <w:t xml:space="preserve"> I say to </w:t>
      </w:r>
      <w:r w:rsidR="00ED0FF2">
        <w:t>you, …</w:t>
      </w:r>
      <w:r w:rsidR="006761AA">
        <w:t>.</w:t>
      </w:r>
      <w:r>
        <w:t xml:space="preserve"> </w:t>
      </w:r>
      <w:r w:rsidR="00856DCE">
        <w:t>“</w:t>
      </w:r>
      <w:r>
        <w:t>Whosoever says, with NO doubt in his heart,</w:t>
      </w:r>
      <w:r w:rsidR="006761AA">
        <w:t xml:space="preserve"> will have</w:t>
      </w:r>
      <w:r>
        <w:t xml:space="preserve"> whatsoever he/she says!!</w:t>
      </w:r>
      <w:r w:rsidR="00856DCE">
        <w:t>”</w:t>
      </w:r>
      <w:r w:rsidR="005401C1">
        <w:t xml:space="preserve"> Mark 11:2</w:t>
      </w:r>
      <w:r w:rsidR="005045CA">
        <w:t>3-24</w:t>
      </w:r>
      <w:r w:rsidR="008B72B9">
        <w:t xml:space="preserve"> THE POWER OF YAHWEH ELOHIM’S SPOKEN WORD!!</w:t>
      </w:r>
      <w:r w:rsidR="006761AA">
        <w:t xml:space="preserve"> EVEN IN</w:t>
      </w:r>
      <w:r>
        <w:t xml:space="preserve"> MUSTARD SEED FAITH,</w:t>
      </w:r>
      <w:r w:rsidR="008B72B9">
        <w:t xml:space="preserve"> AND BREAD CRUMB FAITH!!</w:t>
      </w:r>
      <w:r w:rsidR="005D4996">
        <w:t xml:space="preserve"> </w:t>
      </w:r>
      <w:r w:rsidR="005C25DB">
        <w:t>So,</w:t>
      </w:r>
      <w:r w:rsidR="005D4996">
        <w:t xml:space="preserve"> I</w:t>
      </w:r>
      <w:r w:rsidR="008B72B9">
        <w:t xml:space="preserve"> ask;</w:t>
      </w:r>
      <w:r w:rsidR="005D4996">
        <w:t xml:space="preserve"> </w:t>
      </w:r>
      <w:r w:rsidR="008B72B9">
        <w:t>What are you doing with your Creator</w:t>
      </w:r>
      <w:r w:rsidR="005D4996">
        <w:t xml:space="preserve"> given faith?   Are you usi</w:t>
      </w:r>
      <w:r w:rsidR="008B72B9">
        <w:t xml:space="preserve">ng it as He meant for you </w:t>
      </w:r>
      <w:proofErr w:type="gramStart"/>
      <w:r w:rsidR="008B72B9">
        <w:t>to</w:t>
      </w:r>
      <w:proofErr w:type="gramEnd"/>
      <w:r w:rsidR="008B72B9">
        <w:t>?</w:t>
      </w:r>
      <w:r w:rsidR="005D4996">
        <w:t xml:space="preserve"> Or is it the sa</w:t>
      </w:r>
      <w:r w:rsidR="008B72B9">
        <w:t>me as when He gave it to you?</w:t>
      </w:r>
      <w:r w:rsidR="005D4996">
        <w:t xml:space="preserve"> The measure that He gave you will do great and mighty things if you will use it as He intended you to!</w:t>
      </w:r>
      <w:r w:rsidR="001614BE">
        <w:t xml:space="preserve"> That is </w:t>
      </w:r>
      <w:r w:rsidR="001176D5">
        <w:t>the only way that it will grow/increase!!</w:t>
      </w:r>
    </w:p>
    <w:p w14:paraId="31EB908F" w14:textId="5693EBAB" w:rsidR="00C85D36" w:rsidRDefault="001614BE" w:rsidP="00332B96">
      <w:r>
        <w:t xml:space="preserve">                 </w:t>
      </w:r>
      <w:r w:rsidR="008B72B9">
        <w:t xml:space="preserve">  Abraham is called </w:t>
      </w:r>
      <w:r w:rsidR="002B185A">
        <w:t>the</w:t>
      </w:r>
      <w:r>
        <w:t xml:space="preserve"> “Father of Faith.”</w:t>
      </w:r>
      <w:r w:rsidR="00D52FE4">
        <w:t xml:space="preserve"> </w:t>
      </w:r>
      <w:r w:rsidR="008B72B9">
        <w:t>He believed Elohim</w:t>
      </w:r>
      <w:r w:rsidR="00361208">
        <w:t xml:space="preserve"> and not what seemed to be the way it appeared or</w:t>
      </w:r>
      <w:r w:rsidR="00332B96">
        <w:t xml:space="preserve"> how it</w:t>
      </w:r>
      <w:r w:rsidR="00361208">
        <w:t xml:space="preserve"> should be</w:t>
      </w:r>
      <w:r w:rsidR="008B72B9">
        <w:t>.</w:t>
      </w:r>
      <w:r w:rsidR="00332B96">
        <w:t xml:space="preserve"> He learned to call things that do not exist as though they d</w:t>
      </w:r>
      <w:r w:rsidR="004B24CE">
        <w:t>o.</w:t>
      </w:r>
      <w:r w:rsidR="008B72B9">
        <w:t xml:space="preserve"> Rom.</w:t>
      </w:r>
      <w:r w:rsidR="00332B96">
        <w:t xml:space="preserve"> 4:3, 13-25 As His Word says</w:t>
      </w:r>
      <w:r w:rsidR="008B72B9">
        <w:t>; This is also for us!!</w:t>
      </w:r>
      <w:r w:rsidR="00C85D36">
        <w:t xml:space="preserve"> We </w:t>
      </w:r>
      <w:r w:rsidR="008B72B9">
        <w:t>have got to learn to speak life and not death!!</w:t>
      </w:r>
      <w:r w:rsidR="00C85D36">
        <w:t xml:space="preserve"> Death and life </w:t>
      </w:r>
      <w:r w:rsidR="00053597">
        <w:t>are in the power of our tongues!!</w:t>
      </w:r>
      <w:r w:rsidR="008B72B9">
        <w:t xml:space="preserve"> Prov.</w:t>
      </w:r>
      <w:r w:rsidR="00C85D36">
        <w:t xml:space="preserve"> 18:21</w:t>
      </w:r>
      <w:r w:rsidR="004B24CE">
        <w:t>, Matt.12:37</w:t>
      </w:r>
      <w:r w:rsidR="00C85D36">
        <w:t xml:space="preserve"> We have got to speak the power of </w:t>
      </w:r>
      <w:r w:rsidR="004B24CE">
        <w:t>Elohim</w:t>
      </w:r>
      <w:r w:rsidR="008B72B9">
        <w:t xml:space="preserve"> in mustard seeds of faith,</w:t>
      </w:r>
      <w:r w:rsidR="00C85D36">
        <w:t xml:space="preserve"> and in </w:t>
      </w:r>
      <w:r w:rsidR="004B24CE">
        <w:t>breadcrumbs</w:t>
      </w:r>
      <w:r w:rsidR="00C85D36">
        <w:t xml:space="preserve"> o</w:t>
      </w:r>
      <w:r w:rsidR="00A6405A">
        <w:t>f faith and see the glory of Elohim</w:t>
      </w:r>
      <w:r w:rsidR="00C85D36">
        <w:t xml:space="preserve"> </w:t>
      </w:r>
      <w:r w:rsidR="005A549D">
        <w:t xml:space="preserve">do </w:t>
      </w:r>
      <w:r w:rsidR="00A6405A">
        <w:t>what we have spoken it to do!!</w:t>
      </w:r>
      <w:r w:rsidR="005A549D">
        <w:t xml:space="preserve"> This</w:t>
      </w:r>
      <w:r w:rsidR="008B72B9">
        <w:t xml:space="preserve"> is for us to do,</w:t>
      </w:r>
      <w:r w:rsidR="005A549D">
        <w:t xml:space="preserve"> and I encourage you to do it in the name of YESHUA!!</w:t>
      </w:r>
      <w:r w:rsidR="00A6405A">
        <w:t xml:space="preserve"> Be </w:t>
      </w:r>
      <w:r w:rsidR="005C48BC">
        <w:t>as he is in this world!</w:t>
      </w:r>
      <w:r w:rsidR="00273CE2">
        <w:t xml:space="preserve"> 1 John4:17</w:t>
      </w:r>
    </w:p>
    <w:p w14:paraId="31EB9090" w14:textId="77777777" w:rsidR="005A549D" w:rsidRDefault="005A549D" w:rsidP="00332B96"/>
    <w:p w14:paraId="31EB9091" w14:textId="77777777" w:rsidR="005A549D" w:rsidRDefault="005A549D" w:rsidP="00332B96"/>
    <w:p w14:paraId="31EB9092" w14:textId="77777777" w:rsidR="005A549D" w:rsidRDefault="00F72190" w:rsidP="005A549D">
      <w:pPr>
        <w:pStyle w:val="NoSpacing"/>
        <w:jc w:val="center"/>
      </w:pPr>
      <w:r>
        <w:t>TIME FOR TRUTH MINISTRY</w:t>
      </w:r>
    </w:p>
    <w:p w14:paraId="31EB9093" w14:textId="68652859" w:rsidR="005A549D" w:rsidRDefault="0052134D" w:rsidP="0052134D">
      <w:pPr>
        <w:pStyle w:val="NoSpacing"/>
        <w:jc w:val="center"/>
      </w:pPr>
      <w:r>
        <w:t>Apostle</w:t>
      </w:r>
      <w:r w:rsidR="006F4E8A">
        <w:t xml:space="preserve"> Homer Petty</w:t>
      </w:r>
      <w:r w:rsidR="002B185A">
        <w:t>-Greywolf</w:t>
      </w:r>
    </w:p>
    <w:p w14:paraId="31EB9094" w14:textId="77777777" w:rsidR="00342906" w:rsidRDefault="00342906" w:rsidP="005A549D">
      <w:pPr>
        <w:pStyle w:val="NoSpacing"/>
        <w:jc w:val="center"/>
      </w:pPr>
      <w:r>
        <w:t>timefortruthministry@mail.com</w:t>
      </w:r>
    </w:p>
    <w:p w14:paraId="31EB9095" w14:textId="77777777" w:rsidR="00332B96" w:rsidRDefault="00332B96" w:rsidP="00332B96">
      <w:pPr>
        <w:jc w:val="center"/>
      </w:pPr>
    </w:p>
    <w:p w14:paraId="31EB9096" w14:textId="77777777" w:rsidR="0022359B" w:rsidRDefault="0022359B" w:rsidP="0022359B">
      <w:pPr>
        <w:jc w:val="center"/>
      </w:pPr>
    </w:p>
    <w:p w14:paraId="31EB9097" w14:textId="77777777" w:rsidR="0022359B" w:rsidRPr="00BB346E" w:rsidRDefault="0022359B" w:rsidP="0022359B">
      <w:r>
        <w:t xml:space="preserve">                         </w:t>
      </w:r>
    </w:p>
    <w:sectPr w:rsidR="0022359B" w:rsidRPr="00BB346E" w:rsidSect="00C9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6E"/>
    <w:rsid w:val="00012FA3"/>
    <w:rsid w:val="0001612D"/>
    <w:rsid w:val="00027D94"/>
    <w:rsid w:val="00053597"/>
    <w:rsid w:val="00067D72"/>
    <w:rsid w:val="00082F4E"/>
    <w:rsid w:val="00097BF0"/>
    <w:rsid w:val="001176D5"/>
    <w:rsid w:val="001614BE"/>
    <w:rsid w:val="00194427"/>
    <w:rsid w:val="001D3876"/>
    <w:rsid w:val="0022359B"/>
    <w:rsid w:val="00270583"/>
    <w:rsid w:val="00273CE2"/>
    <w:rsid w:val="0029548E"/>
    <w:rsid w:val="002B185A"/>
    <w:rsid w:val="00332B96"/>
    <w:rsid w:val="00336B0F"/>
    <w:rsid w:val="00342906"/>
    <w:rsid w:val="00361208"/>
    <w:rsid w:val="0038481A"/>
    <w:rsid w:val="003B4660"/>
    <w:rsid w:val="003C43A5"/>
    <w:rsid w:val="0043712A"/>
    <w:rsid w:val="004B24CE"/>
    <w:rsid w:val="004C6F9B"/>
    <w:rsid w:val="0050398E"/>
    <w:rsid w:val="005045CA"/>
    <w:rsid w:val="0052134D"/>
    <w:rsid w:val="005401C1"/>
    <w:rsid w:val="005A549D"/>
    <w:rsid w:val="005C25DB"/>
    <w:rsid w:val="005C48BC"/>
    <w:rsid w:val="005D4996"/>
    <w:rsid w:val="005D5F5E"/>
    <w:rsid w:val="0060324A"/>
    <w:rsid w:val="00623419"/>
    <w:rsid w:val="00674E2A"/>
    <w:rsid w:val="006761AA"/>
    <w:rsid w:val="006B491C"/>
    <w:rsid w:val="006F4E8A"/>
    <w:rsid w:val="00723DAD"/>
    <w:rsid w:val="007746B6"/>
    <w:rsid w:val="0084400A"/>
    <w:rsid w:val="00856DCE"/>
    <w:rsid w:val="00882155"/>
    <w:rsid w:val="008B3251"/>
    <w:rsid w:val="008B5A1F"/>
    <w:rsid w:val="008B72B9"/>
    <w:rsid w:val="0099166A"/>
    <w:rsid w:val="009C18B4"/>
    <w:rsid w:val="00A620DA"/>
    <w:rsid w:val="00A6405A"/>
    <w:rsid w:val="00A94B41"/>
    <w:rsid w:val="00AC59C9"/>
    <w:rsid w:val="00AD6D67"/>
    <w:rsid w:val="00AF1EE1"/>
    <w:rsid w:val="00AF3376"/>
    <w:rsid w:val="00B35EB9"/>
    <w:rsid w:val="00B63CF0"/>
    <w:rsid w:val="00B72E8B"/>
    <w:rsid w:val="00B81D23"/>
    <w:rsid w:val="00BB346E"/>
    <w:rsid w:val="00BB43A8"/>
    <w:rsid w:val="00C05FCB"/>
    <w:rsid w:val="00C14D30"/>
    <w:rsid w:val="00C47629"/>
    <w:rsid w:val="00C763C4"/>
    <w:rsid w:val="00C85D36"/>
    <w:rsid w:val="00C976C0"/>
    <w:rsid w:val="00CB1F9A"/>
    <w:rsid w:val="00CF1C26"/>
    <w:rsid w:val="00CF4053"/>
    <w:rsid w:val="00D52FE4"/>
    <w:rsid w:val="00D9519B"/>
    <w:rsid w:val="00DD0475"/>
    <w:rsid w:val="00DD3C67"/>
    <w:rsid w:val="00E002FB"/>
    <w:rsid w:val="00E20236"/>
    <w:rsid w:val="00E46657"/>
    <w:rsid w:val="00E74233"/>
    <w:rsid w:val="00EA4714"/>
    <w:rsid w:val="00EA6B16"/>
    <w:rsid w:val="00ED0FF2"/>
    <w:rsid w:val="00EE1CC0"/>
    <w:rsid w:val="00EE22CC"/>
    <w:rsid w:val="00EE461D"/>
    <w:rsid w:val="00EF3ED0"/>
    <w:rsid w:val="00F45AE2"/>
    <w:rsid w:val="00F72190"/>
    <w:rsid w:val="00F75E35"/>
    <w:rsid w:val="00F9495D"/>
    <w:rsid w:val="00FB4D07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9085"/>
  <w15:docId w15:val="{FDB9516B-C1BC-4D29-B586-1D822E6B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A5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57</cp:revision>
  <dcterms:created xsi:type="dcterms:W3CDTF">2014-07-12T16:42:00Z</dcterms:created>
  <dcterms:modified xsi:type="dcterms:W3CDTF">2024-03-29T00:41:00Z</dcterms:modified>
</cp:coreProperties>
</file>