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1075F" w14:textId="77777777" w:rsidR="00B34494" w:rsidRDefault="00167EA3" w:rsidP="00167EA3">
      <w:pPr>
        <w:pStyle w:val="Title"/>
        <w:jc w:val="center"/>
      </w:pPr>
      <w:r>
        <w:t>THE FINISHED WORK OF THE CROSS</w:t>
      </w:r>
    </w:p>
    <w:p w14:paraId="0F310760" w14:textId="77777777" w:rsidR="00167EA3" w:rsidRDefault="00154302" w:rsidP="00167EA3">
      <w:pPr>
        <w:jc w:val="center"/>
      </w:pPr>
      <w:r>
        <w:t xml:space="preserve">Mark 15:33-34 </w:t>
      </w:r>
    </w:p>
    <w:p w14:paraId="0F310761" w14:textId="56D55A56" w:rsidR="00167EA3" w:rsidRDefault="00167EA3" w:rsidP="00167EA3">
      <w:r>
        <w:tab/>
      </w:r>
      <w:r w:rsidR="00E63B90">
        <w:t>Now when the sixth hour had come,</w:t>
      </w:r>
      <w:r w:rsidR="000E12B6">
        <w:t xml:space="preserve"> that is six hours from six o</w:t>
      </w:r>
      <w:r w:rsidR="00910913">
        <w:t>’clock in the morning,</w:t>
      </w:r>
      <w:r w:rsidR="0096412A">
        <w:t xml:space="preserve"> 12 noon,</w:t>
      </w:r>
      <w:r w:rsidR="00E63B90">
        <w:t xml:space="preserve"> there was darkness over the whole land until </w:t>
      </w:r>
      <w:r w:rsidR="00910913">
        <w:t>the nin</w:t>
      </w:r>
      <w:r w:rsidR="0096412A">
        <w:t>th hour, which would be three o’clock.</w:t>
      </w:r>
      <w:r w:rsidR="00A70706">
        <w:t xml:space="preserve"> And at the ninth hour Yeshua</w:t>
      </w:r>
      <w:r w:rsidR="00910913">
        <w:t xml:space="preserve"> </w:t>
      </w:r>
      <w:r w:rsidR="0096412A">
        <w:t>cried out in a loud voice, “Eli, Eli,</w:t>
      </w:r>
      <w:r w:rsidR="0028743D">
        <w:t xml:space="preserve"> lam</w:t>
      </w:r>
      <w:r w:rsidR="00A70706">
        <w:t xml:space="preserve">a </w:t>
      </w:r>
      <w:proofErr w:type="spellStart"/>
      <w:r w:rsidR="00A70706">
        <w:t>sabachthani</w:t>
      </w:r>
      <w:proofErr w:type="spellEnd"/>
      <w:r w:rsidR="00A70706">
        <w:t>?” “My El, my El,</w:t>
      </w:r>
      <w:r w:rsidR="0028743D">
        <w:t xml:space="preserve"> why have</w:t>
      </w:r>
      <w:r w:rsidR="00A70706">
        <w:t xml:space="preserve"> You forsaken Me?” Eli is </w:t>
      </w:r>
      <w:r w:rsidR="0028743D">
        <w:t>in El Shaddai,</w:t>
      </w:r>
      <w:r w:rsidR="00A70706">
        <w:t xml:space="preserve"> Yah Almighty.</w:t>
      </w:r>
      <w:r w:rsidR="0028743D">
        <w:t xml:space="preserve"> This is o</w:t>
      </w:r>
      <w:r w:rsidR="00D80950">
        <w:t>ne of the seven sayings of Yeshua,</w:t>
      </w:r>
      <w:r w:rsidR="0028743D">
        <w:t xml:space="preserve"> as He was on the cross. </w:t>
      </w:r>
      <w:r w:rsidR="008D1777">
        <w:t xml:space="preserve">To understand </w:t>
      </w:r>
      <w:r w:rsidR="00400A1D">
        <w:t>this,</w:t>
      </w:r>
      <w:r w:rsidR="008D1777">
        <w:t xml:space="preserve"> we </w:t>
      </w:r>
      <w:r w:rsidR="00E2004D">
        <w:t>must</w:t>
      </w:r>
      <w:r w:rsidR="00D80950">
        <w:t xml:space="preserve"> </w:t>
      </w:r>
      <w:r w:rsidR="00BC2D6E">
        <w:t>understand</w:t>
      </w:r>
      <w:r w:rsidR="00D80950">
        <w:t xml:space="preserve"> His substance,</w:t>
      </w:r>
      <w:r w:rsidR="005A6E08">
        <w:t xml:space="preserve"> nature, or</w:t>
      </w:r>
      <w:r w:rsidR="008D1777">
        <w:t xml:space="preserve"> Godhead, the</w:t>
      </w:r>
      <w:r w:rsidR="005A6E08">
        <w:t xml:space="preserve"> family of Almighty El. Eloah is singular, Elohim is plural.</w:t>
      </w:r>
      <w:r w:rsidR="008D1777">
        <w:t xml:space="preserve"> His Holy Wo</w:t>
      </w:r>
      <w:r w:rsidR="005A6E08">
        <w:t>rd tells us that El Shaddai, El</w:t>
      </w:r>
      <w:r w:rsidR="008D1777">
        <w:t xml:space="preserve"> Almighty is Spirit, Holy Spirit, and that He created all</w:t>
      </w:r>
      <w:r w:rsidR="002E65B1">
        <w:t xml:space="preserve"> things and beings</w:t>
      </w:r>
      <w:r w:rsidR="008D1777">
        <w:t xml:space="preserve"> that </w:t>
      </w:r>
      <w:r w:rsidR="00370D9E">
        <w:t xml:space="preserve">exist, visible and invisible by His </w:t>
      </w:r>
      <w:r w:rsidR="000114C2">
        <w:t>spoken word.</w:t>
      </w:r>
      <w:r w:rsidR="00370D9E">
        <w:t xml:space="preserve"> Heb. 11:3</w:t>
      </w:r>
      <w:r w:rsidR="005A6E08">
        <w:t>,</w:t>
      </w:r>
      <w:r w:rsidR="00370D9E">
        <w:t xml:space="preserve"> Ps. 33:6</w:t>
      </w:r>
      <w:r w:rsidR="000114C2">
        <w:t>, Col. 1:9-20</w:t>
      </w:r>
      <w:r w:rsidR="002E65B1">
        <w:t xml:space="preserve"> </w:t>
      </w:r>
      <w:r w:rsidR="005A6E08">
        <w:t>Yeshua</w:t>
      </w:r>
      <w:r w:rsidR="003127AD">
        <w:t xml:space="preserve"> told us that His Father is Spirit, The Spirit of all things l</w:t>
      </w:r>
      <w:r w:rsidR="000114C2">
        <w:t>iving and that pertain to life.</w:t>
      </w:r>
      <w:r w:rsidR="003127AD">
        <w:t xml:space="preserve"> John 4:24</w:t>
      </w:r>
      <w:r w:rsidR="000114C2">
        <w:t xml:space="preserve">, </w:t>
      </w:r>
      <w:r w:rsidR="003127AD">
        <w:t>2 Peter 1:2-</w:t>
      </w:r>
      <w:r w:rsidR="00400A1D">
        <w:t>4 When</w:t>
      </w:r>
      <w:r w:rsidR="00410D96">
        <w:t xml:space="preserve"> mankind sinned</w:t>
      </w:r>
      <w:r w:rsidR="00370D9E">
        <w:t>,</w:t>
      </w:r>
      <w:r w:rsidR="005A6E08">
        <w:t xml:space="preserve"> fell away from Elohim,</w:t>
      </w:r>
      <w:r w:rsidR="00410D96">
        <w:t xml:space="preserve"> He did not just get rid of them</w:t>
      </w:r>
      <w:r w:rsidR="008164BC">
        <w:t>,</w:t>
      </w:r>
      <w:r w:rsidR="00410D96">
        <w:t xml:space="preserve"> but chose to redeem fallen mankind</w:t>
      </w:r>
      <w:r w:rsidR="005A6E08">
        <w:t xml:space="preserve"> back unto Himself. And only El</w:t>
      </w:r>
      <w:r w:rsidR="00410D96">
        <w:t xml:space="preserve"> Almighty could do this, for the angels could not d</w:t>
      </w:r>
      <w:r w:rsidR="005A6E08">
        <w:t>o this great salvation, only Eloah</w:t>
      </w:r>
      <w:r w:rsidR="00410D96">
        <w:t xml:space="preserve"> could, and He did! For without </w:t>
      </w:r>
      <w:r w:rsidR="00632B8C">
        <w:t>argument great i</w:t>
      </w:r>
      <w:r w:rsidR="000114C2">
        <w:t>s the mystery of godliness: Eloah,</w:t>
      </w:r>
      <w:r w:rsidR="00632B8C">
        <w:t xml:space="preserve"> Hol</w:t>
      </w:r>
      <w:r w:rsidR="000114C2">
        <w:t xml:space="preserve">y Spirit was revealed in flesh!              </w:t>
      </w:r>
      <w:r w:rsidR="00632B8C">
        <w:t xml:space="preserve"> 1 Timothy 3:</w:t>
      </w:r>
      <w:r w:rsidR="000114C2">
        <w:t>16 Creator Elohim</w:t>
      </w:r>
      <w:r w:rsidR="00632B8C">
        <w:t xml:space="preserve"> used woman </w:t>
      </w:r>
      <w:r w:rsidR="006902EF">
        <w:t>of mankind to do this. For when th</w:t>
      </w:r>
      <w:r w:rsidR="000114C2">
        <w:t>e fullness of time had come, He</w:t>
      </w:r>
      <w:r w:rsidR="006902EF">
        <w:t xml:space="preserve"> sent forth His Son, born </w:t>
      </w:r>
      <w:r w:rsidR="000114C2">
        <w:t>of a woman, born under the law. Gal.4:4</w:t>
      </w:r>
      <w:r w:rsidR="008164BC">
        <w:t xml:space="preserve"> His Holy Word was her seed.  </w:t>
      </w:r>
      <w:r w:rsidR="006902EF">
        <w:t xml:space="preserve"> Luke </w:t>
      </w:r>
      <w:r w:rsidR="000114C2">
        <w:t>8:11</w:t>
      </w:r>
      <w:r w:rsidR="008164BC">
        <w:t xml:space="preserve"> And she, Mar</w:t>
      </w:r>
      <w:r w:rsidR="000114C2">
        <w:t>y received it, the Seed of Yahweh Elohim’s</w:t>
      </w:r>
      <w:r w:rsidR="008164BC">
        <w:t xml:space="preserve"> word; as she said: “Let it be to me according to Your word.”</w:t>
      </w:r>
      <w:r w:rsidR="000114C2">
        <w:t xml:space="preserve"> Luke 1:37-38</w:t>
      </w:r>
      <w:r w:rsidR="006902EF">
        <w:t xml:space="preserve"> </w:t>
      </w:r>
      <w:r w:rsidR="005265C1">
        <w:t xml:space="preserve">Spirit became </w:t>
      </w:r>
      <w:proofErr w:type="gramStart"/>
      <w:r w:rsidR="005265C1">
        <w:t>fle</w:t>
      </w:r>
      <w:r w:rsidR="000114C2">
        <w:t>sh</w:t>
      </w:r>
      <w:proofErr w:type="gramEnd"/>
      <w:r w:rsidR="000114C2">
        <w:t xml:space="preserve"> and walked among mankind! Eloah</w:t>
      </w:r>
      <w:r w:rsidR="005265C1">
        <w:t xml:space="preserve"> with us!  Matt. 1:23</w:t>
      </w:r>
      <w:r w:rsidR="00F411DA">
        <w:t xml:space="preserve"> The only begotten or brought-forth Son, because there is no other</w:t>
      </w:r>
      <w:r w:rsidR="000114C2">
        <w:t xml:space="preserve"> sacrifice!!</w:t>
      </w:r>
      <w:r w:rsidR="000E353F">
        <w:t xml:space="preserve"> Heb. 10:26-31 </w:t>
      </w:r>
      <w:r w:rsidR="00A0015E">
        <w:t>El Shaddai,</w:t>
      </w:r>
      <w:r w:rsidR="000114C2">
        <w:t xml:space="preserve"> Almighty El,</w:t>
      </w:r>
      <w:r w:rsidR="000E353F">
        <w:t xml:space="preserve"> made mankind renewed cre</w:t>
      </w:r>
      <w:r w:rsidR="008534D4">
        <w:t>ations and brought them</w:t>
      </w:r>
      <w:r w:rsidR="000E353F">
        <w:t xml:space="preserve"> back unto Himself through His only Son. </w:t>
      </w:r>
      <w:r w:rsidR="000114C2">
        <w:t xml:space="preserve">As all things are </w:t>
      </w:r>
      <w:r w:rsidR="00244A3A">
        <w:t>of Elohim</w:t>
      </w:r>
      <w:r w:rsidR="00A0015E">
        <w:t>,</w:t>
      </w:r>
      <w:r w:rsidR="005C5E0B">
        <w:t xml:space="preserve"> who has reconciled us </w:t>
      </w:r>
      <w:r w:rsidR="000114C2">
        <w:t>to Himself through Yeshua Messiah that is, that Elohim was in</w:t>
      </w:r>
      <w:r w:rsidR="005C5E0B">
        <w:t xml:space="preserve"> Messiah reconciling the world to Himself. For He is our righteousness and our great salvation!!</w:t>
      </w:r>
      <w:r w:rsidR="008E0187">
        <w:t xml:space="preserve"> </w:t>
      </w:r>
      <w:r w:rsidR="005C5E0B">
        <w:t xml:space="preserve"> 1 Cor. 5:17-21</w:t>
      </w:r>
      <w:r w:rsidR="00E63B90">
        <w:t xml:space="preserve"> </w:t>
      </w:r>
      <w:r w:rsidR="008E0187">
        <w:t>Then He who</w:t>
      </w:r>
      <w:r w:rsidR="001620C3">
        <w:t xml:space="preserve"> was</w:t>
      </w:r>
      <w:r w:rsidR="008E0187">
        <w:t xml:space="preserve"> revealed in flesh, said that He was going to reveal</w:t>
      </w:r>
      <w:r w:rsidR="00497DAE">
        <w:t xml:space="preserve"> or manifest</w:t>
      </w:r>
      <w:r w:rsidR="008E0187">
        <w:t xml:space="preserve"> himself</w:t>
      </w:r>
      <w:r w:rsidR="00497DAE">
        <w:t xml:space="preserve"> to mankind</w:t>
      </w:r>
      <w:r w:rsidR="008E0187">
        <w:t xml:space="preserve"> again. He told His disciples that all who </w:t>
      </w:r>
      <w:r w:rsidR="0033541F">
        <w:t>love</w:t>
      </w:r>
      <w:r w:rsidR="008E0187">
        <w:t xml:space="preserve"> Him and </w:t>
      </w:r>
      <w:r w:rsidR="00F344DE">
        <w:t>keep</w:t>
      </w:r>
      <w:r w:rsidR="008E0187">
        <w:t xml:space="preserve"> His word that His Father would love </w:t>
      </w:r>
      <w:r w:rsidR="00400A1D">
        <w:t>them,</w:t>
      </w:r>
      <w:r w:rsidR="008E0187">
        <w:t xml:space="preserve"> </w:t>
      </w:r>
      <w:r w:rsidR="00497DAE">
        <w:t xml:space="preserve">and </w:t>
      </w:r>
      <w:r w:rsidR="008E0187">
        <w:t>they both would come and make their home in them.</w:t>
      </w:r>
      <w:r w:rsidR="00324A9F">
        <w:t xml:space="preserve">  John 14:19-24</w:t>
      </w:r>
      <w:r w:rsidR="001620C3">
        <w:t xml:space="preserve"> So the Son, th</w:t>
      </w:r>
      <w:r w:rsidR="00EB6C17">
        <w:t>e flesh and body of Almighty El</w:t>
      </w:r>
      <w:r w:rsidR="001620C3">
        <w:t xml:space="preserve"> fulfilled the law, paid the complete price of all our si</w:t>
      </w:r>
      <w:r w:rsidR="00EB6C17">
        <w:t xml:space="preserve">ns; which was </w:t>
      </w:r>
      <w:r w:rsidR="00400A1D">
        <w:t>death, Rom.</w:t>
      </w:r>
      <w:r w:rsidR="00EB6C17">
        <w:t xml:space="preserve"> 6:23</w:t>
      </w:r>
      <w:r w:rsidR="001620C3">
        <w:t xml:space="preserve"> and got up and came out of the gr</w:t>
      </w:r>
      <w:r w:rsidR="00221B9D">
        <w:t>ave on the third day as He</w:t>
      </w:r>
      <w:r w:rsidR="001620C3">
        <w:t xml:space="preserve"> said He would, and defeated Satan, death, and the grave</w:t>
      </w:r>
      <w:r w:rsidR="00324A9F">
        <w:t>; and is our only great Savior!! He resurrected with a Spiritual body</w:t>
      </w:r>
      <w:r w:rsidR="00FD18BE">
        <w:t>! T</w:t>
      </w:r>
      <w:r w:rsidR="00EB6C17">
        <w:t>hree manifestations</w:t>
      </w:r>
      <w:r w:rsidR="00FD18BE">
        <w:t xml:space="preserve"> of</w:t>
      </w:r>
      <w:r w:rsidR="00EB6C17">
        <w:t xml:space="preserve"> one and only Creator Elohim!</w:t>
      </w:r>
      <w:r w:rsidR="00A0015E">
        <w:t xml:space="preserve"> Yeshua</w:t>
      </w:r>
      <w:r w:rsidR="00EB6C17">
        <w:t xml:space="preserve"> was the word of Creator Elohim</w:t>
      </w:r>
      <w:r w:rsidR="00FD18BE">
        <w:t xml:space="preserve"> from the beginning </w:t>
      </w:r>
      <w:r w:rsidR="00A0015E">
        <w:t xml:space="preserve">made flesh. John 1:1, </w:t>
      </w:r>
      <w:r w:rsidR="00244A3A">
        <w:t>14 Yeshua</w:t>
      </w:r>
      <w:r w:rsidR="00FD18BE">
        <w:t xml:space="preserve"> is the only</w:t>
      </w:r>
      <w:r w:rsidR="000C633F">
        <w:t xml:space="preserve"> body or person in the Godhead! In Him dwells all the fullness of the Godhead bodily! Col.</w:t>
      </w:r>
      <w:r w:rsidR="00244A3A">
        <w:t>2:9 But</w:t>
      </w:r>
      <w:r w:rsidR="000C633F">
        <w:t xml:space="preserve"> for His body to die, paying the full price of mankind’</w:t>
      </w:r>
      <w:r w:rsidR="00BD2F9D">
        <w:t>s sins;</w:t>
      </w:r>
      <w:r w:rsidR="000C633F">
        <w:t xml:space="preserve"> the Holy Spirit, Father</w:t>
      </w:r>
      <w:r w:rsidR="00497DAE">
        <w:t>,</w:t>
      </w:r>
      <w:r w:rsidR="000C633F">
        <w:t xml:space="preserve"> had to come out of Him, depart and forsake Him</w:t>
      </w:r>
      <w:r w:rsidR="00BD2F9D">
        <w:t xml:space="preserve">, which would be a horrible feeling in the reality and knowledge of His mind. This would hurt more than all the beatings and all He took in the flesh. Being forsaken and away from the </w:t>
      </w:r>
      <w:r w:rsidR="00457176">
        <w:t>Creator and Giver of all life! I believe t</w:t>
      </w:r>
      <w:r w:rsidR="006B214C">
        <w:t>hat will be the greatest torment</w:t>
      </w:r>
      <w:r w:rsidR="00457176">
        <w:t xml:space="preserve"> in hell. </w:t>
      </w:r>
      <w:r w:rsidR="002129B4">
        <w:t>There will be many torments</w:t>
      </w:r>
      <w:r w:rsidR="00EB6C17">
        <w:t>; but being away from all shalom,</w:t>
      </w:r>
      <w:r w:rsidR="002129B4">
        <w:t xml:space="preserve"> health, comfort, and life that they could have had with</w:t>
      </w:r>
      <w:r w:rsidR="00221B9D">
        <w:t xml:space="preserve"> a</w:t>
      </w:r>
      <w:r w:rsidR="002129B4">
        <w:t xml:space="preserve"> great Creator and Savior will be the worst torment!</w:t>
      </w:r>
      <w:r w:rsidR="006B214C">
        <w:t xml:space="preserve"> </w:t>
      </w:r>
      <w:r w:rsidR="00221B9D">
        <w:t xml:space="preserve">And that is why He cried out </w:t>
      </w:r>
      <w:r w:rsidR="00EB6C17">
        <w:t>my El, my El,</w:t>
      </w:r>
      <w:r w:rsidR="00A0015E">
        <w:t xml:space="preserve"> why have You forsaken m</w:t>
      </w:r>
      <w:r w:rsidR="00810BAA">
        <w:t xml:space="preserve">e, as life and breath was leaving His body. All life and breath </w:t>
      </w:r>
      <w:r w:rsidR="00BC2D6E">
        <w:t>are</w:t>
      </w:r>
      <w:r w:rsidR="00810BAA">
        <w:t xml:space="preserve"> of and from </w:t>
      </w:r>
      <w:r w:rsidR="00EB6C17">
        <w:t>the only one living Creator Elohim!</w:t>
      </w:r>
      <w:r w:rsidR="00810BAA">
        <w:t xml:space="preserve"> He knew all that was to take place and happen to His body, but His words and actions </w:t>
      </w:r>
      <w:r w:rsidR="00AD2C69">
        <w:t xml:space="preserve">were for us to consider for </w:t>
      </w:r>
      <w:r w:rsidR="00AD2C69">
        <w:lastRenderedPageBreak/>
        <w:t>ourselves, and of ourselves as we are in this same place in life. We all have a choice of one of two roads to end our life on.</w:t>
      </w:r>
      <w:r w:rsidR="00390881">
        <w:t xml:space="preserve"> One road</w:t>
      </w:r>
      <w:r w:rsidR="00EB6C17">
        <w:t>, family tree</w:t>
      </w:r>
      <w:r w:rsidR="00802D37">
        <w:t>,</w:t>
      </w:r>
      <w:r w:rsidR="00390881">
        <w:t xml:space="preserve"> goes to heaven; and the other</w:t>
      </w:r>
      <w:r w:rsidR="00EB6C17">
        <w:t xml:space="preserve"> road, family tree</w:t>
      </w:r>
      <w:r w:rsidR="00802D37">
        <w:t>,</w:t>
      </w:r>
      <w:r w:rsidR="00390881">
        <w:t xml:space="preserve"> goes to a Devil’s hell and lake of fire! And most of the world is with Satan on his road</w:t>
      </w:r>
      <w:r w:rsidR="00A8578B">
        <w:t xml:space="preserve"> to hell which was prepared for h</w:t>
      </w:r>
      <w:r w:rsidR="00A0015E">
        <w:t xml:space="preserve">im and his angels! Matt. 25:41  </w:t>
      </w:r>
    </w:p>
    <w:p w14:paraId="0F310762" w14:textId="293405E2" w:rsidR="00A0015E" w:rsidRDefault="00A0015E" w:rsidP="00167EA3">
      <w:r>
        <w:tab/>
        <w:t xml:space="preserve">This choice was from the very beginning. The family tree of Life was </w:t>
      </w:r>
      <w:r w:rsidR="00400A1D">
        <w:t>Creator’s Road</w:t>
      </w:r>
      <w:r>
        <w:t xml:space="preserve"> to eternal life with Him! </w:t>
      </w:r>
      <w:r w:rsidR="00A33089">
        <w:t xml:space="preserve">The family tree of the knowledge of good and evil was </w:t>
      </w:r>
      <w:r w:rsidR="00400A1D">
        <w:t>Satan’s Road</w:t>
      </w:r>
      <w:r w:rsidR="00A33089">
        <w:t xml:space="preserve"> to the lake of fire to be with him and his angels for all eternity!! And all can plainly see that most of mankind chooses this road mostly!</w:t>
      </w:r>
    </w:p>
    <w:p w14:paraId="0F310763" w14:textId="2C6FB905" w:rsidR="00A8578B" w:rsidRDefault="00A8578B" w:rsidP="00167EA3">
      <w:r>
        <w:tab/>
      </w:r>
      <w:r w:rsidR="00CF2F44">
        <w:t>So,</w:t>
      </w:r>
      <w:r>
        <w:t xml:space="preserve"> c</w:t>
      </w:r>
      <w:r w:rsidR="00EB6C17">
        <w:t>oming down to the truth of Elohim’s</w:t>
      </w:r>
      <w:r>
        <w:t xml:space="preserve"> w</w:t>
      </w:r>
      <w:r w:rsidR="00EB6C17">
        <w:t>ord, Yeshua</w:t>
      </w:r>
      <w:r w:rsidR="00020739">
        <w:t xml:space="preserve"> does not leave anyone! He is always there</w:t>
      </w:r>
      <w:r w:rsidR="00A9636A">
        <w:t>,</w:t>
      </w:r>
      <w:r w:rsidR="00020739">
        <w:t xml:space="preserve"> </w:t>
      </w:r>
      <w:r w:rsidR="00F344DE">
        <w:t>even for</w:t>
      </w:r>
      <w:r w:rsidR="00020739">
        <w:t xml:space="preserve"> the ones on the road to hell! All they </w:t>
      </w:r>
      <w:r w:rsidR="00CF2F44">
        <w:t>must</w:t>
      </w:r>
      <w:r w:rsidR="00020739">
        <w:t xml:space="preserve"> do is change roads and be in the abundant </w:t>
      </w:r>
      <w:r w:rsidR="00EB6C17">
        <w:t>life with Him here. John 10:10</w:t>
      </w:r>
      <w:r w:rsidR="00020739">
        <w:t xml:space="preserve"> And this abundant life</w:t>
      </w:r>
      <w:r w:rsidR="002E6B9F">
        <w:t xml:space="preserve"> leads to eternal life wi</w:t>
      </w:r>
      <w:r w:rsidR="00A9636A">
        <w:t>th Him at the end of this road, His great salvation!!</w:t>
      </w:r>
      <w:r w:rsidR="00EB6C17">
        <w:t xml:space="preserve"> John 10:28</w:t>
      </w:r>
      <w:r w:rsidR="00020739">
        <w:t xml:space="preserve"> </w:t>
      </w:r>
      <w:r w:rsidR="00F6417D">
        <w:t xml:space="preserve">When anyone comes to </w:t>
      </w:r>
      <w:r w:rsidR="00CF2F44">
        <w:t>him,</w:t>
      </w:r>
      <w:r w:rsidR="00F6417D">
        <w:t xml:space="preserve"> He will never leave or f</w:t>
      </w:r>
      <w:r w:rsidR="00EB6C17">
        <w:t>orsake you. This same Yahweh Elohim</w:t>
      </w:r>
      <w:r w:rsidR="00A33089">
        <w:t xml:space="preserve"> told Y</w:t>
      </w:r>
      <w:r w:rsidR="00CB79DB">
        <w:t>a</w:t>
      </w:r>
      <w:r w:rsidR="00F6417D">
        <w:t xml:space="preserve">shua that he would </w:t>
      </w:r>
      <w:r w:rsidR="00EB6C17">
        <w:t>not leave him or forsake him.</w:t>
      </w:r>
      <w:r w:rsidR="00A33089">
        <w:t xml:space="preserve"> Y</w:t>
      </w:r>
      <w:r w:rsidR="00CB79DB">
        <w:t>a</w:t>
      </w:r>
      <w:r w:rsidR="00F6417D">
        <w:t xml:space="preserve">shua </w:t>
      </w:r>
      <w:r w:rsidR="00AA2F12">
        <w:t>1:5 And</w:t>
      </w:r>
      <w:r w:rsidR="005A008F">
        <w:t xml:space="preserve"> He is telling us today and</w:t>
      </w:r>
      <w:r w:rsidR="00F6417D">
        <w:t xml:space="preserve"> even through all time </w:t>
      </w:r>
      <w:r w:rsidR="005A008F">
        <w:t>that He will neve</w:t>
      </w:r>
      <w:r w:rsidR="00CB79DB">
        <w:t>r leave us or forsake us! Matt</w:t>
      </w:r>
      <w:r w:rsidR="005A008F">
        <w:t xml:space="preserve"> 28:20</w:t>
      </w:r>
      <w:r w:rsidR="00AA2F12">
        <w:t>, John</w:t>
      </w:r>
      <w:r w:rsidR="005A008F">
        <w:t xml:space="preserve"> 14:</w:t>
      </w:r>
      <w:r w:rsidR="00CF2F44">
        <w:t>18 His</w:t>
      </w:r>
      <w:r w:rsidR="00CB79DB">
        <w:t xml:space="preserve"> words of; “My El, my El,</w:t>
      </w:r>
      <w:r w:rsidR="004B7696">
        <w:t xml:space="preserve"> why have you forsaken </w:t>
      </w:r>
      <w:r w:rsidR="00BC2D6E">
        <w:t>m</w:t>
      </w:r>
      <w:r w:rsidR="004B7696">
        <w:t>e: was for our benefit, to cause all of mankind to realize the best place in this life is to be with Him, who is true life!</w:t>
      </w:r>
      <w:r w:rsidR="008534D4">
        <w:t xml:space="preserve"> But to be away from Him is everlasting death!</w:t>
      </w:r>
      <w:r w:rsidR="005A008F">
        <w:t xml:space="preserve"> So come </w:t>
      </w:r>
      <w:r w:rsidR="008534D4">
        <w:t>to Him for His great salva</w:t>
      </w:r>
      <w:r w:rsidR="00CB79DB">
        <w:t>tion and everlasting life!!</w:t>
      </w:r>
      <w:r w:rsidR="005A008F">
        <w:t xml:space="preserve"> Amen!</w:t>
      </w:r>
      <w:r w:rsidR="008534D4">
        <w:t xml:space="preserve"> THE FINISHED WORK OF THE CROSS!!</w:t>
      </w:r>
      <w:r w:rsidR="00020739">
        <w:t xml:space="preserve"> </w:t>
      </w:r>
    </w:p>
    <w:p w14:paraId="0F310764" w14:textId="77777777" w:rsidR="00A9636A" w:rsidRDefault="00A9636A" w:rsidP="00167EA3"/>
    <w:p w14:paraId="0F310765" w14:textId="77777777" w:rsidR="00A9636A" w:rsidRDefault="00A9636A" w:rsidP="00A9636A">
      <w:pPr>
        <w:pStyle w:val="NoSpacing"/>
        <w:jc w:val="center"/>
      </w:pPr>
      <w:r>
        <w:t>TIME FOR TRUTH MINISTRY</w:t>
      </w:r>
    </w:p>
    <w:p w14:paraId="0F310766" w14:textId="45E8D2AD" w:rsidR="00A9636A" w:rsidRDefault="00A9636A" w:rsidP="00C8616B">
      <w:pPr>
        <w:pStyle w:val="NoSpacing"/>
        <w:jc w:val="center"/>
      </w:pPr>
      <w:r>
        <w:t>Apostle Homer Petty</w:t>
      </w:r>
      <w:r w:rsidR="00F344DE">
        <w:t>-Greywolf</w:t>
      </w:r>
    </w:p>
    <w:p w14:paraId="0F310767" w14:textId="77777777" w:rsidR="00A9636A" w:rsidRDefault="00A9636A" w:rsidP="00A9636A">
      <w:pPr>
        <w:pStyle w:val="NoSpacing"/>
        <w:jc w:val="center"/>
      </w:pPr>
      <w:proofErr w:type="spellStart"/>
      <w:r>
        <w:t>timefortruthministry</w:t>
      </w:r>
      <w:proofErr w:type="spellEnd"/>
      <w:r>
        <w:t xml:space="preserve">@ gmail.com </w:t>
      </w:r>
    </w:p>
    <w:p w14:paraId="0F310768" w14:textId="77777777" w:rsidR="00A9636A" w:rsidRDefault="00A9636A" w:rsidP="00A9636A">
      <w:pPr>
        <w:pStyle w:val="NoSpacing"/>
        <w:jc w:val="center"/>
      </w:pPr>
    </w:p>
    <w:p w14:paraId="0F310769" w14:textId="77777777" w:rsidR="006B214C" w:rsidRPr="00167EA3" w:rsidRDefault="006B214C" w:rsidP="00167EA3">
      <w:r>
        <w:tab/>
      </w:r>
    </w:p>
    <w:sectPr w:rsidR="006B214C" w:rsidRPr="00167EA3" w:rsidSect="00F44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67EA3"/>
    <w:rsid w:val="000114C2"/>
    <w:rsid w:val="00020739"/>
    <w:rsid w:val="000C633F"/>
    <w:rsid w:val="000E12B6"/>
    <w:rsid w:val="000E353F"/>
    <w:rsid w:val="00154302"/>
    <w:rsid w:val="001620C3"/>
    <w:rsid w:val="00167EA3"/>
    <w:rsid w:val="002129B4"/>
    <w:rsid w:val="00214739"/>
    <w:rsid w:val="00221B9D"/>
    <w:rsid w:val="00244A3A"/>
    <w:rsid w:val="00255A6D"/>
    <w:rsid w:val="002731A8"/>
    <w:rsid w:val="0028743D"/>
    <w:rsid w:val="002E65B1"/>
    <w:rsid w:val="002E6B9F"/>
    <w:rsid w:val="003127AD"/>
    <w:rsid w:val="00324A9F"/>
    <w:rsid w:val="0033541F"/>
    <w:rsid w:val="00370D9E"/>
    <w:rsid w:val="00390881"/>
    <w:rsid w:val="003E4270"/>
    <w:rsid w:val="00400A1D"/>
    <w:rsid w:val="00410D96"/>
    <w:rsid w:val="00457176"/>
    <w:rsid w:val="00497DAE"/>
    <w:rsid w:val="004B7696"/>
    <w:rsid w:val="004C0221"/>
    <w:rsid w:val="004D460B"/>
    <w:rsid w:val="004E024A"/>
    <w:rsid w:val="005265C1"/>
    <w:rsid w:val="005A008F"/>
    <w:rsid w:val="005A6E08"/>
    <w:rsid w:val="005C5E0B"/>
    <w:rsid w:val="00632B8C"/>
    <w:rsid w:val="00636082"/>
    <w:rsid w:val="006902EF"/>
    <w:rsid w:val="006B214C"/>
    <w:rsid w:val="00726887"/>
    <w:rsid w:val="00802D37"/>
    <w:rsid w:val="00810BAA"/>
    <w:rsid w:val="008164BC"/>
    <w:rsid w:val="00836D73"/>
    <w:rsid w:val="008534D4"/>
    <w:rsid w:val="008D1777"/>
    <w:rsid w:val="008E0187"/>
    <w:rsid w:val="00910913"/>
    <w:rsid w:val="0096412A"/>
    <w:rsid w:val="00A0015E"/>
    <w:rsid w:val="00A33089"/>
    <w:rsid w:val="00A70706"/>
    <w:rsid w:val="00A8578B"/>
    <w:rsid w:val="00A9636A"/>
    <w:rsid w:val="00AA1409"/>
    <w:rsid w:val="00AA2F12"/>
    <w:rsid w:val="00AD2C69"/>
    <w:rsid w:val="00B34494"/>
    <w:rsid w:val="00B62BC5"/>
    <w:rsid w:val="00BC2D6E"/>
    <w:rsid w:val="00BD2F9D"/>
    <w:rsid w:val="00C50EDC"/>
    <w:rsid w:val="00C8616B"/>
    <w:rsid w:val="00CB79DB"/>
    <w:rsid w:val="00CF2F44"/>
    <w:rsid w:val="00D80950"/>
    <w:rsid w:val="00E2004D"/>
    <w:rsid w:val="00E63B90"/>
    <w:rsid w:val="00E95E78"/>
    <w:rsid w:val="00EB6C17"/>
    <w:rsid w:val="00F344DE"/>
    <w:rsid w:val="00F411DA"/>
    <w:rsid w:val="00F447F1"/>
    <w:rsid w:val="00F6417D"/>
    <w:rsid w:val="00F67C8C"/>
    <w:rsid w:val="00FD1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075F"/>
  <w15:docId w15:val="{04DC8A31-17BA-4DCB-8FA2-DA3F1656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4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67E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7EA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963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609</TotalTime>
  <Pages>1</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29</cp:revision>
  <cp:lastPrinted>2023-04-09T02:06:00Z</cp:lastPrinted>
  <dcterms:created xsi:type="dcterms:W3CDTF">2018-02-21T19:33:00Z</dcterms:created>
  <dcterms:modified xsi:type="dcterms:W3CDTF">2024-03-28T16:38:00Z</dcterms:modified>
</cp:coreProperties>
</file>