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B862F" w14:textId="696F2F41" w:rsidR="00A55B6C" w:rsidRDefault="00CB2E1C" w:rsidP="00CB2E1C">
      <w:pPr>
        <w:pStyle w:val="Title"/>
        <w:jc w:val="center"/>
      </w:pPr>
      <w:r>
        <w:t>TOO MUCH CONFORMING, AND VERY LITTLE TRANSFORMING</w:t>
      </w:r>
    </w:p>
    <w:p w14:paraId="57BB8630" w14:textId="77777777" w:rsidR="00CB2E1C" w:rsidRPr="004D183D" w:rsidRDefault="00CB2E1C" w:rsidP="00CB2E1C">
      <w:pPr>
        <w:jc w:val="center"/>
        <w:rPr>
          <w:sz w:val="24"/>
          <w:szCs w:val="24"/>
        </w:rPr>
      </w:pPr>
      <w:r w:rsidRPr="004D183D">
        <w:rPr>
          <w:sz w:val="24"/>
          <w:szCs w:val="24"/>
        </w:rPr>
        <w:t>Rom. 12:1-2</w:t>
      </w:r>
    </w:p>
    <w:p w14:paraId="57BB8631" w14:textId="77777777" w:rsidR="00CB790F" w:rsidRPr="004D183D" w:rsidRDefault="00CB790F" w:rsidP="00CB2E1C">
      <w:pPr>
        <w:jc w:val="center"/>
        <w:rPr>
          <w:sz w:val="24"/>
          <w:szCs w:val="24"/>
        </w:rPr>
      </w:pPr>
    </w:p>
    <w:p w14:paraId="57BB8632" w14:textId="77777777" w:rsidR="00CB790F" w:rsidRPr="004D183D" w:rsidRDefault="00CB790F" w:rsidP="00CB790F">
      <w:pPr>
        <w:rPr>
          <w:sz w:val="24"/>
          <w:szCs w:val="24"/>
        </w:rPr>
      </w:pPr>
      <w:r w:rsidRPr="004D183D">
        <w:rPr>
          <w:sz w:val="24"/>
          <w:szCs w:val="24"/>
        </w:rPr>
        <w:tab/>
      </w:r>
      <w:r w:rsidRPr="004D183D">
        <w:rPr>
          <w:sz w:val="24"/>
          <w:szCs w:val="24"/>
        </w:rPr>
        <w:tab/>
        <w:t>I call upon you, therefore brethren, through the compassion of Elohim, to present your bodies a living offering or sacrifice, holy, well-pleasing to Elohim, your reasonable worship. And do not be conformed to this world, but be transformed by the renewing of your mind</w:t>
      </w:r>
      <w:r w:rsidR="001904CE" w:rsidRPr="004D183D">
        <w:rPr>
          <w:sz w:val="24"/>
          <w:szCs w:val="24"/>
        </w:rPr>
        <w:t>, so that you prove what is that good and well- pleasing and perfect desire of Elohim.</w:t>
      </w:r>
    </w:p>
    <w:p w14:paraId="57BB8633" w14:textId="1915B4C3" w:rsidR="00360227" w:rsidRPr="004D183D" w:rsidRDefault="00CB2E1C" w:rsidP="00CB2E1C">
      <w:pPr>
        <w:rPr>
          <w:sz w:val="24"/>
          <w:szCs w:val="24"/>
        </w:rPr>
      </w:pPr>
      <w:r w:rsidRPr="004D183D">
        <w:rPr>
          <w:sz w:val="24"/>
          <w:szCs w:val="24"/>
        </w:rPr>
        <w:tab/>
      </w:r>
      <w:r w:rsidRPr="004D183D">
        <w:rPr>
          <w:sz w:val="24"/>
          <w:szCs w:val="24"/>
        </w:rPr>
        <w:tab/>
      </w:r>
      <w:r w:rsidR="002A530F" w:rsidRPr="004D183D">
        <w:rPr>
          <w:sz w:val="24"/>
          <w:szCs w:val="24"/>
        </w:rPr>
        <w:t xml:space="preserve">All of mankind is conformed to this world. All have been brought up and conformed to this world in </w:t>
      </w:r>
      <w:r w:rsidR="00B803FE" w:rsidRPr="004D183D">
        <w:rPr>
          <w:sz w:val="24"/>
          <w:szCs w:val="24"/>
        </w:rPr>
        <w:t>all</w:t>
      </w:r>
      <w:r w:rsidR="002A530F" w:rsidRPr="004D183D">
        <w:rPr>
          <w:sz w:val="24"/>
          <w:szCs w:val="24"/>
        </w:rPr>
        <w:t xml:space="preserve"> its ways, works, and thoughts.</w:t>
      </w:r>
      <w:r w:rsidR="006229C7" w:rsidRPr="004D183D">
        <w:rPr>
          <w:sz w:val="24"/>
          <w:szCs w:val="24"/>
        </w:rPr>
        <w:t xml:space="preserve"> </w:t>
      </w:r>
      <w:r w:rsidR="00DD3F38" w:rsidRPr="004D183D">
        <w:rPr>
          <w:sz w:val="24"/>
          <w:szCs w:val="24"/>
        </w:rPr>
        <w:t>Conform means; to make the same or similar, to bring into harmony or agreement; adapt, to be or become the same or similar; to be</w:t>
      </w:r>
      <w:r w:rsidR="004B0FBE" w:rsidRPr="004D183D">
        <w:rPr>
          <w:sz w:val="24"/>
          <w:szCs w:val="24"/>
        </w:rPr>
        <w:t xml:space="preserve"> in</w:t>
      </w:r>
      <w:r w:rsidR="00DD3F38" w:rsidRPr="004D183D">
        <w:rPr>
          <w:sz w:val="24"/>
          <w:szCs w:val="24"/>
        </w:rPr>
        <w:t xml:space="preserve"> accord or agreement. Mankind is born into a world that desires them to conform to all its ways, works and thoughts</w:t>
      </w:r>
      <w:r w:rsidR="00A91833" w:rsidRPr="004D183D">
        <w:rPr>
          <w:sz w:val="24"/>
          <w:szCs w:val="24"/>
        </w:rPr>
        <w:t>. This world has much, much more of mankind conformed to its ways and doings than those that have their minds, ways, and work</w:t>
      </w:r>
      <w:r w:rsidR="004B0FBE" w:rsidRPr="004D183D">
        <w:rPr>
          <w:sz w:val="24"/>
          <w:szCs w:val="24"/>
        </w:rPr>
        <w:t>s transformed on things above; d</w:t>
      </w:r>
      <w:r w:rsidR="00A91833" w:rsidRPr="004D183D">
        <w:rPr>
          <w:sz w:val="24"/>
          <w:szCs w:val="24"/>
        </w:rPr>
        <w:t>esiring things that are above and not on things on this earth.</w:t>
      </w:r>
      <w:r w:rsidR="00B54F89" w:rsidRPr="004D183D">
        <w:rPr>
          <w:sz w:val="24"/>
          <w:szCs w:val="24"/>
        </w:rPr>
        <w:t xml:space="preserve"> Transform means; to change</w:t>
      </w:r>
      <w:r w:rsidR="004B0FBE" w:rsidRPr="004D183D">
        <w:rPr>
          <w:sz w:val="24"/>
          <w:szCs w:val="24"/>
        </w:rPr>
        <w:t xml:space="preserve"> the form or outward appearance; to change the condition, nature, or function of;</w:t>
      </w:r>
      <w:r w:rsidR="00B54F89" w:rsidRPr="004D183D">
        <w:rPr>
          <w:sz w:val="24"/>
          <w:szCs w:val="24"/>
        </w:rPr>
        <w:t xml:space="preserve"> to convert; to change</w:t>
      </w:r>
      <w:r w:rsidR="004B0FBE" w:rsidRPr="004D183D">
        <w:rPr>
          <w:sz w:val="24"/>
          <w:szCs w:val="24"/>
        </w:rPr>
        <w:t xml:space="preserve"> the personality or character of.</w:t>
      </w:r>
      <w:r w:rsidR="001904CE" w:rsidRPr="004D183D">
        <w:rPr>
          <w:sz w:val="24"/>
          <w:szCs w:val="24"/>
        </w:rPr>
        <w:t xml:space="preserve"> And all this begi</w:t>
      </w:r>
      <w:r w:rsidR="008B21E1" w:rsidRPr="004D183D">
        <w:rPr>
          <w:sz w:val="24"/>
          <w:szCs w:val="24"/>
        </w:rPr>
        <w:t>ns in the mind</w:t>
      </w:r>
      <w:r w:rsidR="00CB790F" w:rsidRPr="004D183D">
        <w:rPr>
          <w:sz w:val="24"/>
          <w:szCs w:val="24"/>
        </w:rPr>
        <w:t>,</w:t>
      </w:r>
      <w:r w:rsidR="004C1D76" w:rsidRPr="004D183D">
        <w:rPr>
          <w:sz w:val="24"/>
          <w:szCs w:val="24"/>
        </w:rPr>
        <w:t xml:space="preserve"> the spiritual heart,</w:t>
      </w:r>
      <w:r w:rsidR="00CB790F" w:rsidRPr="004D183D">
        <w:rPr>
          <w:sz w:val="24"/>
          <w:szCs w:val="24"/>
        </w:rPr>
        <w:t xml:space="preserve"> the knowin</w:t>
      </w:r>
      <w:r w:rsidR="001904CE" w:rsidRPr="004D183D">
        <w:rPr>
          <w:sz w:val="24"/>
          <w:szCs w:val="24"/>
        </w:rPr>
        <w:t xml:space="preserve">g that changes </w:t>
      </w:r>
      <w:r w:rsidR="00B803FE" w:rsidRPr="004D183D">
        <w:rPr>
          <w:sz w:val="24"/>
          <w:szCs w:val="24"/>
        </w:rPr>
        <w:t>need</w:t>
      </w:r>
      <w:r w:rsidR="001904CE" w:rsidRPr="004D183D">
        <w:rPr>
          <w:sz w:val="24"/>
          <w:szCs w:val="24"/>
        </w:rPr>
        <w:t xml:space="preserve"> to be made to please Crea</w:t>
      </w:r>
      <w:r w:rsidR="00B4366D" w:rsidRPr="004D183D">
        <w:rPr>
          <w:sz w:val="24"/>
          <w:szCs w:val="24"/>
        </w:rPr>
        <w:t>tor Elohim</w:t>
      </w:r>
      <w:r w:rsidR="001904CE" w:rsidRPr="004D183D">
        <w:rPr>
          <w:sz w:val="24"/>
          <w:szCs w:val="24"/>
        </w:rPr>
        <w:t xml:space="preserve"> and not stay conformed to this world, </w:t>
      </w:r>
      <w:r w:rsidR="006D5D7B" w:rsidRPr="004D183D">
        <w:rPr>
          <w:sz w:val="24"/>
          <w:szCs w:val="24"/>
        </w:rPr>
        <w:t>sin,</w:t>
      </w:r>
      <w:r w:rsidR="001904CE" w:rsidRPr="004D183D">
        <w:rPr>
          <w:sz w:val="24"/>
          <w:szCs w:val="24"/>
        </w:rPr>
        <w:t xml:space="preserve"> and Sa</w:t>
      </w:r>
      <w:r w:rsidR="004D183D">
        <w:rPr>
          <w:sz w:val="24"/>
          <w:szCs w:val="24"/>
        </w:rPr>
        <w:t>w-</w:t>
      </w:r>
      <w:r w:rsidR="001904CE" w:rsidRPr="004D183D">
        <w:rPr>
          <w:sz w:val="24"/>
          <w:szCs w:val="24"/>
        </w:rPr>
        <w:t>tan.</w:t>
      </w:r>
      <w:r w:rsidR="00966D96" w:rsidRPr="004D183D">
        <w:rPr>
          <w:sz w:val="24"/>
          <w:szCs w:val="24"/>
        </w:rPr>
        <w:t xml:space="preserve"> For Sa</w:t>
      </w:r>
      <w:r w:rsidR="004D183D">
        <w:rPr>
          <w:sz w:val="24"/>
          <w:szCs w:val="24"/>
        </w:rPr>
        <w:t>w-</w:t>
      </w:r>
      <w:r w:rsidR="00966D96" w:rsidRPr="004D183D">
        <w:rPr>
          <w:sz w:val="24"/>
          <w:szCs w:val="24"/>
        </w:rPr>
        <w:t>tan is the god</w:t>
      </w:r>
      <w:r w:rsidR="00E62AB1" w:rsidRPr="004D183D">
        <w:rPr>
          <w:sz w:val="24"/>
          <w:szCs w:val="24"/>
        </w:rPr>
        <w:t xml:space="preserve"> and </w:t>
      </w:r>
      <w:r w:rsidR="005F09E4" w:rsidRPr="004D183D">
        <w:rPr>
          <w:sz w:val="24"/>
          <w:szCs w:val="24"/>
        </w:rPr>
        <w:t>ruler</w:t>
      </w:r>
      <w:r w:rsidR="00966D96" w:rsidRPr="004D183D">
        <w:rPr>
          <w:sz w:val="24"/>
          <w:szCs w:val="24"/>
        </w:rPr>
        <w:t xml:space="preserve"> of this world.</w:t>
      </w:r>
      <w:r w:rsidR="005F09E4" w:rsidRPr="004D183D">
        <w:rPr>
          <w:sz w:val="24"/>
          <w:szCs w:val="24"/>
        </w:rPr>
        <w:t xml:space="preserve"> 2 Cor.</w:t>
      </w:r>
      <w:r w:rsidR="00756991" w:rsidRPr="004D183D">
        <w:rPr>
          <w:sz w:val="24"/>
          <w:szCs w:val="24"/>
        </w:rPr>
        <w:t xml:space="preserve"> 4</w:t>
      </w:r>
      <w:r w:rsidR="00633BE4" w:rsidRPr="004D183D">
        <w:rPr>
          <w:sz w:val="24"/>
          <w:szCs w:val="24"/>
        </w:rPr>
        <w:t>:</w:t>
      </w:r>
      <w:r w:rsidR="00756991" w:rsidRPr="004D183D">
        <w:rPr>
          <w:sz w:val="24"/>
          <w:szCs w:val="24"/>
        </w:rPr>
        <w:t>4</w:t>
      </w:r>
      <w:r w:rsidR="00AC64DF" w:rsidRPr="004D183D">
        <w:rPr>
          <w:sz w:val="24"/>
          <w:szCs w:val="24"/>
        </w:rPr>
        <w:t xml:space="preserve">, </w:t>
      </w:r>
      <w:r w:rsidR="004D183D">
        <w:rPr>
          <w:sz w:val="24"/>
          <w:szCs w:val="24"/>
        </w:rPr>
        <w:t>Yohanan</w:t>
      </w:r>
      <w:r w:rsidR="00BA6AF1">
        <w:rPr>
          <w:sz w:val="24"/>
          <w:szCs w:val="24"/>
        </w:rPr>
        <w:t>, John</w:t>
      </w:r>
      <w:r w:rsidR="00972E56" w:rsidRPr="004D183D">
        <w:rPr>
          <w:sz w:val="24"/>
          <w:szCs w:val="24"/>
        </w:rPr>
        <w:t xml:space="preserve"> 12:31,</w:t>
      </w:r>
      <w:r w:rsidR="004D183D">
        <w:rPr>
          <w:sz w:val="24"/>
          <w:szCs w:val="24"/>
        </w:rPr>
        <w:t xml:space="preserve"> 14:30,</w:t>
      </w:r>
      <w:r w:rsidR="00972E56" w:rsidRPr="004D183D">
        <w:rPr>
          <w:sz w:val="24"/>
          <w:szCs w:val="24"/>
        </w:rPr>
        <w:t xml:space="preserve"> </w:t>
      </w:r>
      <w:r w:rsidR="00633BE4" w:rsidRPr="004D183D">
        <w:rPr>
          <w:sz w:val="24"/>
          <w:szCs w:val="24"/>
        </w:rPr>
        <w:t>16:11</w:t>
      </w:r>
      <w:r w:rsidR="00966D96" w:rsidRPr="004D183D">
        <w:rPr>
          <w:sz w:val="24"/>
          <w:szCs w:val="24"/>
        </w:rPr>
        <w:t xml:space="preserve"> When mankind disobeyed Creator</w:t>
      </w:r>
      <w:r w:rsidR="003B1721" w:rsidRPr="004D183D">
        <w:rPr>
          <w:sz w:val="24"/>
          <w:szCs w:val="24"/>
        </w:rPr>
        <w:t xml:space="preserve"> </w:t>
      </w:r>
      <w:r w:rsidR="00B4366D" w:rsidRPr="004D183D">
        <w:rPr>
          <w:sz w:val="24"/>
          <w:szCs w:val="24"/>
        </w:rPr>
        <w:t>Elohim</w:t>
      </w:r>
      <w:r w:rsidR="00966D96" w:rsidRPr="004D183D">
        <w:rPr>
          <w:sz w:val="24"/>
          <w:szCs w:val="24"/>
        </w:rPr>
        <w:t xml:space="preserve"> and fell,</w:t>
      </w:r>
      <w:r w:rsidR="00B54F89" w:rsidRPr="004D183D">
        <w:rPr>
          <w:sz w:val="24"/>
          <w:szCs w:val="24"/>
        </w:rPr>
        <w:t xml:space="preserve"> he</w:t>
      </w:r>
      <w:r w:rsidR="004C1D76" w:rsidRPr="004D183D">
        <w:rPr>
          <w:sz w:val="24"/>
          <w:szCs w:val="24"/>
        </w:rPr>
        <w:t xml:space="preserve"> gave</w:t>
      </w:r>
      <w:r w:rsidR="00966D96" w:rsidRPr="004D183D">
        <w:rPr>
          <w:sz w:val="24"/>
          <w:szCs w:val="24"/>
        </w:rPr>
        <w:t xml:space="preserve"> the Devil</w:t>
      </w:r>
      <w:r w:rsidR="004C1D76" w:rsidRPr="004D183D">
        <w:rPr>
          <w:sz w:val="24"/>
          <w:szCs w:val="24"/>
        </w:rPr>
        <w:t xml:space="preserve"> all to</w:t>
      </w:r>
      <w:r w:rsidR="00966D96" w:rsidRPr="004D183D">
        <w:rPr>
          <w:sz w:val="24"/>
          <w:szCs w:val="24"/>
        </w:rPr>
        <w:t xml:space="preserve"> be the god</w:t>
      </w:r>
      <w:r w:rsidR="00FC7D75" w:rsidRPr="004D183D">
        <w:rPr>
          <w:sz w:val="24"/>
          <w:szCs w:val="24"/>
        </w:rPr>
        <w:t xml:space="preserve"> and ruler</w:t>
      </w:r>
      <w:r w:rsidR="00966D96" w:rsidRPr="004D183D">
        <w:rPr>
          <w:sz w:val="24"/>
          <w:szCs w:val="24"/>
        </w:rPr>
        <w:t xml:space="preserve"> of this wor</w:t>
      </w:r>
      <w:r w:rsidR="0062623B" w:rsidRPr="004D183D">
        <w:rPr>
          <w:sz w:val="24"/>
          <w:szCs w:val="24"/>
        </w:rPr>
        <w:t>ld. In the beginning Creator Elohim put mankind</w:t>
      </w:r>
      <w:r w:rsidR="004C1D76" w:rsidRPr="004D183D">
        <w:rPr>
          <w:sz w:val="24"/>
          <w:szCs w:val="24"/>
        </w:rPr>
        <w:t xml:space="preserve"> the</w:t>
      </w:r>
      <w:r w:rsidR="0062623B" w:rsidRPr="004D183D">
        <w:rPr>
          <w:sz w:val="24"/>
          <w:szCs w:val="24"/>
        </w:rPr>
        <w:t xml:space="preserve"> </w:t>
      </w:r>
      <w:r w:rsidR="004C1D76" w:rsidRPr="004D183D">
        <w:rPr>
          <w:sz w:val="24"/>
          <w:szCs w:val="24"/>
        </w:rPr>
        <w:t>elohim/god</w:t>
      </w:r>
      <w:r w:rsidR="00966D96" w:rsidRPr="004D183D">
        <w:rPr>
          <w:sz w:val="24"/>
          <w:szCs w:val="24"/>
        </w:rPr>
        <w:t xml:space="preserve"> of this world, to rule, </w:t>
      </w:r>
      <w:r w:rsidR="006F75D8" w:rsidRPr="004D183D">
        <w:rPr>
          <w:sz w:val="24"/>
          <w:szCs w:val="24"/>
        </w:rPr>
        <w:t>subdue, and have complete dominion ov</w:t>
      </w:r>
      <w:r w:rsidR="00B4366D" w:rsidRPr="004D183D">
        <w:rPr>
          <w:sz w:val="24"/>
          <w:szCs w:val="24"/>
        </w:rPr>
        <w:t>er all the earth;</w:t>
      </w:r>
      <w:r w:rsidR="0062623B" w:rsidRPr="004D183D">
        <w:rPr>
          <w:sz w:val="24"/>
          <w:szCs w:val="24"/>
        </w:rPr>
        <w:t xml:space="preserve"> Gen. 1:26-28,</w:t>
      </w:r>
      <w:r w:rsidR="00FC3D30">
        <w:rPr>
          <w:sz w:val="24"/>
          <w:szCs w:val="24"/>
        </w:rPr>
        <w:t xml:space="preserve"> Ps. 82:6, Yohanan 10:34-35,</w:t>
      </w:r>
      <w:r w:rsidR="0062623B" w:rsidRPr="004D183D">
        <w:rPr>
          <w:sz w:val="24"/>
          <w:szCs w:val="24"/>
        </w:rPr>
        <w:t xml:space="preserve"> a</w:t>
      </w:r>
      <w:r w:rsidR="006F75D8" w:rsidRPr="004D183D">
        <w:rPr>
          <w:sz w:val="24"/>
          <w:szCs w:val="24"/>
        </w:rPr>
        <w:t>nd this inc</w:t>
      </w:r>
      <w:r w:rsidR="0062623B" w:rsidRPr="004D183D">
        <w:rPr>
          <w:sz w:val="24"/>
          <w:szCs w:val="24"/>
        </w:rPr>
        <w:t>luded</w:t>
      </w:r>
      <w:r w:rsidR="004C1D76" w:rsidRPr="004D183D">
        <w:rPr>
          <w:sz w:val="24"/>
          <w:szCs w:val="24"/>
        </w:rPr>
        <w:t xml:space="preserve"> over</w:t>
      </w:r>
      <w:r w:rsidR="0062623B" w:rsidRPr="004D183D">
        <w:rPr>
          <w:sz w:val="24"/>
          <w:szCs w:val="24"/>
        </w:rPr>
        <w:t xml:space="preserve"> Sa</w:t>
      </w:r>
      <w:r w:rsidR="00FC3D30">
        <w:rPr>
          <w:sz w:val="24"/>
          <w:szCs w:val="24"/>
        </w:rPr>
        <w:t>w-</w:t>
      </w:r>
      <w:r w:rsidR="0062623B" w:rsidRPr="004D183D">
        <w:rPr>
          <w:sz w:val="24"/>
          <w:szCs w:val="24"/>
        </w:rPr>
        <w:t>tan also</w:t>
      </w:r>
      <w:r w:rsidR="004C1D76" w:rsidRPr="004D183D">
        <w:rPr>
          <w:sz w:val="24"/>
          <w:szCs w:val="24"/>
        </w:rPr>
        <w:t>.</w:t>
      </w:r>
      <w:r w:rsidR="0062623B" w:rsidRPr="004D183D">
        <w:rPr>
          <w:sz w:val="24"/>
          <w:szCs w:val="24"/>
        </w:rPr>
        <w:t xml:space="preserve"> As Creator Elohim</w:t>
      </w:r>
      <w:r w:rsidR="006F75D8" w:rsidRPr="004D183D">
        <w:rPr>
          <w:sz w:val="24"/>
          <w:szCs w:val="24"/>
        </w:rPr>
        <w:t xml:space="preserve"> put Adam in his home, the garden, he was told to work</w:t>
      </w:r>
      <w:r w:rsidR="00035CC3" w:rsidRPr="004D183D">
        <w:rPr>
          <w:sz w:val="24"/>
          <w:szCs w:val="24"/>
        </w:rPr>
        <w:t xml:space="preserve"> it and to guard, protect it. Gen. 2:15 (So I ask; are you keeping and guarding you home and family the w</w:t>
      </w:r>
      <w:r w:rsidR="0062623B" w:rsidRPr="004D183D">
        <w:rPr>
          <w:sz w:val="24"/>
          <w:szCs w:val="24"/>
        </w:rPr>
        <w:t>ay Creator Elohim</w:t>
      </w:r>
      <w:r w:rsidR="00F059E9" w:rsidRPr="004D183D">
        <w:rPr>
          <w:sz w:val="24"/>
          <w:szCs w:val="24"/>
        </w:rPr>
        <w:t xml:space="preserve"> charged you to?</w:t>
      </w:r>
      <w:r w:rsidR="00B4366D" w:rsidRPr="004D183D">
        <w:rPr>
          <w:sz w:val="24"/>
          <w:szCs w:val="24"/>
        </w:rPr>
        <w:t>)</w:t>
      </w:r>
      <w:r w:rsidR="00F059E9" w:rsidRPr="004D183D">
        <w:rPr>
          <w:sz w:val="24"/>
          <w:szCs w:val="24"/>
        </w:rPr>
        <w:t xml:space="preserve"> Adam sinned and fell</w:t>
      </w:r>
      <w:r w:rsidR="0045759B" w:rsidRPr="004D183D">
        <w:rPr>
          <w:sz w:val="24"/>
          <w:szCs w:val="24"/>
        </w:rPr>
        <w:t xml:space="preserve"> by letting Sa</w:t>
      </w:r>
      <w:r w:rsidR="00FC3D30">
        <w:rPr>
          <w:sz w:val="24"/>
          <w:szCs w:val="24"/>
        </w:rPr>
        <w:t>w-</w:t>
      </w:r>
      <w:r w:rsidR="0045759B" w:rsidRPr="004D183D">
        <w:rPr>
          <w:sz w:val="24"/>
          <w:szCs w:val="24"/>
        </w:rPr>
        <w:t>tan into his</w:t>
      </w:r>
      <w:r w:rsidR="00B4366D" w:rsidRPr="004D183D">
        <w:rPr>
          <w:sz w:val="24"/>
          <w:szCs w:val="24"/>
        </w:rPr>
        <w:t xml:space="preserve"> home and allowing</w:t>
      </w:r>
      <w:r w:rsidR="0045759B" w:rsidRPr="004D183D">
        <w:rPr>
          <w:sz w:val="24"/>
          <w:szCs w:val="24"/>
        </w:rPr>
        <w:t xml:space="preserve"> his</w:t>
      </w:r>
      <w:r w:rsidR="00FC3D30">
        <w:rPr>
          <w:sz w:val="24"/>
          <w:szCs w:val="24"/>
        </w:rPr>
        <w:t xml:space="preserve"> family</w:t>
      </w:r>
      <w:r w:rsidR="0045759B" w:rsidRPr="004D183D">
        <w:rPr>
          <w:sz w:val="24"/>
          <w:szCs w:val="24"/>
        </w:rPr>
        <w:t xml:space="preserve"> and him listen to him, however long it took</w:t>
      </w:r>
      <w:r w:rsidR="00B4366D" w:rsidRPr="004D183D">
        <w:rPr>
          <w:sz w:val="24"/>
          <w:szCs w:val="24"/>
        </w:rPr>
        <w:t>,</w:t>
      </w:r>
      <w:r w:rsidR="0045759B" w:rsidRPr="004D183D">
        <w:rPr>
          <w:sz w:val="24"/>
          <w:szCs w:val="24"/>
        </w:rPr>
        <w:t xml:space="preserve"> Sa</w:t>
      </w:r>
      <w:r w:rsidR="00FC3D30">
        <w:rPr>
          <w:sz w:val="24"/>
          <w:szCs w:val="24"/>
        </w:rPr>
        <w:t>w-</w:t>
      </w:r>
      <w:r w:rsidR="0045759B" w:rsidRPr="004D183D">
        <w:rPr>
          <w:sz w:val="24"/>
          <w:szCs w:val="24"/>
        </w:rPr>
        <w:t>tan to get them to eat of his</w:t>
      </w:r>
      <w:r w:rsidR="00B4366D" w:rsidRPr="004D183D">
        <w:rPr>
          <w:sz w:val="24"/>
          <w:szCs w:val="24"/>
        </w:rPr>
        <w:t xml:space="preserve"> knowledge of good and evil,</w:t>
      </w:r>
      <w:r w:rsidR="0045759B" w:rsidRPr="004D183D">
        <w:rPr>
          <w:sz w:val="24"/>
          <w:szCs w:val="24"/>
        </w:rPr>
        <w:t xml:space="preserve"> and to not obey Creator’s knowledge</w:t>
      </w:r>
      <w:r w:rsidR="00053036" w:rsidRPr="004D183D">
        <w:rPr>
          <w:sz w:val="24"/>
          <w:szCs w:val="24"/>
        </w:rPr>
        <w:t xml:space="preserve"> and wisdom</w:t>
      </w:r>
      <w:r w:rsidR="0045759B" w:rsidRPr="004D183D">
        <w:rPr>
          <w:sz w:val="24"/>
          <w:szCs w:val="24"/>
        </w:rPr>
        <w:t xml:space="preserve"> </w:t>
      </w:r>
      <w:r w:rsidR="000B3F7C" w:rsidRPr="004D183D">
        <w:rPr>
          <w:sz w:val="24"/>
          <w:szCs w:val="24"/>
        </w:rPr>
        <w:t>h</w:t>
      </w:r>
      <w:r w:rsidR="0045759B" w:rsidRPr="004D183D">
        <w:rPr>
          <w:sz w:val="24"/>
          <w:szCs w:val="24"/>
        </w:rPr>
        <w:t xml:space="preserve">e had been giving them daily. This has to do with “family tree” fruit. Which family tree </w:t>
      </w:r>
      <w:r w:rsidR="00FB42CC" w:rsidRPr="004D183D">
        <w:rPr>
          <w:sz w:val="24"/>
          <w:szCs w:val="24"/>
        </w:rPr>
        <w:t xml:space="preserve">are you </w:t>
      </w:r>
      <w:r w:rsidR="002A3987" w:rsidRPr="004D183D">
        <w:rPr>
          <w:sz w:val="24"/>
          <w:szCs w:val="24"/>
        </w:rPr>
        <w:t>tak</w:t>
      </w:r>
      <w:r w:rsidR="00FC3D30">
        <w:rPr>
          <w:sz w:val="24"/>
          <w:szCs w:val="24"/>
        </w:rPr>
        <w:t>ing</w:t>
      </w:r>
      <w:r w:rsidR="00FB42CC" w:rsidRPr="004D183D">
        <w:rPr>
          <w:sz w:val="24"/>
          <w:szCs w:val="24"/>
        </w:rPr>
        <w:t xml:space="preserve"> </w:t>
      </w:r>
      <w:r w:rsidR="00FC3D30">
        <w:rPr>
          <w:sz w:val="24"/>
          <w:szCs w:val="24"/>
        </w:rPr>
        <w:t>from</w:t>
      </w:r>
      <w:r w:rsidR="00FB42CC" w:rsidRPr="004D183D">
        <w:rPr>
          <w:sz w:val="24"/>
          <w:szCs w:val="24"/>
        </w:rPr>
        <w:t>? Let me say</w:t>
      </w:r>
      <w:r w:rsidR="00270618" w:rsidRPr="004D183D">
        <w:rPr>
          <w:sz w:val="24"/>
          <w:szCs w:val="24"/>
        </w:rPr>
        <w:t xml:space="preserve"> here, the apple or pear as most</w:t>
      </w:r>
      <w:r w:rsidR="00FB42CC" w:rsidRPr="004D183D">
        <w:rPr>
          <w:sz w:val="24"/>
          <w:szCs w:val="24"/>
        </w:rPr>
        <w:t xml:space="preserve"> say, are fruit </w:t>
      </w:r>
      <w:r w:rsidR="00B54F89" w:rsidRPr="004D183D">
        <w:rPr>
          <w:sz w:val="24"/>
          <w:szCs w:val="24"/>
        </w:rPr>
        <w:t xml:space="preserve">for the body, the natural man, and is no way the fruit of </w:t>
      </w:r>
      <w:r w:rsidR="00785F26" w:rsidRPr="004D183D">
        <w:rPr>
          <w:sz w:val="24"/>
          <w:szCs w:val="24"/>
        </w:rPr>
        <w:t>knowledge of good and evil</w:t>
      </w:r>
      <w:r w:rsidR="00FC3D30">
        <w:rPr>
          <w:sz w:val="24"/>
          <w:szCs w:val="24"/>
        </w:rPr>
        <w:t xml:space="preserve">, which is for our souls, minds, hearts. Too </w:t>
      </w:r>
      <w:r w:rsidR="00BA6AF1">
        <w:rPr>
          <w:sz w:val="24"/>
          <w:szCs w:val="24"/>
        </w:rPr>
        <w:t>many</w:t>
      </w:r>
      <w:r w:rsidR="00FC3D30">
        <w:rPr>
          <w:sz w:val="24"/>
          <w:szCs w:val="24"/>
        </w:rPr>
        <w:t xml:space="preserve"> false teachings from his Holy Word of all TRUTH</w:t>
      </w:r>
      <w:r w:rsidR="000F1453">
        <w:rPr>
          <w:sz w:val="24"/>
          <w:szCs w:val="24"/>
        </w:rPr>
        <w:t>.</w:t>
      </w:r>
      <w:r w:rsidR="00FB42CC" w:rsidRPr="004D183D">
        <w:rPr>
          <w:sz w:val="24"/>
          <w:szCs w:val="24"/>
        </w:rPr>
        <w:t xml:space="preserve"> </w:t>
      </w:r>
      <w:r w:rsidR="00724CC3" w:rsidRPr="004D183D">
        <w:rPr>
          <w:sz w:val="24"/>
          <w:szCs w:val="24"/>
        </w:rPr>
        <w:t>David is asking YAHVEH Elohim;</w:t>
      </w:r>
      <w:r w:rsidR="00B56056" w:rsidRPr="004D183D">
        <w:rPr>
          <w:sz w:val="24"/>
          <w:szCs w:val="24"/>
        </w:rPr>
        <w:t xml:space="preserve"> “What is man that </w:t>
      </w:r>
      <w:r w:rsidR="000B3F7C" w:rsidRPr="004D183D">
        <w:rPr>
          <w:sz w:val="24"/>
          <w:szCs w:val="24"/>
        </w:rPr>
        <w:t>y</w:t>
      </w:r>
      <w:r w:rsidR="00B56056" w:rsidRPr="004D183D">
        <w:rPr>
          <w:sz w:val="24"/>
          <w:szCs w:val="24"/>
        </w:rPr>
        <w:t xml:space="preserve">ou are mindful of him, and the son of man that </w:t>
      </w:r>
      <w:r w:rsidR="000B3F7C" w:rsidRPr="004D183D">
        <w:rPr>
          <w:sz w:val="24"/>
          <w:szCs w:val="24"/>
        </w:rPr>
        <w:t>y</w:t>
      </w:r>
      <w:r w:rsidR="00B56056" w:rsidRPr="004D183D">
        <w:rPr>
          <w:sz w:val="24"/>
          <w:szCs w:val="24"/>
        </w:rPr>
        <w:t xml:space="preserve">ou visit him? For </w:t>
      </w:r>
      <w:r w:rsidR="000B3F7C" w:rsidRPr="004D183D">
        <w:rPr>
          <w:sz w:val="24"/>
          <w:szCs w:val="24"/>
        </w:rPr>
        <w:t>y</w:t>
      </w:r>
      <w:r w:rsidR="00B56056" w:rsidRPr="004D183D">
        <w:rPr>
          <w:sz w:val="24"/>
          <w:szCs w:val="24"/>
        </w:rPr>
        <w:t xml:space="preserve">ou have made him a little lower than Elohim, and </w:t>
      </w:r>
      <w:r w:rsidR="000B3F7C" w:rsidRPr="004D183D">
        <w:rPr>
          <w:sz w:val="24"/>
          <w:szCs w:val="24"/>
        </w:rPr>
        <w:t>y</w:t>
      </w:r>
      <w:r w:rsidR="00B56056" w:rsidRPr="004D183D">
        <w:rPr>
          <w:sz w:val="24"/>
          <w:szCs w:val="24"/>
        </w:rPr>
        <w:t>ou have crowned him with glory and honor. Ps. 8:4-5</w:t>
      </w:r>
      <w:r w:rsidR="00E65ADD" w:rsidRPr="004D183D">
        <w:rPr>
          <w:sz w:val="24"/>
          <w:szCs w:val="24"/>
        </w:rPr>
        <w:t xml:space="preserve"> </w:t>
      </w:r>
      <w:r w:rsidR="001A096F" w:rsidRPr="004D183D">
        <w:rPr>
          <w:sz w:val="24"/>
          <w:szCs w:val="24"/>
        </w:rPr>
        <w:t xml:space="preserve">We </w:t>
      </w:r>
      <w:r w:rsidR="00D92129" w:rsidRPr="004D183D">
        <w:rPr>
          <w:sz w:val="24"/>
          <w:szCs w:val="24"/>
        </w:rPr>
        <w:t xml:space="preserve">are in his image </w:t>
      </w:r>
      <w:r w:rsidR="00D92129" w:rsidRPr="004D183D">
        <w:rPr>
          <w:sz w:val="24"/>
          <w:szCs w:val="24"/>
        </w:rPr>
        <w:lastRenderedPageBreak/>
        <w:t>and likeness</w:t>
      </w:r>
      <w:r w:rsidR="0089617E" w:rsidRPr="004D183D">
        <w:rPr>
          <w:sz w:val="24"/>
          <w:szCs w:val="24"/>
        </w:rPr>
        <w:t>. Gen.1:27</w:t>
      </w:r>
      <w:r w:rsidR="00BA6AF1">
        <w:rPr>
          <w:sz w:val="24"/>
          <w:szCs w:val="24"/>
        </w:rPr>
        <w:t>-28</w:t>
      </w:r>
      <w:r w:rsidR="00B56056" w:rsidRPr="004D183D">
        <w:rPr>
          <w:sz w:val="24"/>
          <w:szCs w:val="24"/>
        </w:rPr>
        <w:t xml:space="preserve"> </w:t>
      </w:r>
      <w:r w:rsidR="008A3194" w:rsidRPr="004D183D">
        <w:rPr>
          <w:sz w:val="24"/>
          <w:szCs w:val="24"/>
        </w:rPr>
        <w:t>But after mankind disobeyed Creator and fell by obeying Sa</w:t>
      </w:r>
      <w:r w:rsidR="000F1453">
        <w:rPr>
          <w:sz w:val="24"/>
          <w:szCs w:val="24"/>
        </w:rPr>
        <w:t>w-</w:t>
      </w:r>
      <w:r w:rsidR="008A3194" w:rsidRPr="004D183D">
        <w:rPr>
          <w:sz w:val="24"/>
          <w:szCs w:val="24"/>
        </w:rPr>
        <w:t>tan, made Sa</w:t>
      </w:r>
      <w:r w:rsidR="000F1453">
        <w:rPr>
          <w:sz w:val="24"/>
          <w:szCs w:val="24"/>
        </w:rPr>
        <w:t>w-</w:t>
      </w:r>
      <w:r w:rsidR="008A3194" w:rsidRPr="004D183D">
        <w:rPr>
          <w:sz w:val="24"/>
          <w:szCs w:val="24"/>
        </w:rPr>
        <w:t xml:space="preserve">tan </w:t>
      </w:r>
      <w:r w:rsidR="00404175" w:rsidRPr="004D183D">
        <w:rPr>
          <w:sz w:val="24"/>
          <w:szCs w:val="24"/>
        </w:rPr>
        <w:t>god of this world, and mankind became conformed to a f</w:t>
      </w:r>
      <w:r w:rsidR="00FF3390" w:rsidRPr="004D183D">
        <w:rPr>
          <w:sz w:val="24"/>
          <w:szCs w:val="24"/>
        </w:rPr>
        <w:t>allen world and a devilish being.</w:t>
      </w:r>
      <w:r w:rsidR="00F20702" w:rsidRPr="004D183D">
        <w:rPr>
          <w:sz w:val="24"/>
          <w:szCs w:val="24"/>
        </w:rPr>
        <w:t xml:space="preserve"> But</w:t>
      </w:r>
      <w:r w:rsidR="00AC3BD5" w:rsidRPr="004D183D">
        <w:rPr>
          <w:sz w:val="24"/>
          <w:szCs w:val="24"/>
        </w:rPr>
        <w:t xml:space="preserve"> Yahshua came </w:t>
      </w:r>
      <w:r w:rsidR="00F20702" w:rsidRPr="004D183D">
        <w:rPr>
          <w:sz w:val="24"/>
          <w:szCs w:val="24"/>
        </w:rPr>
        <w:t>to give us power to be transformed by the renewing of our</w:t>
      </w:r>
      <w:r w:rsidR="000F1453">
        <w:rPr>
          <w:sz w:val="24"/>
          <w:szCs w:val="24"/>
        </w:rPr>
        <w:t xml:space="preserve"> hearts,</w:t>
      </w:r>
      <w:r w:rsidR="00F20702" w:rsidRPr="004D183D">
        <w:rPr>
          <w:sz w:val="24"/>
          <w:szCs w:val="24"/>
        </w:rPr>
        <w:t xml:space="preserve"> minds</w:t>
      </w:r>
      <w:r w:rsidR="00BD15E7" w:rsidRPr="004D183D">
        <w:rPr>
          <w:sz w:val="24"/>
          <w:szCs w:val="24"/>
        </w:rPr>
        <w:t>; but most have turned their minds and spirits over to Sa</w:t>
      </w:r>
      <w:r w:rsidR="000F1453">
        <w:rPr>
          <w:sz w:val="24"/>
          <w:szCs w:val="24"/>
        </w:rPr>
        <w:t>w-</w:t>
      </w:r>
      <w:r w:rsidR="00BD15E7" w:rsidRPr="004D183D">
        <w:rPr>
          <w:sz w:val="24"/>
          <w:szCs w:val="24"/>
        </w:rPr>
        <w:t>tan, the god of this world, and he has</w:t>
      </w:r>
      <w:r w:rsidR="009A1963" w:rsidRPr="004D183D">
        <w:rPr>
          <w:sz w:val="24"/>
          <w:szCs w:val="24"/>
        </w:rPr>
        <w:t xml:space="preserve"> blinded their minds to the gospel. Many have become reprobates, being beyond help</w:t>
      </w:r>
      <w:r w:rsidR="000B3F7C" w:rsidRPr="004D183D">
        <w:rPr>
          <w:sz w:val="24"/>
          <w:szCs w:val="24"/>
        </w:rPr>
        <w:t>.</w:t>
      </w:r>
      <w:r w:rsidR="009A1963" w:rsidRPr="004D183D">
        <w:rPr>
          <w:sz w:val="24"/>
          <w:szCs w:val="24"/>
        </w:rPr>
        <w:t xml:space="preserve"> </w:t>
      </w:r>
      <w:r w:rsidR="00043241" w:rsidRPr="004D183D">
        <w:rPr>
          <w:sz w:val="24"/>
          <w:szCs w:val="24"/>
        </w:rPr>
        <w:t>And even as they di</w:t>
      </w:r>
      <w:r w:rsidR="00360227" w:rsidRPr="004D183D">
        <w:rPr>
          <w:sz w:val="24"/>
          <w:szCs w:val="24"/>
        </w:rPr>
        <w:t>d</w:t>
      </w:r>
      <w:r w:rsidR="00043241" w:rsidRPr="004D183D">
        <w:rPr>
          <w:sz w:val="24"/>
          <w:szCs w:val="24"/>
        </w:rPr>
        <w:t xml:space="preserve"> not think it worthwhile to have the knowledge of Elohim, Elohim gave them over to a debased, or rejected mind, to do what is improper. Rom. </w:t>
      </w:r>
      <w:r w:rsidR="00E2200C" w:rsidRPr="004D183D">
        <w:rPr>
          <w:sz w:val="24"/>
          <w:szCs w:val="24"/>
        </w:rPr>
        <w:t>1:28 And</w:t>
      </w:r>
      <w:r w:rsidR="00043241" w:rsidRPr="004D183D">
        <w:rPr>
          <w:sz w:val="24"/>
          <w:szCs w:val="24"/>
        </w:rPr>
        <w:t xml:space="preserve"> indeed if our Good News has been covered up</w:t>
      </w:r>
      <w:r w:rsidR="00465DB3" w:rsidRPr="004D183D">
        <w:rPr>
          <w:sz w:val="24"/>
          <w:szCs w:val="24"/>
        </w:rPr>
        <w:t xml:space="preserve">, it has been covered up </w:t>
      </w:r>
      <w:r w:rsidR="00F61841" w:rsidRPr="004D183D">
        <w:rPr>
          <w:sz w:val="24"/>
          <w:szCs w:val="24"/>
        </w:rPr>
        <w:t>with</w:t>
      </w:r>
      <w:r w:rsidR="00465DB3" w:rsidRPr="004D183D">
        <w:rPr>
          <w:sz w:val="24"/>
          <w:szCs w:val="24"/>
        </w:rPr>
        <w:t xml:space="preserve"> those who are perishing, or rejected by Elohim, in whom the god of this age or world has blinded the minds of the unbelieving. 2 Cor. 4:3-4</w:t>
      </w:r>
      <w:r w:rsidR="00360227" w:rsidRPr="004D183D">
        <w:rPr>
          <w:sz w:val="24"/>
          <w:szCs w:val="24"/>
        </w:rPr>
        <w:t xml:space="preserve"> And there are too many like this in the world today</w:t>
      </w:r>
      <w:r w:rsidR="000F1453">
        <w:rPr>
          <w:sz w:val="24"/>
          <w:szCs w:val="24"/>
        </w:rPr>
        <w:t>.</w:t>
      </w:r>
      <w:r w:rsidR="00F22183" w:rsidRPr="004D183D">
        <w:rPr>
          <w:sz w:val="24"/>
          <w:szCs w:val="24"/>
        </w:rPr>
        <w:t xml:space="preserve"> Too many</w:t>
      </w:r>
      <w:r w:rsidR="00053036" w:rsidRPr="004D183D">
        <w:rPr>
          <w:sz w:val="24"/>
          <w:szCs w:val="24"/>
        </w:rPr>
        <w:t xml:space="preserve"> are</w:t>
      </w:r>
      <w:r w:rsidR="00F22183" w:rsidRPr="004D183D">
        <w:rPr>
          <w:sz w:val="24"/>
          <w:szCs w:val="24"/>
        </w:rPr>
        <w:t xml:space="preserve"> still conformed to this world</w:t>
      </w:r>
      <w:r w:rsidR="00BA6AF1">
        <w:rPr>
          <w:sz w:val="24"/>
          <w:szCs w:val="24"/>
        </w:rPr>
        <w:t>.</w:t>
      </w:r>
    </w:p>
    <w:p w14:paraId="57BB8634" w14:textId="29B6A4A1" w:rsidR="0069521D" w:rsidRPr="004D183D" w:rsidRDefault="00360227" w:rsidP="00CB2E1C">
      <w:pPr>
        <w:rPr>
          <w:sz w:val="24"/>
          <w:szCs w:val="24"/>
        </w:rPr>
      </w:pPr>
      <w:r w:rsidRPr="004D183D">
        <w:rPr>
          <w:sz w:val="24"/>
          <w:szCs w:val="24"/>
        </w:rPr>
        <w:tab/>
      </w:r>
      <w:r w:rsidRPr="004D183D">
        <w:rPr>
          <w:sz w:val="24"/>
          <w:szCs w:val="24"/>
        </w:rPr>
        <w:tab/>
      </w:r>
      <w:r w:rsidR="00AC70D3" w:rsidRPr="004D183D">
        <w:rPr>
          <w:sz w:val="24"/>
          <w:szCs w:val="24"/>
        </w:rPr>
        <w:t>To be complet</w:t>
      </w:r>
      <w:r w:rsidR="001B798B" w:rsidRPr="004D183D">
        <w:rPr>
          <w:sz w:val="24"/>
          <w:szCs w:val="24"/>
        </w:rPr>
        <w:t>ely transformed, or “born from above”</w:t>
      </w:r>
      <w:r w:rsidR="00AC70D3" w:rsidRPr="004D183D">
        <w:rPr>
          <w:sz w:val="24"/>
          <w:szCs w:val="24"/>
        </w:rPr>
        <w:t xml:space="preserve"> as Yahshua called it</w:t>
      </w:r>
      <w:r w:rsidR="001B798B" w:rsidRPr="004D183D">
        <w:rPr>
          <w:sz w:val="24"/>
          <w:szCs w:val="24"/>
        </w:rPr>
        <w:t>,</w:t>
      </w:r>
      <w:r w:rsidR="00AC70D3" w:rsidRPr="004D183D">
        <w:rPr>
          <w:sz w:val="24"/>
          <w:szCs w:val="24"/>
        </w:rPr>
        <w:t xml:space="preserve"> is to be submitted completely to </w:t>
      </w:r>
      <w:r w:rsidR="000B3F7C" w:rsidRPr="004D183D">
        <w:rPr>
          <w:sz w:val="24"/>
          <w:szCs w:val="24"/>
        </w:rPr>
        <w:t>h</w:t>
      </w:r>
      <w:r w:rsidR="00AC70D3" w:rsidRPr="004D183D">
        <w:rPr>
          <w:sz w:val="24"/>
          <w:szCs w:val="24"/>
        </w:rPr>
        <w:t>im in spirit, soul, and body</w:t>
      </w:r>
      <w:r w:rsidR="00883F43" w:rsidRPr="004D183D">
        <w:rPr>
          <w:sz w:val="24"/>
          <w:szCs w:val="24"/>
        </w:rPr>
        <w:t>.</w:t>
      </w:r>
      <w:r w:rsidR="002E326B" w:rsidRPr="004D183D">
        <w:rPr>
          <w:sz w:val="24"/>
          <w:szCs w:val="24"/>
        </w:rPr>
        <w:t xml:space="preserve"> </w:t>
      </w:r>
      <w:r w:rsidR="001B798B" w:rsidRPr="004D183D">
        <w:rPr>
          <w:sz w:val="24"/>
          <w:szCs w:val="24"/>
        </w:rPr>
        <w:t xml:space="preserve">Yahshua told </w:t>
      </w:r>
      <w:r w:rsidR="000F1453">
        <w:rPr>
          <w:sz w:val="24"/>
          <w:szCs w:val="24"/>
        </w:rPr>
        <w:t>Nakdimon/</w:t>
      </w:r>
      <w:r w:rsidR="001B798B" w:rsidRPr="004D183D">
        <w:rPr>
          <w:sz w:val="24"/>
          <w:szCs w:val="24"/>
        </w:rPr>
        <w:t>Nicodemus; “Truly, truly, I say unto you, unless one is born from</w:t>
      </w:r>
      <w:r w:rsidR="0021582E" w:rsidRPr="004D183D">
        <w:rPr>
          <w:sz w:val="24"/>
          <w:szCs w:val="24"/>
        </w:rPr>
        <w:t xml:space="preserve"> above, he is unable to see, know or understand the kingdom of Elohim. In the Hebrew and </w:t>
      </w:r>
      <w:r w:rsidR="00E2200C" w:rsidRPr="004D183D">
        <w:rPr>
          <w:sz w:val="24"/>
          <w:szCs w:val="24"/>
        </w:rPr>
        <w:t>Greek,</w:t>
      </w:r>
      <w:r w:rsidR="0021582E" w:rsidRPr="004D183D">
        <w:rPr>
          <w:sz w:val="24"/>
          <w:szCs w:val="24"/>
        </w:rPr>
        <w:t xml:space="preserve"> it </w:t>
      </w:r>
      <w:r w:rsidR="00E2200C" w:rsidRPr="004D183D">
        <w:rPr>
          <w:sz w:val="24"/>
          <w:szCs w:val="24"/>
        </w:rPr>
        <w:t>says,</w:t>
      </w:r>
      <w:r w:rsidR="001632E6" w:rsidRPr="004D183D">
        <w:rPr>
          <w:sz w:val="24"/>
          <w:szCs w:val="24"/>
        </w:rPr>
        <w:t xml:space="preserve"> “</w:t>
      </w:r>
      <w:r w:rsidR="0021582E" w:rsidRPr="004D183D">
        <w:rPr>
          <w:sz w:val="24"/>
          <w:szCs w:val="24"/>
        </w:rPr>
        <w:t>born from above,” and the Complete Jewish Bible says, “born again from above.”</w:t>
      </w:r>
      <w:r w:rsidR="001632E6" w:rsidRPr="004D183D">
        <w:rPr>
          <w:sz w:val="24"/>
          <w:szCs w:val="24"/>
        </w:rPr>
        <w:t xml:space="preserve"> Which N</w:t>
      </w:r>
      <w:r w:rsidR="000F1453">
        <w:rPr>
          <w:sz w:val="24"/>
          <w:szCs w:val="24"/>
        </w:rPr>
        <w:t>akdimon</w:t>
      </w:r>
      <w:r w:rsidR="001632E6" w:rsidRPr="004D183D">
        <w:rPr>
          <w:sz w:val="24"/>
          <w:szCs w:val="24"/>
        </w:rPr>
        <w:t xml:space="preserve"> did not understand.</w:t>
      </w:r>
      <w:r w:rsidRPr="004D183D">
        <w:rPr>
          <w:sz w:val="24"/>
          <w:szCs w:val="24"/>
        </w:rPr>
        <w:t xml:space="preserve"> </w:t>
      </w:r>
      <w:r w:rsidR="001632E6" w:rsidRPr="004D183D">
        <w:rPr>
          <w:sz w:val="24"/>
          <w:szCs w:val="24"/>
        </w:rPr>
        <w:t>Then Yahshua said, “Truly, truly, I say to you unless one is born of water and Spirit, he is unable to enter into the kingdom of Elohim!</w:t>
      </w:r>
      <w:r w:rsidR="00E419BC" w:rsidRPr="004D183D">
        <w:rPr>
          <w:sz w:val="24"/>
          <w:szCs w:val="24"/>
        </w:rPr>
        <w:t>”</w:t>
      </w:r>
      <w:r w:rsidR="001632E6" w:rsidRPr="004D183D">
        <w:rPr>
          <w:sz w:val="24"/>
          <w:szCs w:val="24"/>
        </w:rPr>
        <w:t xml:space="preserve"> </w:t>
      </w:r>
      <w:r w:rsidR="000F1453">
        <w:rPr>
          <w:sz w:val="24"/>
          <w:szCs w:val="24"/>
        </w:rPr>
        <w:t>Yohanan</w:t>
      </w:r>
      <w:r w:rsidR="001632E6" w:rsidRPr="004D183D">
        <w:rPr>
          <w:sz w:val="24"/>
          <w:szCs w:val="24"/>
        </w:rPr>
        <w:t xml:space="preserve"> 3:</w:t>
      </w:r>
      <w:r w:rsidR="000F1453">
        <w:rPr>
          <w:sz w:val="24"/>
          <w:szCs w:val="24"/>
        </w:rPr>
        <w:t>1-8</w:t>
      </w:r>
      <w:r w:rsidR="00E419BC" w:rsidRPr="004D183D">
        <w:rPr>
          <w:sz w:val="24"/>
          <w:szCs w:val="24"/>
        </w:rPr>
        <w:t xml:space="preserve"> To be born of water is to be baptized into Messiah’s name, which is the family name of heaven and earth</w:t>
      </w:r>
      <w:r w:rsidR="00314D8A" w:rsidRPr="004D183D">
        <w:rPr>
          <w:sz w:val="24"/>
          <w:szCs w:val="24"/>
        </w:rPr>
        <w:t xml:space="preserve"> from above, and the water of the word is from above. Eph. 5:26</w:t>
      </w:r>
      <w:r w:rsidR="00E419BC" w:rsidRPr="004D183D">
        <w:rPr>
          <w:sz w:val="24"/>
          <w:szCs w:val="24"/>
        </w:rPr>
        <w:t xml:space="preserve"> Paul said, “I bow my knees to the Father of our Master Yahshua Messiah, from whom all fatherhood</w:t>
      </w:r>
      <w:r w:rsidR="00811C17" w:rsidRPr="004D183D">
        <w:rPr>
          <w:sz w:val="24"/>
          <w:szCs w:val="24"/>
        </w:rPr>
        <w:t>, family name</w:t>
      </w:r>
      <w:r w:rsidR="00E419BC" w:rsidRPr="004D183D">
        <w:rPr>
          <w:sz w:val="24"/>
          <w:szCs w:val="24"/>
        </w:rPr>
        <w:t xml:space="preserve"> in </w:t>
      </w:r>
      <w:r w:rsidR="00811C17" w:rsidRPr="004D183D">
        <w:rPr>
          <w:sz w:val="24"/>
          <w:szCs w:val="24"/>
        </w:rPr>
        <w:t>the heavens and earth is named.” Eph. 3:14-</w:t>
      </w:r>
      <w:r w:rsidR="00E2200C" w:rsidRPr="004D183D">
        <w:rPr>
          <w:sz w:val="24"/>
          <w:szCs w:val="24"/>
        </w:rPr>
        <w:t>15 Yahshua</w:t>
      </w:r>
      <w:r w:rsidR="00811C17" w:rsidRPr="004D183D">
        <w:rPr>
          <w:sz w:val="24"/>
          <w:szCs w:val="24"/>
        </w:rPr>
        <w:t>, our Master and Messiah is the whole family name in heaven a</w:t>
      </w:r>
      <w:r w:rsidR="00644245" w:rsidRPr="004D183D">
        <w:rPr>
          <w:sz w:val="24"/>
          <w:szCs w:val="24"/>
        </w:rPr>
        <w:t>nd earth</w:t>
      </w:r>
      <w:r w:rsidR="007758A2">
        <w:rPr>
          <w:sz w:val="24"/>
          <w:szCs w:val="24"/>
        </w:rPr>
        <w:t>.</w:t>
      </w:r>
      <w:r w:rsidR="00644245" w:rsidRPr="004D183D">
        <w:rPr>
          <w:sz w:val="24"/>
          <w:szCs w:val="24"/>
        </w:rPr>
        <w:t xml:space="preserve"> </w:t>
      </w:r>
      <w:r w:rsidR="00F61841" w:rsidRPr="004D183D">
        <w:rPr>
          <w:sz w:val="24"/>
          <w:szCs w:val="24"/>
        </w:rPr>
        <w:t>Therefore,</w:t>
      </w:r>
      <w:r w:rsidR="00644245" w:rsidRPr="004D183D">
        <w:rPr>
          <w:sz w:val="24"/>
          <w:szCs w:val="24"/>
        </w:rPr>
        <w:t xml:space="preserve"> we were buried with </w:t>
      </w:r>
      <w:r w:rsidR="00314D8A" w:rsidRPr="004D183D">
        <w:rPr>
          <w:sz w:val="24"/>
          <w:szCs w:val="24"/>
        </w:rPr>
        <w:t>h</w:t>
      </w:r>
      <w:r w:rsidR="00644245" w:rsidRPr="004D183D">
        <w:rPr>
          <w:sz w:val="24"/>
          <w:szCs w:val="24"/>
        </w:rPr>
        <w:t>im through immersion, baptism into death that as Messiah was raised from the dead by the glory of the</w:t>
      </w:r>
      <w:r w:rsidR="00314D8A" w:rsidRPr="004D183D">
        <w:rPr>
          <w:sz w:val="24"/>
          <w:szCs w:val="24"/>
        </w:rPr>
        <w:t xml:space="preserve"> heavenly</w:t>
      </w:r>
      <w:r w:rsidR="00644245" w:rsidRPr="004D183D">
        <w:rPr>
          <w:sz w:val="24"/>
          <w:szCs w:val="24"/>
        </w:rPr>
        <w:t xml:space="preserve"> Father, so </w:t>
      </w:r>
      <w:r w:rsidR="002A3987" w:rsidRPr="004D183D">
        <w:rPr>
          <w:sz w:val="24"/>
          <w:szCs w:val="24"/>
        </w:rPr>
        <w:t>also,</w:t>
      </w:r>
      <w:r w:rsidR="00644245" w:rsidRPr="004D183D">
        <w:rPr>
          <w:sz w:val="24"/>
          <w:szCs w:val="24"/>
        </w:rPr>
        <w:t xml:space="preserve"> we should walk in newness of life. Rom. 6:</w:t>
      </w:r>
      <w:r w:rsidR="007758A2">
        <w:rPr>
          <w:sz w:val="24"/>
          <w:szCs w:val="24"/>
        </w:rPr>
        <w:t>3-</w:t>
      </w:r>
      <w:r w:rsidR="00644245" w:rsidRPr="004D183D">
        <w:rPr>
          <w:sz w:val="24"/>
          <w:szCs w:val="24"/>
        </w:rPr>
        <w:t>4</w:t>
      </w:r>
      <w:r w:rsidR="00F07BFF" w:rsidRPr="004D183D">
        <w:rPr>
          <w:sz w:val="24"/>
          <w:szCs w:val="24"/>
        </w:rPr>
        <w:t xml:space="preserve"> The very words Yahshua said, to be baptized in</w:t>
      </w:r>
      <w:r w:rsidR="00053036" w:rsidRPr="004D183D">
        <w:rPr>
          <w:sz w:val="24"/>
          <w:szCs w:val="24"/>
        </w:rPr>
        <w:t>, in</w:t>
      </w:r>
      <w:r w:rsidR="00F07BFF" w:rsidRPr="004D183D">
        <w:rPr>
          <w:sz w:val="24"/>
          <w:szCs w:val="24"/>
        </w:rPr>
        <w:t xml:space="preserve"> the name of the Father, and of the Son, and of the Holy Ghost/Spirit,</w:t>
      </w:r>
      <w:r w:rsidR="007758A2">
        <w:rPr>
          <w:sz w:val="24"/>
          <w:szCs w:val="24"/>
        </w:rPr>
        <w:t xml:space="preserve"> which these are just titles to</w:t>
      </w:r>
      <w:r w:rsidR="00F07BFF" w:rsidRPr="004D183D">
        <w:rPr>
          <w:sz w:val="24"/>
          <w:szCs w:val="24"/>
        </w:rPr>
        <w:t xml:space="preserve"> the whole family name in hea</w:t>
      </w:r>
      <w:r w:rsidR="00053036" w:rsidRPr="004D183D">
        <w:rPr>
          <w:sz w:val="24"/>
          <w:szCs w:val="24"/>
        </w:rPr>
        <w:t>ven and earth, Yahshua</w:t>
      </w:r>
      <w:r w:rsidR="00314D8A" w:rsidRPr="004D183D">
        <w:rPr>
          <w:sz w:val="24"/>
          <w:szCs w:val="24"/>
        </w:rPr>
        <w:t>.</w:t>
      </w:r>
      <w:r w:rsidR="00F07BFF" w:rsidRPr="004D183D">
        <w:rPr>
          <w:sz w:val="24"/>
          <w:szCs w:val="24"/>
        </w:rPr>
        <w:t xml:space="preserve"> Matt. </w:t>
      </w:r>
      <w:r w:rsidR="00E2200C" w:rsidRPr="004D183D">
        <w:rPr>
          <w:sz w:val="24"/>
          <w:szCs w:val="24"/>
        </w:rPr>
        <w:t>28:19 And</w:t>
      </w:r>
      <w:r w:rsidR="00F07BFF" w:rsidRPr="004D183D">
        <w:rPr>
          <w:sz w:val="24"/>
          <w:szCs w:val="24"/>
        </w:rPr>
        <w:t xml:space="preserve"> the ap</w:t>
      </w:r>
      <w:r w:rsidR="00724CC3" w:rsidRPr="004D183D">
        <w:rPr>
          <w:sz w:val="24"/>
          <w:szCs w:val="24"/>
        </w:rPr>
        <w:t>ostles did all through Creator Elohim’s</w:t>
      </w:r>
      <w:r w:rsidR="00F07BFF" w:rsidRPr="004D183D">
        <w:rPr>
          <w:sz w:val="24"/>
          <w:szCs w:val="24"/>
        </w:rPr>
        <w:t xml:space="preserve"> word</w:t>
      </w:r>
      <w:r w:rsidR="007758A2">
        <w:rPr>
          <w:sz w:val="24"/>
          <w:szCs w:val="24"/>
        </w:rPr>
        <w:t>. Acts 2:36-39,</w:t>
      </w:r>
      <w:r w:rsidR="00314D8A" w:rsidRPr="004D183D">
        <w:rPr>
          <w:sz w:val="24"/>
          <w:szCs w:val="24"/>
        </w:rPr>
        <w:t xml:space="preserve"> Col. 3:17</w:t>
      </w:r>
      <w:r w:rsidR="00F07BFF" w:rsidRPr="004D183D">
        <w:rPr>
          <w:sz w:val="24"/>
          <w:szCs w:val="24"/>
        </w:rPr>
        <w:t xml:space="preserve"> Const</w:t>
      </w:r>
      <w:r w:rsidR="00103AAE" w:rsidRPr="004D183D">
        <w:rPr>
          <w:sz w:val="24"/>
          <w:szCs w:val="24"/>
        </w:rPr>
        <w:t>antine and his false doctrine of Catholicism changed the truth with his councils in</w:t>
      </w:r>
      <w:r w:rsidR="007758A2">
        <w:rPr>
          <w:sz w:val="24"/>
          <w:szCs w:val="24"/>
        </w:rPr>
        <w:t xml:space="preserve"> AD</w:t>
      </w:r>
      <w:r w:rsidR="00103AAE" w:rsidRPr="004D183D">
        <w:rPr>
          <w:sz w:val="24"/>
          <w:szCs w:val="24"/>
        </w:rPr>
        <w:t xml:space="preserve"> 325</w:t>
      </w:r>
      <w:r w:rsidR="00514B54" w:rsidRPr="004D183D">
        <w:rPr>
          <w:sz w:val="24"/>
          <w:szCs w:val="24"/>
        </w:rPr>
        <w:t xml:space="preserve"> t</w:t>
      </w:r>
      <w:r w:rsidR="00B23316" w:rsidRPr="004D183D">
        <w:rPr>
          <w:sz w:val="24"/>
          <w:szCs w:val="24"/>
        </w:rPr>
        <w:t>o</w:t>
      </w:r>
      <w:r w:rsidR="007758A2">
        <w:rPr>
          <w:sz w:val="24"/>
          <w:szCs w:val="24"/>
        </w:rPr>
        <w:t xml:space="preserve"> AD</w:t>
      </w:r>
      <w:r w:rsidR="00B23316" w:rsidRPr="004D183D">
        <w:rPr>
          <w:sz w:val="24"/>
          <w:szCs w:val="24"/>
        </w:rPr>
        <w:t xml:space="preserve"> 381.</w:t>
      </w:r>
      <w:r w:rsidR="00514B54" w:rsidRPr="004D183D">
        <w:rPr>
          <w:sz w:val="24"/>
          <w:szCs w:val="24"/>
        </w:rPr>
        <w:t xml:space="preserve"> Which these evil councils and their evil works </w:t>
      </w:r>
      <w:r w:rsidR="00923FED" w:rsidRPr="004D183D">
        <w:rPr>
          <w:sz w:val="24"/>
          <w:szCs w:val="24"/>
        </w:rPr>
        <w:t xml:space="preserve">changed and conformed much of the </w:t>
      </w:r>
      <w:r w:rsidR="001C0285" w:rsidRPr="004D183D">
        <w:rPr>
          <w:sz w:val="24"/>
          <w:szCs w:val="24"/>
        </w:rPr>
        <w:t>ecclesia</w:t>
      </w:r>
      <w:r w:rsidR="00923FED" w:rsidRPr="004D183D">
        <w:rPr>
          <w:sz w:val="24"/>
          <w:szCs w:val="24"/>
        </w:rPr>
        <w:t xml:space="preserve"> of Yahshua Messiah by evil force; in which much of the Apostolic </w:t>
      </w:r>
      <w:r w:rsidR="00012DA2" w:rsidRPr="004D183D">
        <w:rPr>
          <w:sz w:val="24"/>
          <w:szCs w:val="24"/>
        </w:rPr>
        <w:t>ecclesia</w:t>
      </w:r>
      <w:r w:rsidR="00923FED" w:rsidRPr="004D183D">
        <w:rPr>
          <w:sz w:val="24"/>
          <w:szCs w:val="24"/>
        </w:rPr>
        <w:t xml:space="preserve"> of Yahshua today are still in Babylon through the whore of Catholicism and it’s </w:t>
      </w:r>
      <w:r w:rsidR="008712D1" w:rsidRPr="004D183D">
        <w:rPr>
          <w:sz w:val="24"/>
          <w:szCs w:val="24"/>
        </w:rPr>
        <w:t>changed</w:t>
      </w:r>
      <w:r w:rsidR="00BB68DD" w:rsidRPr="004D183D">
        <w:rPr>
          <w:sz w:val="24"/>
          <w:szCs w:val="24"/>
        </w:rPr>
        <w:t xml:space="preserve"> teachings,</w:t>
      </w:r>
      <w:r w:rsidR="008712D1" w:rsidRPr="004D183D">
        <w:rPr>
          <w:sz w:val="24"/>
          <w:szCs w:val="24"/>
        </w:rPr>
        <w:t xml:space="preserve"> </w:t>
      </w:r>
      <w:r w:rsidR="00C3189B" w:rsidRPr="004D183D">
        <w:rPr>
          <w:sz w:val="24"/>
          <w:szCs w:val="24"/>
        </w:rPr>
        <w:t>its</w:t>
      </w:r>
      <w:r w:rsidR="00BB68DD" w:rsidRPr="004D183D">
        <w:rPr>
          <w:sz w:val="24"/>
          <w:szCs w:val="24"/>
        </w:rPr>
        <w:t xml:space="preserve"> worship day, and</w:t>
      </w:r>
      <w:r w:rsidR="008712D1" w:rsidRPr="004D183D">
        <w:rPr>
          <w:sz w:val="24"/>
          <w:szCs w:val="24"/>
        </w:rPr>
        <w:t xml:space="preserve"> </w:t>
      </w:r>
      <w:r w:rsidR="00F02F63" w:rsidRPr="004D183D">
        <w:rPr>
          <w:sz w:val="24"/>
          <w:szCs w:val="24"/>
        </w:rPr>
        <w:t>its</w:t>
      </w:r>
      <w:r w:rsidR="00053036" w:rsidRPr="004D183D">
        <w:rPr>
          <w:sz w:val="24"/>
          <w:szCs w:val="24"/>
        </w:rPr>
        <w:t xml:space="preserve"> feast days from Creator Elohim’s</w:t>
      </w:r>
      <w:r w:rsidR="00314D8A" w:rsidRPr="004D183D">
        <w:rPr>
          <w:sz w:val="24"/>
          <w:szCs w:val="24"/>
        </w:rPr>
        <w:t>.</w:t>
      </w:r>
      <w:r w:rsidR="00BB68DD" w:rsidRPr="004D183D">
        <w:rPr>
          <w:sz w:val="24"/>
          <w:szCs w:val="24"/>
        </w:rPr>
        <w:t xml:space="preserve"> M</w:t>
      </w:r>
      <w:r w:rsidR="008712D1" w:rsidRPr="004D183D">
        <w:rPr>
          <w:sz w:val="24"/>
          <w:szCs w:val="24"/>
        </w:rPr>
        <w:t xml:space="preserve">ost of this Apostolic </w:t>
      </w:r>
      <w:r w:rsidR="00C3189B" w:rsidRPr="004D183D">
        <w:rPr>
          <w:sz w:val="24"/>
          <w:szCs w:val="24"/>
        </w:rPr>
        <w:t>ecclesia</w:t>
      </w:r>
      <w:r w:rsidR="008712D1" w:rsidRPr="004D183D">
        <w:rPr>
          <w:sz w:val="24"/>
          <w:szCs w:val="24"/>
        </w:rPr>
        <w:t xml:space="preserve"> of today is</w:t>
      </w:r>
      <w:r w:rsidR="00BB68DD" w:rsidRPr="004D183D">
        <w:rPr>
          <w:sz w:val="24"/>
          <w:szCs w:val="24"/>
        </w:rPr>
        <w:t xml:space="preserve"> still meeting on Constantine’s </w:t>
      </w:r>
      <w:r w:rsidR="00415469" w:rsidRPr="004D183D">
        <w:rPr>
          <w:sz w:val="24"/>
          <w:szCs w:val="24"/>
        </w:rPr>
        <w:t>sun god day instead of Creator Elohim’s</w:t>
      </w:r>
      <w:r w:rsidR="00BB68DD" w:rsidRPr="004D183D">
        <w:rPr>
          <w:sz w:val="24"/>
          <w:szCs w:val="24"/>
        </w:rPr>
        <w:t xml:space="preserve"> Sabbath Day, which </w:t>
      </w:r>
      <w:r w:rsidR="00314D8A" w:rsidRPr="004D183D">
        <w:rPr>
          <w:sz w:val="24"/>
          <w:szCs w:val="24"/>
        </w:rPr>
        <w:t>h</w:t>
      </w:r>
      <w:r w:rsidR="00BB68DD" w:rsidRPr="004D183D">
        <w:rPr>
          <w:sz w:val="24"/>
          <w:szCs w:val="24"/>
        </w:rPr>
        <w:t>e set forth</w:t>
      </w:r>
      <w:r w:rsidR="0060370D" w:rsidRPr="004D183D">
        <w:rPr>
          <w:sz w:val="24"/>
          <w:szCs w:val="24"/>
        </w:rPr>
        <w:t xml:space="preserve"> in </w:t>
      </w:r>
      <w:r w:rsidR="00314D8A" w:rsidRPr="004D183D">
        <w:rPr>
          <w:sz w:val="24"/>
          <w:szCs w:val="24"/>
        </w:rPr>
        <w:t>h</w:t>
      </w:r>
      <w:r w:rsidR="0060370D" w:rsidRPr="004D183D">
        <w:rPr>
          <w:sz w:val="24"/>
          <w:szCs w:val="24"/>
        </w:rPr>
        <w:t>is</w:t>
      </w:r>
      <w:r w:rsidR="00314D8A" w:rsidRPr="004D183D">
        <w:rPr>
          <w:sz w:val="24"/>
          <w:szCs w:val="24"/>
        </w:rPr>
        <w:t xml:space="preserve"> Holy</w:t>
      </w:r>
      <w:r w:rsidR="0060370D" w:rsidRPr="004D183D">
        <w:rPr>
          <w:sz w:val="24"/>
          <w:szCs w:val="24"/>
        </w:rPr>
        <w:t xml:space="preserve"> </w:t>
      </w:r>
      <w:r w:rsidR="00314D8A" w:rsidRPr="004D183D">
        <w:rPr>
          <w:sz w:val="24"/>
          <w:szCs w:val="24"/>
        </w:rPr>
        <w:t>W</w:t>
      </w:r>
      <w:r w:rsidR="0060370D" w:rsidRPr="004D183D">
        <w:rPr>
          <w:sz w:val="24"/>
          <w:szCs w:val="24"/>
        </w:rPr>
        <w:t>ord. They are still observing pagan feast days of Christ-mass as it was first called, of Ishtar or Easter which is of observance of Tammuz</w:t>
      </w:r>
      <w:r w:rsidR="001B3EA4" w:rsidRPr="004D183D">
        <w:rPr>
          <w:sz w:val="24"/>
          <w:szCs w:val="24"/>
        </w:rPr>
        <w:t xml:space="preserve">, and Halloween which is to witches, </w:t>
      </w:r>
      <w:r w:rsidR="00F61841" w:rsidRPr="004D183D">
        <w:rPr>
          <w:sz w:val="24"/>
          <w:szCs w:val="24"/>
        </w:rPr>
        <w:t>warlocks</w:t>
      </w:r>
      <w:r w:rsidR="001B3EA4" w:rsidRPr="004D183D">
        <w:rPr>
          <w:sz w:val="24"/>
          <w:szCs w:val="24"/>
        </w:rPr>
        <w:t>, and demons</w:t>
      </w:r>
      <w:r w:rsidR="007758A2">
        <w:rPr>
          <w:sz w:val="24"/>
          <w:szCs w:val="24"/>
        </w:rPr>
        <w:t>.</w:t>
      </w:r>
      <w:r w:rsidR="001B3EA4" w:rsidRPr="004D183D">
        <w:rPr>
          <w:sz w:val="24"/>
          <w:szCs w:val="24"/>
        </w:rPr>
        <w:t xml:space="preserve"> The King James Bible even has the word Easter</w:t>
      </w:r>
      <w:r w:rsidR="009B19A4" w:rsidRPr="004D183D">
        <w:rPr>
          <w:sz w:val="24"/>
          <w:szCs w:val="24"/>
        </w:rPr>
        <w:t>/</w:t>
      </w:r>
      <w:r w:rsidR="001B3EA4" w:rsidRPr="004D183D">
        <w:rPr>
          <w:sz w:val="24"/>
          <w:szCs w:val="24"/>
        </w:rPr>
        <w:t>Ishtar in it</w:t>
      </w:r>
      <w:r w:rsidR="008712D1" w:rsidRPr="004D183D">
        <w:rPr>
          <w:sz w:val="24"/>
          <w:szCs w:val="24"/>
        </w:rPr>
        <w:t>,</w:t>
      </w:r>
      <w:r w:rsidR="001B3EA4" w:rsidRPr="004D183D">
        <w:rPr>
          <w:sz w:val="24"/>
          <w:szCs w:val="24"/>
        </w:rPr>
        <w:t xml:space="preserve"> in Acts 12:4</w:t>
      </w:r>
      <w:r w:rsidR="00E271A5" w:rsidRPr="004D183D">
        <w:rPr>
          <w:sz w:val="24"/>
          <w:szCs w:val="24"/>
        </w:rPr>
        <w:t>, instead of</w:t>
      </w:r>
      <w:r w:rsidR="00A46662" w:rsidRPr="004D183D">
        <w:rPr>
          <w:sz w:val="24"/>
          <w:szCs w:val="24"/>
        </w:rPr>
        <w:t xml:space="preserve"> P</w:t>
      </w:r>
      <w:r w:rsidR="00B4098D" w:rsidRPr="004D183D">
        <w:rPr>
          <w:sz w:val="24"/>
          <w:szCs w:val="24"/>
        </w:rPr>
        <w:t>esah</w:t>
      </w:r>
      <w:r w:rsidR="000024FC" w:rsidRPr="004D183D">
        <w:rPr>
          <w:sz w:val="24"/>
          <w:szCs w:val="24"/>
        </w:rPr>
        <w:t>/Passover</w:t>
      </w:r>
      <w:r w:rsidR="00780557" w:rsidRPr="004D183D">
        <w:rPr>
          <w:sz w:val="24"/>
          <w:szCs w:val="24"/>
        </w:rPr>
        <w:t>.</w:t>
      </w:r>
      <w:r w:rsidR="001B3EA4" w:rsidRPr="004D183D">
        <w:rPr>
          <w:sz w:val="24"/>
          <w:szCs w:val="24"/>
        </w:rPr>
        <w:t xml:space="preserve"> None of these</w:t>
      </w:r>
      <w:r w:rsidR="00780557" w:rsidRPr="004D183D">
        <w:rPr>
          <w:sz w:val="24"/>
          <w:szCs w:val="24"/>
        </w:rPr>
        <w:t xml:space="preserve"> pagan</w:t>
      </w:r>
      <w:r w:rsidR="001B3EA4" w:rsidRPr="004D183D">
        <w:rPr>
          <w:sz w:val="24"/>
          <w:szCs w:val="24"/>
        </w:rPr>
        <w:t xml:space="preserve"> feast days has anything to do with </w:t>
      </w:r>
      <w:r w:rsidR="00B31263" w:rsidRPr="004D183D">
        <w:rPr>
          <w:sz w:val="24"/>
          <w:szCs w:val="24"/>
        </w:rPr>
        <w:t>Creator Elohim,</w:t>
      </w:r>
      <w:r w:rsidR="001B3EA4" w:rsidRPr="004D183D">
        <w:rPr>
          <w:sz w:val="24"/>
          <w:szCs w:val="24"/>
        </w:rPr>
        <w:t xml:space="preserve"> Yahshua, or anything of </w:t>
      </w:r>
      <w:r w:rsidR="00314D8A" w:rsidRPr="004D183D">
        <w:rPr>
          <w:sz w:val="24"/>
          <w:szCs w:val="24"/>
        </w:rPr>
        <w:t>h</w:t>
      </w:r>
      <w:r w:rsidR="001B3EA4" w:rsidRPr="004D183D">
        <w:rPr>
          <w:sz w:val="24"/>
          <w:szCs w:val="24"/>
        </w:rPr>
        <w:t xml:space="preserve">is </w:t>
      </w:r>
      <w:r w:rsidR="001B3EA4" w:rsidRPr="004D183D">
        <w:rPr>
          <w:sz w:val="24"/>
          <w:szCs w:val="24"/>
        </w:rPr>
        <w:lastRenderedPageBreak/>
        <w:t>word</w:t>
      </w:r>
      <w:r w:rsidR="006B0FCD" w:rsidRPr="004D183D">
        <w:rPr>
          <w:sz w:val="24"/>
          <w:szCs w:val="24"/>
        </w:rPr>
        <w:t xml:space="preserve">. It is just too easy to stay conformed than to be transformed according to Elohim’s word and let the world know that we do not observe these </w:t>
      </w:r>
      <w:r w:rsidR="006670BA" w:rsidRPr="004D183D">
        <w:rPr>
          <w:sz w:val="24"/>
          <w:szCs w:val="24"/>
        </w:rPr>
        <w:t>anymore</w:t>
      </w:r>
      <w:r w:rsidR="006B0FCD" w:rsidRPr="004D183D">
        <w:rPr>
          <w:sz w:val="24"/>
          <w:szCs w:val="24"/>
        </w:rPr>
        <w:t>.</w:t>
      </w:r>
      <w:r w:rsidR="00415469" w:rsidRPr="004D183D">
        <w:rPr>
          <w:sz w:val="24"/>
          <w:szCs w:val="24"/>
        </w:rPr>
        <w:t xml:space="preserve"> The word of Elohim</w:t>
      </w:r>
      <w:r w:rsidR="00103AAE" w:rsidRPr="004D183D">
        <w:rPr>
          <w:sz w:val="24"/>
          <w:szCs w:val="24"/>
        </w:rPr>
        <w:t xml:space="preserve"> </w:t>
      </w:r>
      <w:r w:rsidR="006670BA" w:rsidRPr="004D183D">
        <w:rPr>
          <w:sz w:val="24"/>
          <w:szCs w:val="24"/>
        </w:rPr>
        <w:t>says,</w:t>
      </w:r>
      <w:r w:rsidR="00103AAE" w:rsidRPr="004D183D">
        <w:rPr>
          <w:sz w:val="24"/>
          <w:szCs w:val="24"/>
        </w:rPr>
        <w:t xml:space="preserve"> </w:t>
      </w:r>
      <w:r w:rsidR="002A3987" w:rsidRPr="004D183D">
        <w:rPr>
          <w:sz w:val="24"/>
          <w:szCs w:val="24"/>
        </w:rPr>
        <w:t>therefore</w:t>
      </w:r>
      <w:r w:rsidR="00103AAE" w:rsidRPr="004D183D">
        <w:rPr>
          <w:sz w:val="24"/>
          <w:szCs w:val="24"/>
        </w:rPr>
        <w:t xml:space="preserve"> if anyone is in Messiah, he is a renewed creation or creature, the old things have passed away, and all things have become renewed</w:t>
      </w:r>
      <w:r w:rsidR="00314D8A" w:rsidRPr="004D183D">
        <w:rPr>
          <w:sz w:val="24"/>
          <w:szCs w:val="24"/>
        </w:rPr>
        <w:t>.</w:t>
      </w:r>
      <w:r w:rsidR="00103AAE" w:rsidRPr="004D183D">
        <w:rPr>
          <w:sz w:val="24"/>
          <w:szCs w:val="24"/>
        </w:rPr>
        <w:t xml:space="preserve"> And all things are from Elohim who has restored us to favor with </w:t>
      </w:r>
      <w:r w:rsidR="007758A2">
        <w:rPr>
          <w:sz w:val="24"/>
          <w:szCs w:val="24"/>
        </w:rPr>
        <w:t>h</w:t>
      </w:r>
      <w:r w:rsidR="00103AAE" w:rsidRPr="004D183D">
        <w:rPr>
          <w:sz w:val="24"/>
          <w:szCs w:val="24"/>
        </w:rPr>
        <w:t>imself through Yahshua Messiah</w:t>
      </w:r>
      <w:r w:rsidR="00B8023B" w:rsidRPr="004D183D">
        <w:rPr>
          <w:sz w:val="24"/>
          <w:szCs w:val="24"/>
        </w:rPr>
        <w:t xml:space="preserve">, and has given us the service of restoration to favor, that is, that Elohim was in Messiah restoring the world to favor unto </w:t>
      </w:r>
      <w:r w:rsidR="00314D8A" w:rsidRPr="004D183D">
        <w:rPr>
          <w:sz w:val="24"/>
          <w:szCs w:val="24"/>
        </w:rPr>
        <w:t>h</w:t>
      </w:r>
      <w:r w:rsidR="00B8023B" w:rsidRPr="004D183D">
        <w:rPr>
          <w:sz w:val="24"/>
          <w:szCs w:val="24"/>
        </w:rPr>
        <w:t>imself, not reckoning their trespasses to them, and has committed to us the</w:t>
      </w:r>
      <w:r w:rsidR="00415469" w:rsidRPr="004D183D">
        <w:rPr>
          <w:sz w:val="24"/>
          <w:szCs w:val="24"/>
        </w:rPr>
        <w:t xml:space="preserve"> word of restoration to favor, f</w:t>
      </w:r>
      <w:r w:rsidR="00B8023B" w:rsidRPr="004D183D">
        <w:rPr>
          <w:sz w:val="24"/>
          <w:szCs w:val="24"/>
        </w:rPr>
        <w:t xml:space="preserve">or </w:t>
      </w:r>
      <w:r w:rsidR="00314D8A" w:rsidRPr="004D183D">
        <w:rPr>
          <w:sz w:val="24"/>
          <w:szCs w:val="24"/>
        </w:rPr>
        <w:t>h</w:t>
      </w:r>
      <w:r w:rsidR="00B8023B" w:rsidRPr="004D183D">
        <w:rPr>
          <w:sz w:val="24"/>
          <w:szCs w:val="24"/>
        </w:rPr>
        <w:t xml:space="preserve">e made </w:t>
      </w:r>
      <w:r w:rsidR="00314D8A" w:rsidRPr="004D183D">
        <w:rPr>
          <w:sz w:val="24"/>
          <w:szCs w:val="24"/>
        </w:rPr>
        <w:t>h</w:t>
      </w:r>
      <w:r w:rsidR="00B8023B" w:rsidRPr="004D183D">
        <w:rPr>
          <w:sz w:val="24"/>
          <w:szCs w:val="24"/>
        </w:rPr>
        <w:t>im</w:t>
      </w:r>
      <w:r w:rsidR="006B0FCD" w:rsidRPr="004D183D">
        <w:rPr>
          <w:sz w:val="24"/>
          <w:szCs w:val="24"/>
        </w:rPr>
        <w:t>,</w:t>
      </w:r>
      <w:r w:rsidR="00415469" w:rsidRPr="004D183D">
        <w:rPr>
          <w:sz w:val="24"/>
          <w:szCs w:val="24"/>
        </w:rPr>
        <w:t xml:space="preserve"> Yeshua</w:t>
      </w:r>
      <w:r w:rsidR="00B8023B" w:rsidRPr="004D183D">
        <w:rPr>
          <w:sz w:val="24"/>
          <w:szCs w:val="24"/>
        </w:rPr>
        <w:t xml:space="preserve"> who knew no sin to be sin for us</w:t>
      </w:r>
      <w:r w:rsidR="0069521D" w:rsidRPr="004D183D">
        <w:rPr>
          <w:sz w:val="24"/>
          <w:szCs w:val="24"/>
        </w:rPr>
        <w:t xml:space="preserve">, so that in </w:t>
      </w:r>
      <w:r w:rsidR="009B7024" w:rsidRPr="004D183D">
        <w:rPr>
          <w:sz w:val="24"/>
          <w:szCs w:val="24"/>
        </w:rPr>
        <w:t>h</w:t>
      </w:r>
      <w:r w:rsidR="0069521D" w:rsidRPr="004D183D">
        <w:rPr>
          <w:sz w:val="24"/>
          <w:szCs w:val="24"/>
        </w:rPr>
        <w:t xml:space="preserve">im we might become the righteousness of Elohim. Glory! 2 Cor. 5:17-21  </w:t>
      </w:r>
    </w:p>
    <w:p w14:paraId="57BB8635" w14:textId="129CFAD7" w:rsidR="00360227" w:rsidRPr="004D183D" w:rsidRDefault="0069521D" w:rsidP="00CB2E1C">
      <w:pPr>
        <w:rPr>
          <w:sz w:val="24"/>
          <w:szCs w:val="24"/>
        </w:rPr>
      </w:pPr>
      <w:r w:rsidRPr="004D183D">
        <w:rPr>
          <w:sz w:val="24"/>
          <w:szCs w:val="24"/>
        </w:rPr>
        <w:tab/>
      </w:r>
      <w:r w:rsidRPr="004D183D">
        <w:rPr>
          <w:sz w:val="24"/>
          <w:szCs w:val="24"/>
        </w:rPr>
        <w:tab/>
        <w:t xml:space="preserve">If then, you were raised with Messiah, seek the things </w:t>
      </w:r>
      <w:r w:rsidR="00DF738D" w:rsidRPr="004D183D">
        <w:rPr>
          <w:sz w:val="24"/>
          <w:szCs w:val="24"/>
        </w:rPr>
        <w:t xml:space="preserve">which are above, where Messiah is seated at the right hand of Elohim. Set your mind on things above, not those on earth. For you have died, and </w:t>
      </w:r>
      <w:r w:rsidR="006670BA" w:rsidRPr="004D183D">
        <w:rPr>
          <w:sz w:val="24"/>
          <w:szCs w:val="24"/>
        </w:rPr>
        <w:t>your</w:t>
      </w:r>
      <w:r w:rsidR="00DF738D" w:rsidRPr="004D183D">
        <w:rPr>
          <w:sz w:val="24"/>
          <w:szCs w:val="24"/>
        </w:rPr>
        <w:t xml:space="preserve"> life has been hidden with Messiah in Elohim</w:t>
      </w:r>
      <w:r w:rsidR="009B7024" w:rsidRPr="004D183D">
        <w:rPr>
          <w:sz w:val="24"/>
          <w:szCs w:val="24"/>
        </w:rPr>
        <w:t>.</w:t>
      </w:r>
      <w:r w:rsidR="007376B7" w:rsidRPr="004D183D">
        <w:rPr>
          <w:sz w:val="24"/>
          <w:szCs w:val="24"/>
        </w:rPr>
        <w:t xml:space="preserve"> Col. 3:1-3</w:t>
      </w:r>
      <w:r w:rsidR="00DF738D" w:rsidRPr="004D183D">
        <w:rPr>
          <w:sz w:val="24"/>
          <w:szCs w:val="24"/>
        </w:rPr>
        <w:t xml:space="preserve"> The sad part about it far too many have</w:t>
      </w:r>
      <w:r w:rsidR="002574D2" w:rsidRPr="004D183D">
        <w:rPr>
          <w:sz w:val="24"/>
          <w:szCs w:val="24"/>
        </w:rPr>
        <w:t xml:space="preserve"> not</w:t>
      </w:r>
      <w:r w:rsidR="00DF738D" w:rsidRPr="004D183D">
        <w:rPr>
          <w:sz w:val="24"/>
          <w:szCs w:val="24"/>
        </w:rPr>
        <w:t xml:space="preserve"> died in Messiah, that is, r</w:t>
      </w:r>
      <w:r w:rsidR="008C2357" w:rsidRPr="004D183D">
        <w:rPr>
          <w:sz w:val="24"/>
          <w:szCs w:val="24"/>
        </w:rPr>
        <w:t>epented of their sins with</w:t>
      </w:r>
      <w:r w:rsidR="00DF738D" w:rsidRPr="004D183D">
        <w:rPr>
          <w:sz w:val="24"/>
          <w:szCs w:val="24"/>
        </w:rPr>
        <w:t xml:space="preserve"> sorrow</w:t>
      </w:r>
      <w:r w:rsidR="007B0DF4" w:rsidRPr="004D183D">
        <w:rPr>
          <w:sz w:val="24"/>
          <w:szCs w:val="24"/>
        </w:rPr>
        <w:t>,</w:t>
      </w:r>
      <w:r w:rsidR="008C2357" w:rsidRPr="004D183D">
        <w:rPr>
          <w:sz w:val="24"/>
          <w:szCs w:val="24"/>
        </w:rPr>
        <w:t xml:space="preserve"> sadness unto Elo</w:t>
      </w:r>
      <w:r w:rsidR="002574D2" w:rsidRPr="004D183D">
        <w:rPr>
          <w:sz w:val="24"/>
          <w:szCs w:val="24"/>
        </w:rPr>
        <w:t>him; and die completely to sin</w:t>
      </w:r>
      <w:r w:rsidR="009B7024" w:rsidRPr="004D183D">
        <w:rPr>
          <w:sz w:val="24"/>
          <w:szCs w:val="24"/>
        </w:rPr>
        <w:t>.</w:t>
      </w:r>
      <w:r w:rsidR="00415469" w:rsidRPr="004D183D">
        <w:rPr>
          <w:sz w:val="24"/>
          <w:szCs w:val="24"/>
        </w:rPr>
        <w:t xml:space="preserve"> 2 Cor. 7:8-10</w:t>
      </w:r>
      <w:r w:rsidR="002574D2" w:rsidRPr="004D183D">
        <w:rPr>
          <w:sz w:val="24"/>
          <w:szCs w:val="24"/>
        </w:rPr>
        <w:t xml:space="preserve"> They are still sinning! Living for</w:t>
      </w:r>
      <w:r w:rsidR="00B31263" w:rsidRPr="004D183D">
        <w:rPr>
          <w:sz w:val="24"/>
          <w:szCs w:val="24"/>
        </w:rPr>
        <w:t xml:space="preserve"> Creator Elohim</w:t>
      </w:r>
      <w:r w:rsidR="002574D2" w:rsidRPr="004D183D">
        <w:rPr>
          <w:sz w:val="24"/>
          <w:szCs w:val="24"/>
        </w:rPr>
        <w:t xml:space="preserve"> their way and not dead to sin</w:t>
      </w:r>
      <w:r w:rsidR="009B7024" w:rsidRPr="004D183D">
        <w:rPr>
          <w:sz w:val="24"/>
          <w:szCs w:val="24"/>
        </w:rPr>
        <w:t>.</w:t>
      </w:r>
      <w:r w:rsidR="002574D2" w:rsidRPr="004D183D">
        <w:rPr>
          <w:sz w:val="24"/>
          <w:szCs w:val="24"/>
        </w:rPr>
        <w:t xml:space="preserve"> Paul </w:t>
      </w:r>
      <w:r w:rsidR="007B0DF4" w:rsidRPr="004D183D">
        <w:rPr>
          <w:sz w:val="24"/>
          <w:szCs w:val="24"/>
        </w:rPr>
        <w:t>said,</w:t>
      </w:r>
      <w:r w:rsidR="002574D2" w:rsidRPr="004D183D">
        <w:rPr>
          <w:sz w:val="24"/>
          <w:szCs w:val="24"/>
        </w:rPr>
        <w:t xml:space="preserve"> “If then, you were raised with Messiah</w:t>
      </w:r>
      <w:r w:rsidR="009B7024" w:rsidRPr="004D183D">
        <w:rPr>
          <w:sz w:val="24"/>
          <w:szCs w:val="24"/>
        </w:rPr>
        <w:t>.</w:t>
      </w:r>
      <w:r w:rsidR="002574D2" w:rsidRPr="004D183D">
        <w:rPr>
          <w:sz w:val="24"/>
          <w:szCs w:val="24"/>
        </w:rPr>
        <w:t>” Far too many are not raised with Messiah from a water grave in the family name of heaven and earth</w:t>
      </w:r>
      <w:r w:rsidR="009B7024" w:rsidRPr="004D183D">
        <w:rPr>
          <w:sz w:val="24"/>
          <w:szCs w:val="24"/>
        </w:rPr>
        <w:t>.</w:t>
      </w:r>
      <w:r w:rsidR="002574D2" w:rsidRPr="004D183D">
        <w:rPr>
          <w:sz w:val="24"/>
          <w:szCs w:val="24"/>
        </w:rPr>
        <w:t xml:space="preserve"> </w:t>
      </w:r>
      <w:r w:rsidR="00F22183" w:rsidRPr="004D183D">
        <w:rPr>
          <w:sz w:val="24"/>
          <w:szCs w:val="24"/>
        </w:rPr>
        <w:t>Too many have not even been buried in</w:t>
      </w:r>
      <w:r w:rsidR="00415469" w:rsidRPr="004D183D">
        <w:rPr>
          <w:sz w:val="24"/>
          <w:szCs w:val="24"/>
        </w:rPr>
        <w:t xml:space="preserve"> a water grave </w:t>
      </w:r>
      <w:r w:rsidR="002A3987" w:rsidRPr="004D183D">
        <w:rPr>
          <w:sz w:val="24"/>
          <w:szCs w:val="24"/>
        </w:rPr>
        <w:t>in</w:t>
      </w:r>
      <w:r w:rsidR="00415469" w:rsidRPr="004D183D">
        <w:rPr>
          <w:sz w:val="24"/>
          <w:szCs w:val="24"/>
        </w:rPr>
        <w:t xml:space="preserve"> </w:t>
      </w:r>
      <w:r w:rsidR="00CA17AB" w:rsidRPr="004D183D">
        <w:rPr>
          <w:sz w:val="24"/>
          <w:szCs w:val="24"/>
        </w:rPr>
        <w:t>Yeshua</w:t>
      </w:r>
      <w:r w:rsidR="002A3987" w:rsidRPr="004D183D">
        <w:rPr>
          <w:sz w:val="24"/>
          <w:szCs w:val="24"/>
        </w:rPr>
        <w:t>’s name.</w:t>
      </w:r>
      <w:r w:rsidR="00415469" w:rsidRPr="004D183D">
        <w:rPr>
          <w:sz w:val="24"/>
          <w:szCs w:val="24"/>
        </w:rPr>
        <w:t xml:space="preserve"> Rom. 6:3-6</w:t>
      </w:r>
      <w:r w:rsidR="00F22183" w:rsidRPr="004D183D">
        <w:rPr>
          <w:sz w:val="24"/>
          <w:szCs w:val="24"/>
        </w:rPr>
        <w:t xml:space="preserve"> Too many are still conformed to</w:t>
      </w:r>
      <w:r w:rsidR="007376B7" w:rsidRPr="004D183D">
        <w:rPr>
          <w:sz w:val="24"/>
          <w:szCs w:val="24"/>
        </w:rPr>
        <w:t xml:space="preserve"> this</w:t>
      </w:r>
      <w:r w:rsidR="00F22183" w:rsidRPr="004D183D">
        <w:rPr>
          <w:sz w:val="24"/>
          <w:szCs w:val="24"/>
        </w:rPr>
        <w:t xml:space="preserve"> world of sin</w:t>
      </w:r>
      <w:r w:rsidR="009B7024" w:rsidRPr="004D183D">
        <w:rPr>
          <w:sz w:val="24"/>
          <w:szCs w:val="24"/>
        </w:rPr>
        <w:t>.</w:t>
      </w:r>
      <w:r w:rsidR="00F22183" w:rsidRPr="004D183D">
        <w:rPr>
          <w:sz w:val="24"/>
          <w:szCs w:val="24"/>
        </w:rPr>
        <w:t xml:space="preserve"> Too much conforming, and very little transforming</w:t>
      </w:r>
      <w:r w:rsidR="009B7024" w:rsidRPr="004D183D">
        <w:rPr>
          <w:sz w:val="24"/>
          <w:szCs w:val="24"/>
        </w:rPr>
        <w:t>.</w:t>
      </w:r>
      <w:r w:rsidR="007376B7" w:rsidRPr="004D183D">
        <w:rPr>
          <w:sz w:val="24"/>
          <w:szCs w:val="24"/>
        </w:rPr>
        <w:t xml:space="preserve"> </w:t>
      </w:r>
      <w:r w:rsidR="007B0DF4" w:rsidRPr="004D183D">
        <w:rPr>
          <w:sz w:val="24"/>
          <w:szCs w:val="24"/>
        </w:rPr>
        <w:t>Therefore,</w:t>
      </w:r>
      <w:r w:rsidR="007376B7" w:rsidRPr="004D183D">
        <w:rPr>
          <w:sz w:val="24"/>
          <w:szCs w:val="24"/>
        </w:rPr>
        <w:t xml:space="preserve"> put to death your membe</w:t>
      </w:r>
      <w:r w:rsidR="001C47E5" w:rsidRPr="004D183D">
        <w:rPr>
          <w:sz w:val="24"/>
          <w:szCs w:val="24"/>
        </w:rPr>
        <w:t xml:space="preserve">rs which are on the earth: whoring, uncleanness, passion, evil desire, and greed of gain, which is idolatry. Because of these things the wrath of Elohim is coming upon the </w:t>
      </w:r>
      <w:r w:rsidR="009B7024" w:rsidRPr="004D183D">
        <w:rPr>
          <w:sz w:val="24"/>
          <w:szCs w:val="24"/>
        </w:rPr>
        <w:t>sons</w:t>
      </w:r>
      <w:r w:rsidR="001C47E5" w:rsidRPr="004D183D">
        <w:rPr>
          <w:sz w:val="24"/>
          <w:szCs w:val="24"/>
        </w:rPr>
        <w:t xml:space="preserve"> of disobedience. But now put off all these also: </w:t>
      </w:r>
      <w:r w:rsidR="00E74206" w:rsidRPr="004D183D">
        <w:rPr>
          <w:sz w:val="24"/>
          <w:szCs w:val="24"/>
        </w:rPr>
        <w:t>vengeance, wrath, evil, blasphemy, filthy talk from your mouth</w:t>
      </w:r>
      <w:r w:rsidR="009B7024" w:rsidRPr="004D183D">
        <w:rPr>
          <w:sz w:val="24"/>
          <w:szCs w:val="24"/>
        </w:rPr>
        <w:t>.</w:t>
      </w:r>
      <w:r w:rsidR="00E74206" w:rsidRPr="004D183D">
        <w:rPr>
          <w:sz w:val="24"/>
          <w:szCs w:val="24"/>
        </w:rPr>
        <w:t xml:space="preserve"> Do not lie to one another</w:t>
      </w:r>
      <w:r w:rsidR="009B7024" w:rsidRPr="004D183D">
        <w:rPr>
          <w:sz w:val="24"/>
          <w:szCs w:val="24"/>
        </w:rPr>
        <w:t>.</w:t>
      </w:r>
      <w:r w:rsidR="00856781" w:rsidRPr="004D183D">
        <w:rPr>
          <w:sz w:val="24"/>
          <w:szCs w:val="24"/>
        </w:rPr>
        <w:t xml:space="preserve"> Col. 3:5-</w:t>
      </w:r>
      <w:r w:rsidR="00CA17AB" w:rsidRPr="004D183D">
        <w:rPr>
          <w:sz w:val="24"/>
          <w:szCs w:val="24"/>
        </w:rPr>
        <w:t>9 Far</w:t>
      </w:r>
      <w:r w:rsidR="00E74206" w:rsidRPr="004D183D">
        <w:rPr>
          <w:sz w:val="24"/>
          <w:szCs w:val="24"/>
        </w:rPr>
        <w:t xml:space="preserve"> too many that say they are </w:t>
      </w:r>
      <w:r w:rsidR="005D3596" w:rsidRPr="004D183D">
        <w:rPr>
          <w:sz w:val="24"/>
          <w:szCs w:val="24"/>
        </w:rPr>
        <w:t>C</w:t>
      </w:r>
      <w:r w:rsidR="00856781" w:rsidRPr="004D183D">
        <w:rPr>
          <w:sz w:val="24"/>
          <w:szCs w:val="24"/>
        </w:rPr>
        <w:t>hristians do these things because they are still conformed to this world, and not transformed to a renewed person in Messiah. When you are truly transformed, born again from above</w:t>
      </w:r>
      <w:r w:rsidR="00CE4429" w:rsidRPr="004D183D">
        <w:rPr>
          <w:sz w:val="24"/>
          <w:szCs w:val="24"/>
        </w:rPr>
        <w:t>, you can say of these things of sin; in</w:t>
      </w:r>
      <w:r w:rsidR="00415469" w:rsidRPr="004D183D">
        <w:rPr>
          <w:sz w:val="24"/>
          <w:szCs w:val="24"/>
        </w:rPr>
        <w:t xml:space="preserve"> which you </w:t>
      </w:r>
      <w:r w:rsidR="00CE4429" w:rsidRPr="004D183D">
        <w:rPr>
          <w:sz w:val="24"/>
          <w:szCs w:val="24"/>
        </w:rPr>
        <w:t>also once walked when you walked in them, since you have put off the old man with his pr</w:t>
      </w:r>
      <w:r w:rsidR="00B31263" w:rsidRPr="004D183D">
        <w:rPr>
          <w:sz w:val="24"/>
          <w:szCs w:val="24"/>
        </w:rPr>
        <w:t>actices, and have put on the renewed</w:t>
      </w:r>
      <w:r w:rsidR="00CE4429" w:rsidRPr="004D183D">
        <w:rPr>
          <w:sz w:val="24"/>
          <w:szCs w:val="24"/>
        </w:rPr>
        <w:t xml:space="preserve"> man who is renewed in knowledge according to the likeness of </w:t>
      </w:r>
      <w:r w:rsidR="009B7024" w:rsidRPr="004D183D">
        <w:rPr>
          <w:sz w:val="24"/>
          <w:szCs w:val="24"/>
        </w:rPr>
        <w:t>h</w:t>
      </w:r>
      <w:r w:rsidR="00CE4429" w:rsidRPr="004D183D">
        <w:rPr>
          <w:sz w:val="24"/>
          <w:szCs w:val="24"/>
        </w:rPr>
        <w:t>im who created him, w</w:t>
      </w:r>
      <w:r w:rsidR="004A325B" w:rsidRPr="004D183D">
        <w:rPr>
          <w:sz w:val="24"/>
          <w:szCs w:val="24"/>
        </w:rPr>
        <w:t xml:space="preserve">here there is not Greek or Yehudi </w:t>
      </w:r>
      <w:r w:rsidR="002532E3" w:rsidRPr="004D183D">
        <w:rPr>
          <w:sz w:val="24"/>
          <w:szCs w:val="24"/>
        </w:rPr>
        <w:t xml:space="preserve">circumcised or uncircumcised, barbarian, Scythian, slave, free, but Messiah is all, and in all. </w:t>
      </w:r>
      <w:r w:rsidR="004F3963" w:rsidRPr="004D183D">
        <w:rPr>
          <w:sz w:val="24"/>
          <w:szCs w:val="24"/>
        </w:rPr>
        <w:t>Therefore, as chosen ones of Elohim, holy and beloved, put on compassion, kindness, humbleness of mind, meekness, patience, bearing with one another, and forgiving each other if anyone have a complaint against another, indeed as Messiah forgave you so also should you.</w:t>
      </w:r>
      <w:r w:rsidR="006D2CD5" w:rsidRPr="004D183D">
        <w:rPr>
          <w:sz w:val="24"/>
          <w:szCs w:val="24"/>
        </w:rPr>
        <w:t xml:space="preserve"> But above all these</w:t>
      </w:r>
      <w:r w:rsidR="00D83C33" w:rsidRPr="004D183D">
        <w:rPr>
          <w:sz w:val="24"/>
          <w:szCs w:val="24"/>
        </w:rPr>
        <w:t>,</w:t>
      </w:r>
      <w:r w:rsidR="006D2CD5" w:rsidRPr="004D183D">
        <w:rPr>
          <w:sz w:val="24"/>
          <w:szCs w:val="24"/>
        </w:rPr>
        <w:t xml:space="preserve"> </w:t>
      </w:r>
      <w:r w:rsidR="004A1DCE" w:rsidRPr="004D183D">
        <w:rPr>
          <w:sz w:val="24"/>
          <w:szCs w:val="24"/>
        </w:rPr>
        <w:t>put-on</w:t>
      </w:r>
      <w:r w:rsidR="006D2CD5" w:rsidRPr="004D183D">
        <w:rPr>
          <w:sz w:val="24"/>
          <w:szCs w:val="24"/>
        </w:rPr>
        <w:t xml:space="preserve"> love, which is the bond of perfection</w:t>
      </w:r>
      <w:r w:rsidR="009B7024" w:rsidRPr="004D183D">
        <w:rPr>
          <w:sz w:val="24"/>
          <w:szCs w:val="24"/>
        </w:rPr>
        <w:t>.</w:t>
      </w:r>
      <w:r w:rsidR="006D2CD5" w:rsidRPr="004D183D">
        <w:rPr>
          <w:sz w:val="24"/>
          <w:szCs w:val="24"/>
        </w:rPr>
        <w:t xml:space="preserve"> </w:t>
      </w:r>
      <w:r w:rsidR="004A325B" w:rsidRPr="004D183D">
        <w:rPr>
          <w:sz w:val="24"/>
          <w:szCs w:val="24"/>
        </w:rPr>
        <w:t>Elohim is love</w:t>
      </w:r>
      <w:r w:rsidR="009B7024" w:rsidRPr="004D183D">
        <w:rPr>
          <w:sz w:val="24"/>
          <w:szCs w:val="24"/>
        </w:rPr>
        <w:t>.</w:t>
      </w:r>
      <w:r w:rsidR="004A325B" w:rsidRPr="004D183D">
        <w:rPr>
          <w:sz w:val="24"/>
          <w:szCs w:val="24"/>
        </w:rPr>
        <w:t xml:space="preserve"> 1 </w:t>
      </w:r>
      <w:r w:rsidR="0047425F">
        <w:rPr>
          <w:sz w:val="24"/>
          <w:szCs w:val="24"/>
        </w:rPr>
        <w:t>Yohanan</w:t>
      </w:r>
      <w:r w:rsidR="004A325B" w:rsidRPr="004D183D">
        <w:rPr>
          <w:sz w:val="24"/>
          <w:szCs w:val="24"/>
        </w:rPr>
        <w:t xml:space="preserve"> 4:8, 16</w:t>
      </w:r>
      <w:r w:rsidR="006D2CD5" w:rsidRPr="004D183D">
        <w:rPr>
          <w:sz w:val="24"/>
          <w:szCs w:val="24"/>
        </w:rPr>
        <w:t xml:space="preserve"> Love</w:t>
      </w:r>
      <w:r w:rsidR="004A325B" w:rsidRPr="004D183D">
        <w:rPr>
          <w:sz w:val="24"/>
          <w:szCs w:val="24"/>
        </w:rPr>
        <w:t xml:space="preserve"> is the greatest</w:t>
      </w:r>
      <w:r w:rsidR="0047425F">
        <w:rPr>
          <w:sz w:val="24"/>
          <w:szCs w:val="24"/>
        </w:rPr>
        <w:t>.</w:t>
      </w:r>
      <w:r w:rsidR="004A325B" w:rsidRPr="004D183D">
        <w:rPr>
          <w:sz w:val="24"/>
          <w:szCs w:val="24"/>
        </w:rPr>
        <w:t xml:space="preserve"> 1 Cor. 13:13</w:t>
      </w:r>
      <w:r w:rsidR="006D2CD5" w:rsidRPr="004D183D">
        <w:rPr>
          <w:sz w:val="24"/>
          <w:szCs w:val="24"/>
        </w:rPr>
        <w:t xml:space="preserve"> And let the peace of Elohim </w:t>
      </w:r>
      <w:r w:rsidR="00994F98" w:rsidRPr="004D183D">
        <w:rPr>
          <w:sz w:val="24"/>
          <w:szCs w:val="24"/>
        </w:rPr>
        <w:t>rule in your hearts, to which you were called in one body, and be filled with thanks. Let the word of Messiah dwell in you richly, teaching and admonishing one another in all wisdom, singing with pleasure in your hearts to the Master in psalms and songs of praise and spiritual songs. And whatever you do in word and deed do all in the name of the Master Yahshua giving thanks to Elohim the</w:t>
      </w:r>
      <w:r w:rsidR="0047425F">
        <w:rPr>
          <w:sz w:val="24"/>
          <w:szCs w:val="24"/>
        </w:rPr>
        <w:t xml:space="preserve"> heavenly</w:t>
      </w:r>
      <w:r w:rsidR="00994F98" w:rsidRPr="004D183D">
        <w:rPr>
          <w:sz w:val="24"/>
          <w:szCs w:val="24"/>
        </w:rPr>
        <w:t xml:space="preserve"> Father through </w:t>
      </w:r>
      <w:r w:rsidR="009B7024" w:rsidRPr="004D183D">
        <w:rPr>
          <w:sz w:val="24"/>
          <w:szCs w:val="24"/>
        </w:rPr>
        <w:t>h</w:t>
      </w:r>
      <w:r w:rsidR="00994F98" w:rsidRPr="004D183D">
        <w:rPr>
          <w:sz w:val="24"/>
          <w:szCs w:val="24"/>
        </w:rPr>
        <w:t>im.</w:t>
      </w:r>
      <w:r w:rsidR="004A325B" w:rsidRPr="004D183D">
        <w:rPr>
          <w:sz w:val="24"/>
          <w:szCs w:val="24"/>
        </w:rPr>
        <w:t xml:space="preserve"> Col. 3:7, 9-17</w:t>
      </w:r>
      <w:r w:rsidR="009F1018" w:rsidRPr="004D183D">
        <w:rPr>
          <w:sz w:val="24"/>
          <w:szCs w:val="24"/>
        </w:rPr>
        <w:t xml:space="preserve"> When you live </w:t>
      </w:r>
      <w:r w:rsidR="009F1018" w:rsidRPr="004D183D">
        <w:rPr>
          <w:sz w:val="24"/>
          <w:szCs w:val="24"/>
        </w:rPr>
        <w:lastRenderedPageBreak/>
        <w:t>all these ways, then all will know that you have been transformed, born again from above</w:t>
      </w:r>
      <w:r w:rsidR="009B7024" w:rsidRPr="004D183D">
        <w:rPr>
          <w:sz w:val="24"/>
          <w:szCs w:val="24"/>
        </w:rPr>
        <w:t>.</w:t>
      </w:r>
      <w:r w:rsidR="009F1018" w:rsidRPr="004D183D">
        <w:rPr>
          <w:sz w:val="24"/>
          <w:szCs w:val="24"/>
        </w:rPr>
        <w:t xml:space="preserve"> When you live, move, and have all you</w:t>
      </w:r>
      <w:r w:rsidR="00E175C9" w:rsidRPr="004D183D">
        <w:rPr>
          <w:sz w:val="24"/>
          <w:szCs w:val="24"/>
        </w:rPr>
        <w:t>r</w:t>
      </w:r>
      <w:r w:rsidR="009F1018" w:rsidRPr="004D183D">
        <w:rPr>
          <w:sz w:val="24"/>
          <w:szCs w:val="24"/>
        </w:rPr>
        <w:t xml:space="preserve"> being in </w:t>
      </w:r>
      <w:r w:rsidR="009B7024" w:rsidRPr="004D183D">
        <w:rPr>
          <w:sz w:val="24"/>
          <w:szCs w:val="24"/>
        </w:rPr>
        <w:t>h</w:t>
      </w:r>
      <w:r w:rsidR="009F1018" w:rsidRPr="004D183D">
        <w:rPr>
          <w:sz w:val="24"/>
          <w:szCs w:val="24"/>
        </w:rPr>
        <w:t>im</w:t>
      </w:r>
      <w:r w:rsidR="00E175C9" w:rsidRPr="004D183D">
        <w:rPr>
          <w:sz w:val="24"/>
          <w:szCs w:val="24"/>
        </w:rPr>
        <w:t>, yo</w:t>
      </w:r>
      <w:r w:rsidR="00B31263" w:rsidRPr="004D183D">
        <w:rPr>
          <w:sz w:val="24"/>
          <w:szCs w:val="24"/>
        </w:rPr>
        <w:t>u are transformed</w:t>
      </w:r>
      <w:r w:rsidR="009B7024" w:rsidRPr="004D183D">
        <w:rPr>
          <w:sz w:val="24"/>
          <w:szCs w:val="24"/>
        </w:rPr>
        <w:t>.</w:t>
      </w:r>
      <w:r w:rsidR="00B31263" w:rsidRPr="004D183D">
        <w:rPr>
          <w:sz w:val="24"/>
          <w:szCs w:val="24"/>
        </w:rPr>
        <w:t xml:space="preserve"> Acts 17:28</w:t>
      </w:r>
      <w:r w:rsidR="00E175C9" w:rsidRPr="004D183D">
        <w:rPr>
          <w:sz w:val="24"/>
          <w:szCs w:val="24"/>
        </w:rPr>
        <w:t xml:space="preserve"> And when you are transformed by the renewing of</w:t>
      </w:r>
      <w:r w:rsidR="00B31263" w:rsidRPr="004D183D">
        <w:rPr>
          <w:sz w:val="24"/>
          <w:szCs w:val="24"/>
        </w:rPr>
        <w:t xml:space="preserve"> your mind then you are at shalom</w:t>
      </w:r>
      <w:r w:rsidR="00E175C9" w:rsidRPr="004D183D">
        <w:rPr>
          <w:sz w:val="24"/>
          <w:szCs w:val="24"/>
        </w:rPr>
        <w:t xml:space="preserve"> with </w:t>
      </w:r>
      <w:r w:rsidR="004A325B" w:rsidRPr="004D183D">
        <w:rPr>
          <w:sz w:val="24"/>
          <w:szCs w:val="24"/>
        </w:rPr>
        <w:t>Elohim,</w:t>
      </w:r>
      <w:r w:rsidR="00B31263" w:rsidRPr="004D183D">
        <w:rPr>
          <w:sz w:val="24"/>
          <w:szCs w:val="24"/>
        </w:rPr>
        <w:t xml:space="preserve"> and you will have the shalom</w:t>
      </w:r>
      <w:r w:rsidR="004A325B" w:rsidRPr="004D183D">
        <w:rPr>
          <w:sz w:val="24"/>
          <w:szCs w:val="24"/>
        </w:rPr>
        <w:t xml:space="preserve"> of Elohim</w:t>
      </w:r>
      <w:r w:rsidR="009B7024" w:rsidRPr="004D183D">
        <w:rPr>
          <w:sz w:val="24"/>
          <w:szCs w:val="24"/>
        </w:rPr>
        <w:t>.</w:t>
      </w:r>
      <w:r w:rsidR="00E175C9" w:rsidRPr="004D183D">
        <w:rPr>
          <w:sz w:val="24"/>
          <w:szCs w:val="24"/>
        </w:rPr>
        <w:t xml:space="preserve"> The best way to be in this life</w:t>
      </w:r>
      <w:r w:rsidR="009B7024" w:rsidRPr="004D183D">
        <w:rPr>
          <w:sz w:val="24"/>
          <w:szCs w:val="24"/>
        </w:rPr>
        <w:t>.</w:t>
      </w:r>
      <w:r w:rsidR="00E175C9" w:rsidRPr="004D183D">
        <w:rPr>
          <w:sz w:val="24"/>
          <w:szCs w:val="24"/>
        </w:rPr>
        <w:t xml:space="preserve"> Sit, walk, and live daily in heavenly places in </w:t>
      </w:r>
      <w:r w:rsidR="009B7024" w:rsidRPr="004D183D">
        <w:rPr>
          <w:sz w:val="24"/>
          <w:szCs w:val="24"/>
        </w:rPr>
        <w:t>h</w:t>
      </w:r>
      <w:r w:rsidR="00E175C9" w:rsidRPr="004D183D">
        <w:rPr>
          <w:sz w:val="24"/>
          <w:szCs w:val="24"/>
        </w:rPr>
        <w:t>im</w:t>
      </w:r>
      <w:r w:rsidR="009B7024" w:rsidRPr="004D183D">
        <w:rPr>
          <w:sz w:val="24"/>
          <w:szCs w:val="24"/>
        </w:rPr>
        <w:t>.</w:t>
      </w:r>
      <w:r w:rsidR="00E175C9" w:rsidRPr="004D183D">
        <w:rPr>
          <w:sz w:val="24"/>
          <w:szCs w:val="24"/>
        </w:rPr>
        <w:t xml:space="preserve"> Amen.</w:t>
      </w:r>
      <w:r w:rsidR="009B7989" w:rsidRPr="004D183D">
        <w:rPr>
          <w:sz w:val="24"/>
          <w:szCs w:val="24"/>
        </w:rPr>
        <w:t xml:space="preserve"> </w:t>
      </w:r>
      <w:r w:rsidR="00E415B7" w:rsidRPr="004D183D">
        <w:rPr>
          <w:sz w:val="24"/>
          <w:szCs w:val="24"/>
        </w:rPr>
        <w:t xml:space="preserve">Eph. </w:t>
      </w:r>
      <w:r w:rsidR="00FE7E9C" w:rsidRPr="004D183D">
        <w:rPr>
          <w:sz w:val="24"/>
          <w:szCs w:val="24"/>
        </w:rPr>
        <w:t>1:3, 2:6</w:t>
      </w:r>
    </w:p>
    <w:p w14:paraId="57BB8636" w14:textId="77777777" w:rsidR="00E175C9" w:rsidRPr="004D183D" w:rsidRDefault="00E175C9" w:rsidP="00CB2E1C">
      <w:pPr>
        <w:rPr>
          <w:sz w:val="24"/>
          <w:szCs w:val="24"/>
        </w:rPr>
      </w:pPr>
    </w:p>
    <w:p w14:paraId="57BB8637" w14:textId="77777777" w:rsidR="00E175C9" w:rsidRPr="004D183D" w:rsidRDefault="00E175C9" w:rsidP="00CB2E1C">
      <w:pPr>
        <w:rPr>
          <w:sz w:val="24"/>
          <w:szCs w:val="24"/>
        </w:rPr>
      </w:pPr>
    </w:p>
    <w:p w14:paraId="57BB8638" w14:textId="77777777" w:rsidR="00E175C9" w:rsidRPr="004D183D" w:rsidRDefault="00E175C9" w:rsidP="00E175C9">
      <w:pPr>
        <w:pStyle w:val="NoSpacing"/>
        <w:jc w:val="center"/>
        <w:rPr>
          <w:sz w:val="24"/>
          <w:szCs w:val="24"/>
        </w:rPr>
      </w:pPr>
      <w:r w:rsidRPr="004D183D">
        <w:rPr>
          <w:sz w:val="24"/>
          <w:szCs w:val="24"/>
        </w:rPr>
        <w:t>TIME FOR TRUTH MINISTRY</w:t>
      </w:r>
    </w:p>
    <w:p w14:paraId="57BB8639" w14:textId="41574832" w:rsidR="006A7492" w:rsidRPr="004D183D" w:rsidRDefault="006A7492" w:rsidP="00837B46">
      <w:pPr>
        <w:pStyle w:val="NoSpacing"/>
        <w:jc w:val="center"/>
        <w:rPr>
          <w:sz w:val="24"/>
          <w:szCs w:val="24"/>
        </w:rPr>
      </w:pPr>
      <w:r w:rsidRPr="004D183D">
        <w:rPr>
          <w:sz w:val="24"/>
          <w:szCs w:val="24"/>
        </w:rPr>
        <w:t>Apostle Homer Petty</w:t>
      </w:r>
      <w:r w:rsidR="006D5D7B" w:rsidRPr="004D183D">
        <w:rPr>
          <w:sz w:val="24"/>
          <w:szCs w:val="24"/>
        </w:rPr>
        <w:t>-Greywolf</w:t>
      </w:r>
    </w:p>
    <w:p w14:paraId="57BB863A" w14:textId="77777777" w:rsidR="006A7492" w:rsidRPr="004D183D" w:rsidRDefault="006A7492" w:rsidP="00E175C9">
      <w:pPr>
        <w:pStyle w:val="NoSpacing"/>
        <w:jc w:val="center"/>
        <w:rPr>
          <w:sz w:val="24"/>
          <w:szCs w:val="24"/>
        </w:rPr>
      </w:pPr>
      <w:r w:rsidRPr="004D183D">
        <w:rPr>
          <w:sz w:val="24"/>
          <w:szCs w:val="24"/>
        </w:rPr>
        <w:t>timefortruthministry@gmail.com</w:t>
      </w:r>
    </w:p>
    <w:p w14:paraId="57BB863B" w14:textId="77777777" w:rsidR="00CB2E1C" w:rsidRPr="004D183D" w:rsidRDefault="00360227" w:rsidP="00CB2E1C">
      <w:pPr>
        <w:rPr>
          <w:sz w:val="24"/>
          <w:szCs w:val="24"/>
        </w:rPr>
      </w:pPr>
      <w:r w:rsidRPr="004D183D">
        <w:rPr>
          <w:sz w:val="24"/>
          <w:szCs w:val="24"/>
        </w:rPr>
        <w:tab/>
      </w:r>
      <w:r w:rsidRPr="004D183D">
        <w:rPr>
          <w:sz w:val="24"/>
          <w:szCs w:val="24"/>
        </w:rPr>
        <w:tab/>
      </w:r>
      <w:r w:rsidR="00465DB3" w:rsidRPr="004D183D">
        <w:rPr>
          <w:sz w:val="24"/>
          <w:szCs w:val="24"/>
        </w:rPr>
        <w:t xml:space="preserve">  </w:t>
      </w:r>
    </w:p>
    <w:p w14:paraId="57BB863C" w14:textId="77777777" w:rsidR="00CB2E1C" w:rsidRPr="004D183D" w:rsidRDefault="00CB2E1C" w:rsidP="00CB2E1C">
      <w:pPr>
        <w:rPr>
          <w:sz w:val="24"/>
          <w:szCs w:val="24"/>
        </w:rPr>
      </w:pPr>
    </w:p>
    <w:sectPr w:rsidR="00CB2E1C" w:rsidRPr="004D183D" w:rsidSect="00CF1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2E1C"/>
    <w:rsid w:val="000024FC"/>
    <w:rsid w:val="00012DA2"/>
    <w:rsid w:val="00035CC3"/>
    <w:rsid w:val="00043241"/>
    <w:rsid w:val="00053036"/>
    <w:rsid w:val="00072767"/>
    <w:rsid w:val="000B3F7C"/>
    <w:rsid w:val="000C46AD"/>
    <w:rsid w:val="000F1453"/>
    <w:rsid w:val="00103AAE"/>
    <w:rsid w:val="001632E6"/>
    <w:rsid w:val="001904CE"/>
    <w:rsid w:val="001A096F"/>
    <w:rsid w:val="001B3EA4"/>
    <w:rsid w:val="001B798B"/>
    <w:rsid w:val="001C0285"/>
    <w:rsid w:val="001C47E5"/>
    <w:rsid w:val="00204937"/>
    <w:rsid w:val="0021582E"/>
    <w:rsid w:val="002532E3"/>
    <w:rsid w:val="002574D2"/>
    <w:rsid w:val="00270618"/>
    <w:rsid w:val="00270FAC"/>
    <w:rsid w:val="002A3987"/>
    <w:rsid w:val="002A530F"/>
    <w:rsid w:val="002E326B"/>
    <w:rsid w:val="00314D8A"/>
    <w:rsid w:val="00320B63"/>
    <w:rsid w:val="00327EB9"/>
    <w:rsid w:val="00360227"/>
    <w:rsid w:val="0039470F"/>
    <w:rsid w:val="003B1721"/>
    <w:rsid w:val="00404175"/>
    <w:rsid w:val="00415469"/>
    <w:rsid w:val="0045759B"/>
    <w:rsid w:val="00460E05"/>
    <w:rsid w:val="00465DB3"/>
    <w:rsid w:val="0047425F"/>
    <w:rsid w:val="004A1DCE"/>
    <w:rsid w:val="004A2E83"/>
    <w:rsid w:val="004A325B"/>
    <w:rsid w:val="004B0FBE"/>
    <w:rsid w:val="004C1D76"/>
    <w:rsid w:val="004D183D"/>
    <w:rsid w:val="004F3963"/>
    <w:rsid w:val="00514B54"/>
    <w:rsid w:val="00535B17"/>
    <w:rsid w:val="0058117C"/>
    <w:rsid w:val="005A312B"/>
    <w:rsid w:val="005D3596"/>
    <w:rsid w:val="005D758B"/>
    <w:rsid w:val="005F09E4"/>
    <w:rsid w:val="0060370D"/>
    <w:rsid w:val="006229C7"/>
    <w:rsid w:val="0062623B"/>
    <w:rsid w:val="00633BE4"/>
    <w:rsid w:val="00644245"/>
    <w:rsid w:val="006670BA"/>
    <w:rsid w:val="0069521D"/>
    <w:rsid w:val="006A7492"/>
    <w:rsid w:val="006B0FCD"/>
    <w:rsid w:val="006C27B6"/>
    <w:rsid w:val="006D2CD5"/>
    <w:rsid w:val="006D5D7B"/>
    <w:rsid w:val="006F75D8"/>
    <w:rsid w:val="0070216B"/>
    <w:rsid w:val="00724CC3"/>
    <w:rsid w:val="007376B7"/>
    <w:rsid w:val="00756991"/>
    <w:rsid w:val="007758A2"/>
    <w:rsid w:val="00780557"/>
    <w:rsid w:val="00785F26"/>
    <w:rsid w:val="007B0DF4"/>
    <w:rsid w:val="007B7861"/>
    <w:rsid w:val="00811C17"/>
    <w:rsid w:val="00837B46"/>
    <w:rsid w:val="00856781"/>
    <w:rsid w:val="008712D1"/>
    <w:rsid w:val="00883F43"/>
    <w:rsid w:val="00894D80"/>
    <w:rsid w:val="0089617E"/>
    <w:rsid w:val="008A3194"/>
    <w:rsid w:val="008B21E1"/>
    <w:rsid w:val="008C2357"/>
    <w:rsid w:val="00923FED"/>
    <w:rsid w:val="00966D96"/>
    <w:rsid w:val="00972E56"/>
    <w:rsid w:val="00994F98"/>
    <w:rsid w:val="009A1963"/>
    <w:rsid w:val="009B0CF1"/>
    <w:rsid w:val="009B19A4"/>
    <w:rsid w:val="009B7024"/>
    <w:rsid w:val="009B7989"/>
    <w:rsid w:val="009F1018"/>
    <w:rsid w:val="00A46662"/>
    <w:rsid w:val="00A55B6C"/>
    <w:rsid w:val="00A91833"/>
    <w:rsid w:val="00AC3BD5"/>
    <w:rsid w:val="00AC64DF"/>
    <w:rsid w:val="00AC70D3"/>
    <w:rsid w:val="00AD66C0"/>
    <w:rsid w:val="00AF00B6"/>
    <w:rsid w:val="00B23316"/>
    <w:rsid w:val="00B31263"/>
    <w:rsid w:val="00B4098D"/>
    <w:rsid w:val="00B4366D"/>
    <w:rsid w:val="00B54F89"/>
    <w:rsid w:val="00B56056"/>
    <w:rsid w:val="00B65404"/>
    <w:rsid w:val="00B8023B"/>
    <w:rsid w:val="00B803FE"/>
    <w:rsid w:val="00BA6AF1"/>
    <w:rsid w:val="00BB68DD"/>
    <w:rsid w:val="00BD15E7"/>
    <w:rsid w:val="00C15C6B"/>
    <w:rsid w:val="00C3189B"/>
    <w:rsid w:val="00C51B4B"/>
    <w:rsid w:val="00C56AFD"/>
    <w:rsid w:val="00C85D53"/>
    <w:rsid w:val="00CA17AB"/>
    <w:rsid w:val="00CB2E1C"/>
    <w:rsid w:val="00CB790F"/>
    <w:rsid w:val="00CE4429"/>
    <w:rsid w:val="00CF1245"/>
    <w:rsid w:val="00D83C33"/>
    <w:rsid w:val="00D92129"/>
    <w:rsid w:val="00DD03C5"/>
    <w:rsid w:val="00DD3F38"/>
    <w:rsid w:val="00DF738D"/>
    <w:rsid w:val="00E175C9"/>
    <w:rsid w:val="00E2200C"/>
    <w:rsid w:val="00E271A5"/>
    <w:rsid w:val="00E415B7"/>
    <w:rsid w:val="00E419BC"/>
    <w:rsid w:val="00E62AB1"/>
    <w:rsid w:val="00E65ADD"/>
    <w:rsid w:val="00E74206"/>
    <w:rsid w:val="00E76A7A"/>
    <w:rsid w:val="00F02F63"/>
    <w:rsid w:val="00F059E9"/>
    <w:rsid w:val="00F07BFF"/>
    <w:rsid w:val="00F20702"/>
    <w:rsid w:val="00F22183"/>
    <w:rsid w:val="00F374B8"/>
    <w:rsid w:val="00F56CB1"/>
    <w:rsid w:val="00F61841"/>
    <w:rsid w:val="00F81C77"/>
    <w:rsid w:val="00FB42CC"/>
    <w:rsid w:val="00FC3D30"/>
    <w:rsid w:val="00FC7D75"/>
    <w:rsid w:val="00FE7E9C"/>
    <w:rsid w:val="00FF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862F"/>
  <w15:docId w15:val="{A645D328-8B95-4C23-A03C-3852ECAC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E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2E1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175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1</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79</cp:revision>
  <cp:lastPrinted>2023-04-11T03:39:00Z</cp:lastPrinted>
  <dcterms:created xsi:type="dcterms:W3CDTF">2017-04-05T00:26:00Z</dcterms:created>
  <dcterms:modified xsi:type="dcterms:W3CDTF">2024-10-27T19:46:00Z</dcterms:modified>
</cp:coreProperties>
</file>